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4" w:type="dxa"/>
        <w:tblLook w:val="01E0" w:firstRow="1" w:lastRow="1" w:firstColumn="1" w:lastColumn="1" w:noHBand="0" w:noVBand="0"/>
      </w:tblPr>
      <w:tblGrid>
        <w:gridCol w:w="3190"/>
        <w:gridCol w:w="1595"/>
        <w:gridCol w:w="1595"/>
        <w:gridCol w:w="2942"/>
        <w:gridCol w:w="142"/>
      </w:tblGrid>
      <w:tr w:rsidR="00BE106A" w:rsidRPr="00BE106A" w:rsidTr="00BE106A">
        <w:tc>
          <w:tcPr>
            <w:tcW w:w="3190" w:type="dxa"/>
          </w:tcPr>
          <w:p w:rsidR="00BE106A" w:rsidRPr="00BE106A" w:rsidRDefault="00BE106A" w:rsidP="00BE106A">
            <w:pPr>
              <w:autoSpaceDE w:val="0"/>
              <w:autoSpaceDN w:val="0"/>
              <w:adjustRightInd w:val="0"/>
              <w:spacing w:before="0" w:beforeAutospacing="0" w:after="0" w:afterAutospacing="0"/>
              <w:ind w:left="-108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  <w:p w:rsidR="00BE106A" w:rsidRPr="00BE106A" w:rsidRDefault="00BE106A" w:rsidP="00BE106A">
            <w:pPr>
              <w:autoSpaceDE w:val="0"/>
              <w:autoSpaceDN w:val="0"/>
              <w:adjustRightInd w:val="0"/>
              <w:spacing w:before="0" w:beforeAutospacing="0" w:after="0" w:afterAutospacing="0"/>
              <w:ind w:left="-108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E106A">
              <w:rPr>
                <w:rFonts w:eastAsia="Times New Roman" w:cs="Times New Roman"/>
                <w:b/>
                <w:bCs/>
                <w:sz w:val="16"/>
                <w:szCs w:val="16"/>
              </w:rPr>
              <w:t>ТАТАРСТАН РЕСПУБЛИКАСЫ АЗНАКАЙ ШӘҺӘРЕ</w:t>
            </w:r>
          </w:p>
          <w:p w:rsidR="00BE106A" w:rsidRPr="00BE106A" w:rsidRDefault="00BE106A" w:rsidP="00BE106A">
            <w:pPr>
              <w:spacing w:before="0" w:beforeAutospacing="0" w:after="0" w:afterAutospacing="0"/>
              <w:jc w:val="center"/>
              <w:rPr>
                <w:rFonts w:eastAsia="Times New Roman" w:cs="Times New Roman"/>
                <w:szCs w:val="24"/>
              </w:rPr>
            </w:pPr>
            <w:r w:rsidRPr="00BE106A">
              <w:rPr>
                <w:rFonts w:eastAsia="Times New Roman" w:cs="Times New Roman"/>
                <w:b/>
                <w:bCs/>
                <w:sz w:val="16"/>
                <w:szCs w:val="16"/>
              </w:rPr>
              <w:t>МУНИЦИПАЛЬ БЮДЖЕТ  БЕЛЕМ БИРҮ УЧРЕЖДЕНИЯСЕ «5 НЧЕ УРТА  ГОМУМИ  БЕЛЕМ БИРҮ ҺӘМ ИНГЛИЗ ТЕЛЕН ТИРӘНТЕН ӨЙРӘНҮ МӘКТӘБЕ»</w:t>
            </w:r>
          </w:p>
        </w:tc>
        <w:tc>
          <w:tcPr>
            <w:tcW w:w="3190" w:type="dxa"/>
            <w:gridSpan w:val="2"/>
            <w:hideMark/>
          </w:tcPr>
          <w:p w:rsidR="00BE106A" w:rsidRPr="00BE106A" w:rsidRDefault="00BE106A" w:rsidP="00BE106A">
            <w:pPr>
              <w:spacing w:before="0" w:beforeAutospacing="0" w:after="0" w:afterAutospacing="0"/>
              <w:jc w:val="center"/>
              <w:rPr>
                <w:rFonts w:eastAsia="Times New Roman" w:cs="Times New Roman"/>
                <w:szCs w:val="24"/>
              </w:rPr>
            </w:pPr>
            <w:r w:rsidRPr="00BE106A">
              <w:rPr>
                <w:rFonts w:eastAsia="Times New Roman" w:cs="Times New Roman"/>
                <w:noProof/>
                <w:szCs w:val="24"/>
              </w:rPr>
              <w:drawing>
                <wp:inline distT="0" distB="0" distL="0" distR="0">
                  <wp:extent cx="1019175" cy="10858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4" w:type="dxa"/>
            <w:gridSpan w:val="2"/>
          </w:tcPr>
          <w:p w:rsidR="00BE106A" w:rsidRPr="00BE106A" w:rsidRDefault="00BE106A" w:rsidP="00BE106A">
            <w:pPr>
              <w:spacing w:before="0" w:beforeAutospacing="0" w:after="0" w:afterAutospacing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  <w:p w:rsidR="00BE106A" w:rsidRPr="00BE106A" w:rsidRDefault="00BE106A" w:rsidP="00BE106A">
            <w:pPr>
              <w:spacing w:before="0" w:beforeAutospacing="0" w:after="0" w:afterAutospacing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E106A">
              <w:rPr>
                <w:rFonts w:eastAsia="Times New Roman" w:cs="Times New Roman"/>
                <w:b/>
                <w:bCs/>
                <w:sz w:val="16"/>
                <w:szCs w:val="16"/>
              </w:rPr>
              <w:t>МУНИЦИПАЛЬНОЕ БЮДЖЕТНОЕ ОБЩЕОБРАЗОВАТЕЛЬНОЕ УЧРЕЖДЕНИЕ «СРЕДНЯЯ ОБЩЕОБРАЗОВАТЕЛЬНАЯ ШКОЛА №5 С УГЛУБЛЕННЫМ ИЗУЧЕНИЕМ АНГЛИЙСКОГО ЯЗЫКА» ГОРОДА АЗНАКАЕВО АЗНАКАЕВСКОГО МУНИЦИПАЛЬНОГО РАЙОНА РЕСПУБЛИКИ ТАТАРСТАН</w:t>
            </w:r>
          </w:p>
        </w:tc>
      </w:tr>
      <w:tr w:rsidR="00BE106A" w:rsidRPr="00BE106A" w:rsidTr="00BE106A">
        <w:trPr>
          <w:gridAfter w:val="1"/>
          <w:wAfter w:w="142" w:type="dxa"/>
        </w:trPr>
        <w:tc>
          <w:tcPr>
            <w:tcW w:w="4785" w:type="dxa"/>
            <w:gridSpan w:val="2"/>
          </w:tcPr>
          <w:p w:rsidR="00BE106A" w:rsidRPr="00BE106A" w:rsidRDefault="00BE106A" w:rsidP="00BE106A">
            <w:pPr>
              <w:spacing w:before="0" w:beforeAutospacing="0" w:after="0" w:afterAutospacing="0"/>
              <w:jc w:val="left"/>
              <w:rPr>
                <w:rFonts w:eastAsia="Times New Roman" w:cs="Times New Roman"/>
                <w:b/>
                <w:szCs w:val="24"/>
              </w:rPr>
            </w:pPr>
            <w:r w:rsidRPr="00BE106A">
              <w:rPr>
                <w:rFonts w:eastAsia="Times New Roman" w:cs="Times New Roman"/>
                <w:szCs w:val="24"/>
              </w:rPr>
              <w:t xml:space="preserve">          </w:t>
            </w:r>
            <w:r w:rsidRPr="00BE106A">
              <w:rPr>
                <w:rFonts w:eastAsia="Times New Roman" w:cs="Times New Roman"/>
                <w:b/>
                <w:szCs w:val="24"/>
              </w:rPr>
              <w:t xml:space="preserve">  </w:t>
            </w:r>
          </w:p>
          <w:p w:rsidR="00BE106A" w:rsidRPr="00BE106A" w:rsidRDefault="00BE106A" w:rsidP="00BE106A">
            <w:pPr>
              <w:spacing w:before="0" w:beforeAutospacing="0" w:after="0" w:afterAutospacing="0"/>
              <w:jc w:val="left"/>
              <w:rPr>
                <w:rFonts w:eastAsia="Times New Roman" w:cs="Times New Roman"/>
                <w:b/>
                <w:szCs w:val="24"/>
              </w:rPr>
            </w:pPr>
          </w:p>
          <w:p w:rsidR="00BE106A" w:rsidRPr="00BE106A" w:rsidRDefault="00BE106A" w:rsidP="00BE106A">
            <w:pPr>
              <w:spacing w:before="0" w:beforeAutospacing="0" w:after="0" w:afterAutospacing="0"/>
              <w:jc w:val="left"/>
              <w:rPr>
                <w:rFonts w:eastAsia="Times New Roman" w:cs="Times New Roman"/>
                <w:b/>
                <w:szCs w:val="24"/>
              </w:rPr>
            </w:pPr>
            <w:r w:rsidRPr="00BE106A">
              <w:rPr>
                <w:rFonts w:eastAsia="Times New Roman" w:cs="Times New Roman"/>
                <w:b/>
                <w:szCs w:val="24"/>
              </w:rPr>
              <w:t xml:space="preserve">              БОЕРЫК</w:t>
            </w:r>
          </w:p>
          <w:p w:rsidR="00BE106A" w:rsidRPr="00BE106A" w:rsidRDefault="00BE106A" w:rsidP="00BE106A">
            <w:pPr>
              <w:spacing w:before="0" w:beforeAutospacing="0" w:after="0" w:afterAutospacing="0"/>
              <w:jc w:val="left"/>
              <w:rPr>
                <w:rFonts w:eastAsia="Times New Roman" w:cs="Times New Roman"/>
                <w:szCs w:val="24"/>
              </w:rPr>
            </w:pPr>
          </w:p>
          <w:p w:rsidR="00BE106A" w:rsidRPr="00832213" w:rsidRDefault="00BE106A" w:rsidP="00BE106A">
            <w:pPr>
              <w:spacing w:before="0" w:beforeAutospacing="0" w:after="0" w:afterAutospacing="0"/>
              <w:jc w:val="left"/>
              <w:rPr>
                <w:rFonts w:eastAsia="Times New Roman" w:cs="Times New Roman"/>
                <w:szCs w:val="24"/>
                <w:u w:val="single"/>
              </w:rPr>
            </w:pPr>
            <w:r w:rsidRPr="00BE106A">
              <w:rPr>
                <w:rFonts w:eastAsia="Times New Roman" w:cs="Times New Roman"/>
                <w:szCs w:val="24"/>
              </w:rPr>
              <w:t xml:space="preserve">           №</w:t>
            </w:r>
            <w:r w:rsidR="009E2C11">
              <w:rPr>
                <w:rFonts w:eastAsia="Times New Roman" w:cs="Times New Roman"/>
                <w:szCs w:val="24"/>
              </w:rPr>
              <w:t>67</w:t>
            </w:r>
            <w:r w:rsidR="00832213">
              <w:rPr>
                <w:rFonts w:eastAsia="Times New Roman" w:cs="Times New Roman"/>
                <w:szCs w:val="24"/>
              </w:rPr>
              <w:t xml:space="preserve"> </w:t>
            </w:r>
            <w:r w:rsidR="00832213">
              <w:rPr>
                <w:rFonts w:eastAsia="Times New Roman" w:cs="Times New Roman"/>
                <w:szCs w:val="24"/>
                <w:u w:val="single"/>
              </w:rPr>
              <w:t xml:space="preserve"> </w:t>
            </w:r>
          </w:p>
        </w:tc>
        <w:tc>
          <w:tcPr>
            <w:tcW w:w="4537" w:type="dxa"/>
            <w:gridSpan w:val="2"/>
          </w:tcPr>
          <w:p w:rsidR="00BE106A" w:rsidRPr="00BE106A" w:rsidRDefault="00BE106A" w:rsidP="00BE106A">
            <w:pPr>
              <w:spacing w:before="0" w:beforeAutospacing="0" w:after="0" w:afterAutospacing="0"/>
              <w:jc w:val="center"/>
              <w:rPr>
                <w:rFonts w:eastAsia="Times New Roman" w:cs="Times New Roman"/>
                <w:szCs w:val="24"/>
              </w:rPr>
            </w:pPr>
          </w:p>
          <w:p w:rsidR="00BE106A" w:rsidRPr="00BE106A" w:rsidRDefault="00BE106A" w:rsidP="00BE106A">
            <w:pPr>
              <w:spacing w:before="0" w:beforeAutospacing="0" w:after="0" w:afterAutospacing="0"/>
              <w:jc w:val="center"/>
              <w:rPr>
                <w:rFonts w:eastAsia="Times New Roman" w:cs="Times New Roman"/>
                <w:szCs w:val="24"/>
              </w:rPr>
            </w:pPr>
          </w:p>
          <w:p w:rsidR="00BE106A" w:rsidRPr="00BE106A" w:rsidRDefault="00BE106A" w:rsidP="00BE106A">
            <w:pPr>
              <w:spacing w:before="0" w:beforeAutospacing="0" w:after="0" w:afterAutospacing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BE106A">
              <w:rPr>
                <w:rFonts w:eastAsia="Times New Roman" w:cs="Times New Roman"/>
                <w:szCs w:val="24"/>
              </w:rPr>
              <w:t xml:space="preserve">    </w:t>
            </w:r>
            <w:r>
              <w:rPr>
                <w:rFonts w:eastAsia="Times New Roman" w:cs="Times New Roman"/>
                <w:szCs w:val="24"/>
              </w:rPr>
              <w:t xml:space="preserve">                       </w:t>
            </w:r>
            <w:r w:rsidRPr="00BE106A">
              <w:rPr>
                <w:rFonts w:eastAsia="Times New Roman" w:cs="Times New Roman"/>
                <w:b/>
                <w:szCs w:val="24"/>
              </w:rPr>
              <w:t>ПРИКАЗ</w:t>
            </w:r>
          </w:p>
          <w:p w:rsidR="00BE106A" w:rsidRPr="00BE106A" w:rsidRDefault="00BE106A" w:rsidP="00BE106A">
            <w:pPr>
              <w:spacing w:before="0" w:beforeAutospacing="0" w:after="0" w:afterAutospacing="0"/>
              <w:jc w:val="right"/>
              <w:rPr>
                <w:rFonts w:eastAsia="Times New Roman" w:cs="Times New Roman"/>
                <w:szCs w:val="24"/>
              </w:rPr>
            </w:pPr>
          </w:p>
          <w:p w:rsidR="00BE106A" w:rsidRPr="00BE106A" w:rsidRDefault="00BE106A" w:rsidP="00BE106A">
            <w:pPr>
              <w:spacing w:before="0" w:beforeAutospacing="0" w:after="0" w:afterAutospacing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                  </w:t>
            </w:r>
            <w:r w:rsidR="00832213">
              <w:rPr>
                <w:rFonts w:eastAsia="Times New Roman" w:cs="Times New Roman"/>
                <w:szCs w:val="24"/>
              </w:rPr>
              <w:t xml:space="preserve">    от </w:t>
            </w:r>
            <w:r w:rsidR="00832213" w:rsidRPr="00C622BD">
              <w:rPr>
                <w:rFonts w:eastAsia="Times New Roman" w:cs="Times New Roman"/>
                <w:szCs w:val="24"/>
                <w:u w:val="single"/>
              </w:rPr>
              <w:t xml:space="preserve">«   </w:t>
            </w:r>
            <w:r w:rsidR="009E2C11">
              <w:rPr>
                <w:rFonts w:eastAsia="Times New Roman" w:cs="Times New Roman"/>
                <w:szCs w:val="24"/>
                <w:u w:val="single"/>
              </w:rPr>
              <w:t>07</w:t>
            </w:r>
            <w:r w:rsidR="00832213" w:rsidRPr="00C622BD">
              <w:rPr>
                <w:rFonts w:eastAsia="Times New Roman" w:cs="Times New Roman"/>
                <w:szCs w:val="24"/>
                <w:u w:val="single"/>
              </w:rPr>
              <w:t xml:space="preserve">  </w:t>
            </w:r>
            <w:r w:rsidR="0088278E" w:rsidRPr="00C622BD">
              <w:rPr>
                <w:rFonts w:eastAsia="Times New Roman" w:cs="Times New Roman"/>
                <w:szCs w:val="24"/>
                <w:u w:val="single"/>
              </w:rPr>
              <w:t xml:space="preserve">»  апреля </w:t>
            </w:r>
            <w:r w:rsidR="00832213" w:rsidRPr="00C622BD">
              <w:rPr>
                <w:rFonts w:eastAsia="Times New Roman" w:cs="Times New Roman"/>
                <w:szCs w:val="24"/>
                <w:u w:val="single"/>
              </w:rPr>
              <w:t xml:space="preserve"> </w:t>
            </w:r>
            <w:r w:rsidR="009E2C11">
              <w:rPr>
                <w:rFonts w:eastAsia="Times New Roman" w:cs="Times New Roman"/>
                <w:szCs w:val="24"/>
                <w:u w:val="single"/>
              </w:rPr>
              <w:t>2026</w:t>
            </w:r>
            <w:r w:rsidRPr="00C622BD">
              <w:rPr>
                <w:rFonts w:eastAsia="Times New Roman" w:cs="Times New Roman"/>
                <w:szCs w:val="24"/>
                <w:u w:val="single"/>
              </w:rPr>
              <w:t>г</w:t>
            </w:r>
            <w:r w:rsidRPr="00BE106A">
              <w:rPr>
                <w:rFonts w:eastAsia="Times New Roman" w:cs="Times New Roman"/>
                <w:szCs w:val="24"/>
              </w:rPr>
              <w:t>.</w:t>
            </w:r>
          </w:p>
        </w:tc>
      </w:tr>
      <w:tr w:rsidR="00832213" w:rsidRPr="00BE106A" w:rsidTr="00BE106A">
        <w:trPr>
          <w:gridAfter w:val="1"/>
          <w:wAfter w:w="142" w:type="dxa"/>
        </w:trPr>
        <w:tc>
          <w:tcPr>
            <w:tcW w:w="4785" w:type="dxa"/>
            <w:gridSpan w:val="2"/>
          </w:tcPr>
          <w:p w:rsidR="00832213" w:rsidRPr="00BE106A" w:rsidRDefault="00832213" w:rsidP="00BE106A">
            <w:pPr>
              <w:spacing w:before="0" w:beforeAutospacing="0" w:after="0" w:afterAutospacing="0"/>
              <w:jc w:val="left"/>
              <w:rPr>
                <w:rFonts w:eastAsia="Times New Roman" w:cs="Times New Roman"/>
                <w:szCs w:val="24"/>
              </w:rPr>
            </w:pPr>
          </w:p>
        </w:tc>
        <w:tc>
          <w:tcPr>
            <w:tcW w:w="4537" w:type="dxa"/>
            <w:gridSpan w:val="2"/>
          </w:tcPr>
          <w:p w:rsidR="00832213" w:rsidRPr="00BE106A" w:rsidRDefault="00832213" w:rsidP="00BE106A">
            <w:pPr>
              <w:spacing w:before="0" w:beforeAutospacing="0" w:after="0" w:afterAutospacing="0"/>
              <w:jc w:val="center"/>
              <w:rPr>
                <w:rFonts w:eastAsia="Times New Roman" w:cs="Times New Roman"/>
                <w:szCs w:val="24"/>
              </w:rPr>
            </w:pPr>
          </w:p>
        </w:tc>
      </w:tr>
    </w:tbl>
    <w:p w:rsidR="00BE106A" w:rsidRDefault="00BE106A"/>
    <w:p w:rsidR="00D67490" w:rsidRPr="00D67490" w:rsidRDefault="00D67490" w:rsidP="00D67490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eastAsiaTheme="minorHAnsi" w:cs="Times New Roman"/>
          <w:b/>
          <w:sz w:val="25"/>
          <w:szCs w:val="25"/>
          <w:lang w:eastAsia="en-US"/>
        </w:rPr>
      </w:pPr>
      <w:r w:rsidRPr="00D67490">
        <w:rPr>
          <w:rFonts w:eastAsiaTheme="minorHAnsi" w:cs="Times New Roman"/>
          <w:b/>
          <w:sz w:val="25"/>
          <w:szCs w:val="25"/>
          <w:lang w:eastAsia="en-US"/>
        </w:rPr>
        <w:t xml:space="preserve">Об организации отдыха, оздоровления, </w:t>
      </w:r>
    </w:p>
    <w:p w:rsidR="00D67490" w:rsidRPr="00D67490" w:rsidRDefault="00D67490" w:rsidP="00D67490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eastAsiaTheme="minorHAnsi" w:cs="Times New Roman"/>
          <w:b/>
          <w:sz w:val="25"/>
          <w:szCs w:val="25"/>
          <w:lang w:eastAsia="en-US"/>
        </w:rPr>
      </w:pPr>
      <w:r>
        <w:rPr>
          <w:rFonts w:eastAsiaTheme="minorHAnsi" w:cs="Times New Roman"/>
          <w:b/>
          <w:sz w:val="25"/>
          <w:szCs w:val="25"/>
          <w:lang w:eastAsia="en-US"/>
        </w:rPr>
        <w:t xml:space="preserve">занятости учащихся в период </w:t>
      </w:r>
      <w:r w:rsidRPr="00D67490">
        <w:rPr>
          <w:rFonts w:eastAsiaTheme="minorHAnsi" w:cs="Times New Roman"/>
          <w:b/>
          <w:sz w:val="25"/>
          <w:szCs w:val="25"/>
          <w:lang w:eastAsia="en-US"/>
        </w:rPr>
        <w:t xml:space="preserve">летних каникул </w:t>
      </w:r>
    </w:p>
    <w:p w:rsidR="00D67490" w:rsidRPr="00D67490" w:rsidRDefault="009E2C11" w:rsidP="00D67490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eastAsiaTheme="minorHAnsi" w:cs="Times New Roman"/>
          <w:b/>
          <w:sz w:val="25"/>
          <w:szCs w:val="25"/>
          <w:lang w:eastAsia="en-US"/>
        </w:rPr>
      </w:pPr>
      <w:proofErr w:type="gramStart"/>
      <w:r>
        <w:rPr>
          <w:rFonts w:eastAsiaTheme="minorHAnsi" w:cs="Times New Roman"/>
          <w:b/>
          <w:sz w:val="25"/>
          <w:szCs w:val="25"/>
          <w:lang w:eastAsia="en-US"/>
        </w:rPr>
        <w:t>2026</w:t>
      </w:r>
      <w:r w:rsidR="00D67490">
        <w:rPr>
          <w:rFonts w:eastAsiaTheme="minorHAnsi" w:cs="Times New Roman"/>
          <w:b/>
          <w:sz w:val="25"/>
          <w:szCs w:val="25"/>
          <w:lang w:eastAsia="en-US"/>
        </w:rPr>
        <w:t xml:space="preserve">  года</w:t>
      </w:r>
      <w:proofErr w:type="gramEnd"/>
      <w:r w:rsidR="00D67490">
        <w:rPr>
          <w:rFonts w:eastAsiaTheme="minorHAnsi" w:cs="Times New Roman"/>
          <w:b/>
          <w:sz w:val="25"/>
          <w:szCs w:val="25"/>
          <w:lang w:eastAsia="en-US"/>
        </w:rPr>
        <w:t xml:space="preserve"> </w:t>
      </w:r>
    </w:p>
    <w:p w:rsidR="00D67490" w:rsidRPr="00D67490" w:rsidRDefault="00D67490" w:rsidP="00D67490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eastAsiaTheme="minorHAnsi" w:cs="Times New Roman"/>
          <w:b/>
          <w:sz w:val="25"/>
          <w:szCs w:val="25"/>
          <w:lang w:eastAsia="en-US"/>
        </w:rPr>
      </w:pPr>
    </w:p>
    <w:p w:rsidR="00BE106A" w:rsidRPr="009E2C11" w:rsidRDefault="00D67490" w:rsidP="009E2C11">
      <w:pPr>
        <w:autoSpaceDE w:val="0"/>
        <w:autoSpaceDN w:val="0"/>
        <w:adjustRightInd w:val="0"/>
        <w:spacing w:before="0" w:beforeAutospacing="0" w:after="0" w:afterAutospacing="0"/>
        <w:rPr>
          <w:rFonts w:eastAsiaTheme="minorHAnsi" w:cs="Times New Roman"/>
          <w:szCs w:val="24"/>
          <w:lang w:eastAsia="en-US"/>
        </w:rPr>
      </w:pPr>
      <w:r w:rsidRPr="00D67490">
        <w:rPr>
          <w:rFonts w:eastAsiaTheme="minorHAnsi" w:cs="Times New Roman"/>
          <w:b/>
          <w:sz w:val="25"/>
          <w:szCs w:val="25"/>
          <w:lang w:eastAsia="en-US"/>
        </w:rPr>
        <w:t xml:space="preserve">        </w:t>
      </w:r>
      <w:r w:rsidR="009E2C11" w:rsidRPr="009E2C11">
        <w:rPr>
          <w:rFonts w:eastAsiaTheme="minorHAnsi" w:cs="Times New Roman"/>
          <w:szCs w:val="24"/>
          <w:lang w:eastAsia="en-US"/>
        </w:rPr>
        <w:t xml:space="preserve">        В целях реализации государственной политики в области защиты детства, создания необходимых условий для организации отдыха, оздоровления детей, обеспечения их занятости в период летних каникул 2026 года, на основании </w:t>
      </w:r>
      <w:proofErr w:type="gramStart"/>
      <w:r w:rsidR="009E2C11" w:rsidRPr="009E2C11">
        <w:rPr>
          <w:rFonts w:eastAsiaTheme="minorHAnsi" w:cs="Times New Roman"/>
          <w:szCs w:val="24"/>
          <w:lang w:eastAsia="en-US"/>
        </w:rPr>
        <w:t>приказа  Министерства</w:t>
      </w:r>
      <w:proofErr w:type="gramEnd"/>
      <w:r w:rsidR="009E2C11" w:rsidRPr="009E2C11">
        <w:rPr>
          <w:rFonts w:eastAsiaTheme="minorHAnsi" w:cs="Times New Roman"/>
          <w:szCs w:val="24"/>
          <w:lang w:eastAsia="en-US"/>
        </w:rPr>
        <w:t xml:space="preserve"> образования  и науки  Республики  </w:t>
      </w:r>
      <w:r w:rsidR="009E2C11">
        <w:rPr>
          <w:rFonts w:eastAsiaTheme="minorHAnsi" w:cs="Times New Roman"/>
          <w:szCs w:val="24"/>
          <w:lang w:eastAsia="en-US"/>
        </w:rPr>
        <w:t xml:space="preserve"> Татарстан</w:t>
      </w:r>
      <w:r w:rsidR="009E2C11" w:rsidRPr="009E2C11">
        <w:rPr>
          <w:rFonts w:eastAsiaTheme="minorHAnsi" w:cs="Times New Roman"/>
          <w:szCs w:val="24"/>
          <w:lang w:eastAsia="en-US"/>
        </w:rPr>
        <w:t xml:space="preserve">  №</w:t>
      </w:r>
      <w:r w:rsidR="009E2C11">
        <w:rPr>
          <w:rFonts w:eastAsiaTheme="minorHAnsi" w:cs="Times New Roman"/>
          <w:szCs w:val="24"/>
          <w:lang w:eastAsia="en-US"/>
        </w:rPr>
        <w:t xml:space="preserve"> </w:t>
      </w:r>
      <w:r w:rsidR="009E2C11" w:rsidRPr="009E2C11">
        <w:rPr>
          <w:rFonts w:eastAsiaTheme="minorHAnsi" w:cs="Times New Roman"/>
          <w:szCs w:val="24"/>
          <w:lang w:eastAsia="en-US"/>
        </w:rPr>
        <w:t>под-2018/25  от 09.12.2025 г. «Об организации отдыха детей в 2026 году»,</w:t>
      </w:r>
    </w:p>
    <w:p w:rsidR="00D67490" w:rsidRDefault="00D67490" w:rsidP="00904E84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eastAsiaTheme="minorHAnsi" w:cs="Times New Roman"/>
          <w:b/>
          <w:sz w:val="25"/>
          <w:szCs w:val="25"/>
          <w:lang w:eastAsia="en-US"/>
        </w:rPr>
      </w:pPr>
    </w:p>
    <w:p w:rsidR="00BE106A" w:rsidRPr="00904E84" w:rsidRDefault="00BE106A" w:rsidP="00904E84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eastAsiaTheme="minorHAnsi" w:cs="Times New Roman"/>
          <w:b/>
          <w:sz w:val="25"/>
          <w:szCs w:val="25"/>
          <w:lang w:eastAsia="en-US"/>
        </w:rPr>
      </w:pPr>
      <w:r w:rsidRPr="00904E84">
        <w:rPr>
          <w:rFonts w:eastAsiaTheme="minorHAnsi" w:cs="Times New Roman"/>
          <w:b/>
          <w:sz w:val="25"/>
          <w:szCs w:val="25"/>
          <w:lang w:eastAsia="en-US"/>
        </w:rPr>
        <w:t>ПРИКАЗЫВАЮ:</w:t>
      </w:r>
    </w:p>
    <w:p w:rsidR="00BE106A" w:rsidRDefault="00BE106A" w:rsidP="00BE106A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eastAsiaTheme="minorHAnsi" w:cs="Times New Roman"/>
          <w:sz w:val="25"/>
          <w:szCs w:val="25"/>
          <w:lang w:eastAsia="en-US"/>
        </w:rPr>
      </w:pPr>
    </w:p>
    <w:p w:rsidR="00BE106A" w:rsidRPr="00D67490" w:rsidRDefault="00904E84" w:rsidP="00D67490">
      <w:pPr>
        <w:pStyle w:val="a"/>
        <w:rPr>
          <w:szCs w:val="24"/>
        </w:rPr>
      </w:pPr>
      <w:r w:rsidRPr="00D67490">
        <w:rPr>
          <w:szCs w:val="24"/>
        </w:rPr>
        <w:t xml:space="preserve">Заместителю директора по ВР Ганиевой А.Ф.  </w:t>
      </w:r>
      <w:r w:rsidR="00BE106A" w:rsidRPr="00D67490">
        <w:rPr>
          <w:szCs w:val="24"/>
        </w:rPr>
        <w:t>обеспечить организацию отдыха, оздоровления, занятости учащихся в период</w:t>
      </w:r>
      <w:r w:rsidRPr="00D67490">
        <w:rPr>
          <w:szCs w:val="24"/>
        </w:rPr>
        <w:t xml:space="preserve"> </w:t>
      </w:r>
      <w:r w:rsidR="009E2C11">
        <w:rPr>
          <w:szCs w:val="24"/>
        </w:rPr>
        <w:t>летних каникул 2026</w:t>
      </w:r>
      <w:r w:rsidR="00D67490" w:rsidRPr="00D67490">
        <w:rPr>
          <w:szCs w:val="24"/>
        </w:rPr>
        <w:t xml:space="preserve"> </w:t>
      </w:r>
      <w:r w:rsidR="00BE106A" w:rsidRPr="00D67490">
        <w:rPr>
          <w:szCs w:val="24"/>
        </w:rPr>
        <w:t xml:space="preserve">года в </w:t>
      </w:r>
      <w:r w:rsidR="009E2C11">
        <w:rPr>
          <w:szCs w:val="24"/>
        </w:rPr>
        <w:t>количестве 40</w:t>
      </w:r>
      <w:r w:rsidR="00C622BD">
        <w:rPr>
          <w:szCs w:val="24"/>
        </w:rPr>
        <w:t xml:space="preserve"> детей</w:t>
      </w:r>
      <w:r w:rsidR="00A140C9">
        <w:rPr>
          <w:szCs w:val="24"/>
        </w:rPr>
        <w:t xml:space="preserve"> от 6,5 лет до 17 лет, 13</w:t>
      </w:r>
      <w:r w:rsidR="00C622BD">
        <w:rPr>
          <w:szCs w:val="24"/>
        </w:rPr>
        <w:t xml:space="preserve"> сотрудников</w:t>
      </w:r>
      <w:r w:rsidR="00BE106A" w:rsidRPr="00D67490">
        <w:rPr>
          <w:szCs w:val="24"/>
        </w:rPr>
        <w:t xml:space="preserve"> и настоящим приказом с </w:t>
      </w:r>
      <w:r w:rsidR="009E2C11">
        <w:rPr>
          <w:szCs w:val="24"/>
        </w:rPr>
        <w:t>01.06.2026 г. по 25</w:t>
      </w:r>
      <w:r w:rsidR="00682450">
        <w:rPr>
          <w:szCs w:val="24"/>
        </w:rPr>
        <w:t>.06.2026</w:t>
      </w:r>
      <w:r w:rsidR="00D67490" w:rsidRPr="00D67490">
        <w:rPr>
          <w:szCs w:val="24"/>
        </w:rPr>
        <w:t xml:space="preserve"> г.</w:t>
      </w:r>
    </w:p>
    <w:p w:rsidR="00BE106A" w:rsidRPr="00D67490" w:rsidRDefault="00BE106A" w:rsidP="00D67490">
      <w:pPr>
        <w:pStyle w:val="a"/>
        <w:rPr>
          <w:szCs w:val="24"/>
        </w:rPr>
      </w:pPr>
      <w:r w:rsidRPr="00D67490">
        <w:rPr>
          <w:szCs w:val="24"/>
        </w:rPr>
        <w:t xml:space="preserve">Персональную ответственность за организацию отдыха и занятости детей </w:t>
      </w:r>
      <w:proofErr w:type="gramStart"/>
      <w:r w:rsidRPr="00D67490">
        <w:rPr>
          <w:szCs w:val="24"/>
        </w:rPr>
        <w:t>в</w:t>
      </w:r>
      <w:r w:rsidR="00904E84" w:rsidRPr="00D67490">
        <w:rPr>
          <w:szCs w:val="24"/>
        </w:rPr>
        <w:t xml:space="preserve">  </w:t>
      </w:r>
      <w:r w:rsidR="009E2C11">
        <w:rPr>
          <w:szCs w:val="24"/>
        </w:rPr>
        <w:t>период</w:t>
      </w:r>
      <w:proofErr w:type="gramEnd"/>
      <w:r w:rsidR="009E2C11">
        <w:rPr>
          <w:szCs w:val="24"/>
        </w:rPr>
        <w:t xml:space="preserve"> летних каникул 2025-2026</w:t>
      </w:r>
      <w:r w:rsidRPr="00D67490">
        <w:rPr>
          <w:szCs w:val="24"/>
        </w:rPr>
        <w:t xml:space="preserve"> учебного года возложить на </w:t>
      </w:r>
      <w:r w:rsidR="00904E84" w:rsidRPr="00D67490">
        <w:rPr>
          <w:szCs w:val="24"/>
        </w:rPr>
        <w:t>советника директ</w:t>
      </w:r>
      <w:r w:rsidR="009E2C11">
        <w:rPr>
          <w:szCs w:val="24"/>
        </w:rPr>
        <w:t>ора по воспитанию Шакирову Л.Р..</w:t>
      </w:r>
    </w:p>
    <w:p w:rsidR="00BE106A" w:rsidRPr="00D67490" w:rsidRDefault="00904E84" w:rsidP="00D67490">
      <w:pPr>
        <w:pStyle w:val="a"/>
        <w:rPr>
          <w:szCs w:val="24"/>
        </w:rPr>
      </w:pPr>
      <w:r w:rsidRPr="00D67490">
        <w:rPr>
          <w:szCs w:val="24"/>
        </w:rPr>
        <w:t>Заместителю директора по ВР Ганиевой А.Ф:</w:t>
      </w:r>
    </w:p>
    <w:p w:rsidR="00BE106A" w:rsidRPr="00D67490" w:rsidRDefault="00824554" w:rsidP="00D67490">
      <w:pPr>
        <w:autoSpaceDE w:val="0"/>
        <w:autoSpaceDN w:val="0"/>
        <w:adjustRightInd w:val="0"/>
        <w:spacing w:before="0" w:beforeAutospacing="0" w:after="0" w:afterAutospacing="0"/>
        <w:ind w:left="360"/>
        <w:rPr>
          <w:rFonts w:eastAsiaTheme="minorHAnsi" w:cs="Times New Roman"/>
          <w:szCs w:val="24"/>
          <w:lang w:eastAsia="en-US"/>
        </w:rPr>
      </w:pPr>
      <w:r w:rsidRPr="00D67490">
        <w:rPr>
          <w:rFonts w:eastAsiaTheme="minorHAnsi" w:cs="Times New Roman"/>
          <w:szCs w:val="24"/>
          <w:lang w:eastAsia="en-US"/>
        </w:rPr>
        <w:t xml:space="preserve"> -</w:t>
      </w:r>
      <w:r w:rsidR="00BE106A" w:rsidRPr="00D67490">
        <w:rPr>
          <w:rFonts w:eastAsiaTheme="minorHAnsi" w:cs="Times New Roman"/>
          <w:szCs w:val="24"/>
          <w:lang w:eastAsia="en-US"/>
        </w:rPr>
        <w:t xml:space="preserve">уведомить Управление </w:t>
      </w:r>
      <w:proofErr w:type="spellStart"/>
      <w:r w:rsidR="00BE106A" w:rsidRPr="00D67490">
        <w:rPr>
          <w:rFonts w:eastAsiaTheme="minorHAnsi" w:cs="Times New Roman"/>
          <w:szCs w:val="24"/>
          <w:lang w:eastAsia="en-US"/>
        </w:rPr>
        <w:t>Роспотребнадзора</w:t>
      </w:r>
      <w:proofErr w:type="spellEnd"/>
      <w:r w:rsidR="00BE106A" w:rsidRPr="00D67490">
        <w:rPr>
          <w:rFonts w:eastAsiaTheme="minorHAnsi" w:cs="Times New Roman"/>
          <w:szCs w:val="24"/>
          <w:lang w:eastAsia="en-US"/>
        </w:rPr>
        <w:t xml:space="preserve"> </w:t>
      </w:r>
      <w:proofErr w:type="spellStart"/>
      <w:r w:rsidR="00BE106A" w:rsidRPr="00D67490">
        <w:rPr>
          <w:rFonts w:eastAsiaTheme="minorHAnsi" w:cs="Times New Roman"/>
          <w:szCs w:val="24"/>
          <w:lang w:eastAsia="en-US"/>
        </w:rPr>
        <w:t>Азнакаевского</w:t>
      </w:r>
      <w:proofErr w:type="spellEnd"/>
      <w:r w:rsidR="00BE106A" w:rsidRPr="00D67490">
        <w:rPr>
          <w:rFonts w:eastAsiaTheme="minorHAnsi" w:cs="Times New Roman"/>
          <w:szCs w:val="24"/>
          <w:lang w:eastAsia="en-US"/>
        </w:rPr>
        <w:t xml:space="preserve"> района об</w:t>
      </w:r>
      <w:r w:rsidRPr="00D67490">
        <w:rPr>
          <w:rFonts w:eastAsiaTheme="minorHAnsi" w:cs="Times New Roman"/>
          <w:szCs w:val="24"/>
          <w:lang w:eastAsia="en-US"/>
        </w:rPr>
        <w:t xml:space="preserve"> </w:t>
      </w:r>
      <w:r w:rsidR="00BE106A" w:rsidRPr="00D67490">
        <w:rPr>
          <w:rFonts w:eastAsiaTheme="minorHAnsi" w:cs="Times New Roman"/>
          <w:szCs w:val="24"/>
          <w:lang w:eastAsia="en-US"/>
        </w:rPr>
        <w:t>открытии п</w:t>
      </w:r>
      <w:r w:rsidR="00D67490" w:rsidRPr="00D67490">
        <w:rPr>
          <w:rFonts w:eastAsiaTheme="minorHAnsi" w:cs="Times New Roman"/>
          <w:szCs w:val="24"/>
          <w:lang w:eastAsia="en-US"/>
        </w:rPr>
        <w:t>ришк</w:t>
      </w:r>
      <w:r w:rsidR="00682450">
        <w:rPr>
          <w:rFonts w:eastAsiaTheme="minorHAnsi" w:cs="Times New Roman"/>
          <w:szCs w:val="24"/>
          <w:lang w:eastAsia="en-US"/>
        </w:rPr>
        <w:t>ольных лагерей до 01 апреля 2026</w:t>
      </w:r>
      <w:r w:rsidR="00BE106A" w:rsidRPr="00D67490">
        <w:rPr>
          <w:rFonts w:eastAsiaTheme="minorHAnsi" w:cs="Times New Roman"/>
          <w:szCs w:val="24"/>
          <w:lang w:eastAsia="en-US"/>
        </w:rPr>
        <w:t xml:space="preserve"> года и обеспечить их</w:t>
      </w:r>
      <w:r w:rsidRPr="00D67490">
        <w:rPr>
          <w:rFonts w:eastAsiaTheme="minorHAnsi" w:cs="Times New Roman"/>
          <w:szCs w:val="24"/>
          <w:lang w:eastAsia="en-US"/>
        </w:rPr>
        <w:t xml:space="preserve"> </w:t>
      </w:r>
      <w:r w:rsidR="00D67490" w:rsidRPr="00D67490">
        <w:rPr>
          <w:rFonts w:eastAsiaTheme="minorHAnsi" w:cs="Times New Roman"/>
          <w:szCs w:val="24"/>
          <w:lang w:eastAsia="en-US"/>
        </w:rPr>
        <w:t>открыти</w:t>
      </w:r>
      <w:r w:rsidR="00682450">
        <w:rPr>
          <w:rFonts w:eastAsiaTheme="minorHAnsi" w:cs="Times New Roman"/>
          <w:szCs w:val="24"/>
          <w:lang w:eastAsia="en-US"/>
        </w:rPr>
        <w:t>е в срок не позднее 01 июня 2026</w:t>
      </w:r>
      <w:r w:rsidR="00D67490" w:rsidRPr="00D67490">
        <w:rPr>
          <w:rFonts w:eastAsiaTheme="minorHAnsi" w:cs="Times New Roman"/>
          <w:szCs w:val="24"/>
          <w:lang w:eastAsia="en-US"/>
        </w:rPr>
        <w:t xml:space="preserve"> </w:t>
      </w:r>
      <w:r w:rsidR="00BE106A" w:rsidRPr="00D67490">
        <w:rPr>
          <w:rFonts w:eastAsiaTheme="minorHAnsi" w:cs="Times New Roman"/>
          <w:szCs w:val="24"/>
          <w:lang w:eastAsia="en-US"/>
        </w:rPr>
        <w:t>года.</w:t>
      </w:r>
    </w:p>
    <w:p w:rsidR="00BE106A" w:rsidRPr="00D67490" w:rsidRDefault="00824554" w:rsidP="00D67490">
      <w:pPr>
        <w:pStyle w:val="a"/>
        <w:numPr>
          <w:ilvl w:val="0"/>
          <w:numId w:val="0"/>
        </w:numPr>
        <w:ind w:left="360"/>
        <w:rPr>
          <w:szCs w:val="24"/>
        </w:rPr>
      </w:pPr>
      <w:r w:rsidRPr="00D67490">
        <w:rPr>
          <w:szCs w:val="24"/>
        </w:rPr>
        <w:t>-</w:t>
      </w:r>
      <w:r w:rsidR="00BE106A" w:rsidRPr="00D67490">
        <w:rPr>
          <w:szCs w:val="24"/>
        </w:rPr>
        <w:t xml:space="preserve"> </w:t>
      </w:r>
      <w:r w:rsidR="00E477E0" w:rsidRPr="00D67490">
        <w:rPr>
          <w:szCs w:val="24"/>
        </w:rPr>
        <w:t>открыть пришкольный</w:t>
      </w:r>
      <w:r w:rsidR="00E477E0" w:rsidRPr="00D67490">
        <w:rPr>
          <w:szCs w:val="24"/>
        </w:rPr>
        <w:tab/>
        <w:t xml:space="preserve"> лагерь</w:t>
      </w:r>
      <w:r w:rsidR="00BE106A" w:rsidRPr="00D67490">
        <w:rPr>
          <w:szCs w:val="24"/>
        </w:rPr>
        <w:t xml:space="preserve"> только при наличии разрешительных</w:t>
      </w:r>
      <w:r w:rsidRPr="00D67490">
        <w:rPr>
          <w:szCs w:val="24"/>
        </w:rPr>
        <w:t xml:space="preserve"> </w:t>
      </w:r>
      <w:r w:rsidR="00BE106A" w:rsidRPr="00D67490">
        <w:rPr>
          <w:szCs w:val="24"/>
        </w:rPr>
        <w:t>документов, подтверждающих соответствие действующим санитарным нормам и</w:t>
      </w:r>
      <w:r w:rsidRPr="00D67490">
        <w:rPr>
          <w:szCs w:val="24"/>
        </w:rPr>
        <w:t xml:space="preserve"> </w:t>
      </w:r>
      <w:r w:rsidR="00BE106A" w:rsidRPr="00D67490">
        <w:rPr>
          <w:szCs w:val="24"/>
        </w:rPr>
        <w:t>правилам, противопожарной безопасности и антитеррористической</w:t>
      </w:r>
      <w:r w:rsidRPr="00D67490">
        <w:rPr>
          <w:szCs w:val="24"/>
        </w:rPr>
        <w:t xml:space="preserve"> </w:t>
      </w:r>
      <w:r w:rsidR="00BE106A" w:rsidRPr="00D67490">
        <w:rPr>
          <w:szCs w:val="24"/>
        </w:rPr>
        <w:t>защищенности;</w:t>
      </w:r>
    </w:p>
    <w:p w:rsidR="00BE106A" w:rsidRPr="00D67490" w:rsidRDefault="00824554" w:rsidP="00D67490">
      <w:pPr>
        <w:autoSpaceDE w:val="0"/>
        <w:autoSpaceDN w:val="0"/>
        <w:adjustRightInd w:val="0"/>
        <w:spacing w:before="0" w:beforeAutospacing="0" w:after="0" w:afterAutospacing="0"/>
        <w:ind w:left="284"/>
        <w:rPr>
          <w:rFonts w:eastAsiaTheme="minorHAnsi" w:cs="Times New Roman"/>
          <w:szCs w:val="24"/>
          <w:lang w:eastAsia="en-US"/>
        </w:rPr>
      </w:pPr>
      <w:r w:rsidRPr="00D67490">
        <w:rPr>
          <w:rFonts w:eastAsiaTheme="minorHAnsi" w:cs="Times New Roman"/>
          <w:szCs w:val="24"/>
          <w:lang w:eastAsia="en-US"/>
        </w:rPr>
        <w:t>-</w:t>
      </w:r>
      <w:r w:rsidR="00BE106A" w:rsidRPr="00D67490">
        <w:rPr>
          <w:rFonts w:eastAsiaTheme="minorHAnsi" w:cs="Times New Roman"/>
          <w:szCs w:val="24"/>
          <w:lang w:eastAsia="en-US"/>
        </w:rPr>
        <w:t>принять необходимые меры для первоочередного обеспечения отдыха и</w:t>
      </w:r>
      <w:r w:rsidRPr="00D67490">
        <w:rPr>
          <w:rFonts w:eastAsiaTheme="minorHAnsi" w:cs="Times New Roman"/>
          <w:szCs w:val="24"/>
          <w:lang w:eastAsia="en-US"/>
        </w:rPr>
        <w:t xml:space="preserve"> </w:t>
      </w:r>
      <w:r w:rsidR="00BE106A" w:rsidRPr="00D67490">
        <w:rPr>
          <w:rFonts w:eastAsiaTheme="minorHAnsi" w:cs="Times New Roman"/>
          <w:szCs w:val="24"/>
          <w:lang w:eastAsia="en-US"/>
        </w:rPr>
        <w:t>оздоровления детей-сирот; детей, оставшихся без попечения родителей; детей-</w:t>
      </w:r>
      <w:r w:rsidRPr="00D67490">
        <w:rPr>
          <w:rFonts w:eastAsiaTheme="minorHAnsi" w:cs="Times New Roman"/>
          <w:szCs w:val="24"/>
          <w:lang w:eastAsia="en-US"/>
        </w:rPr>
        <w:t xml:space="preserve"> </w:t>
      </w:r>
      <w:r w:rsidR="00BE106A" w:rsidRPr="00D67490">
        <w:rPr>
          <w:rFonts w:eastAsiaTheme="minorHAnsi" w:cs="Times New Roman"/>
          <w:szCs w:val="24"/>
          <w:lang w:eastAsia="en-US"/>
        </w:rPr>
        <w:t>инвалидов; детей с ограниченными возможностями здоровья; детей из семей</w:t>
      </w:r>
      <w:r w:rsidRPr="00D67490">
        <w:rPr>
          <w:rFonts w:eastAsiaTheme="minorHAnsi" w:cs="Times New Roman"/>
          <w:szCs w:val="24"/>
          <w:lang w:eastAsia="en-US"/>
        </w:rPr>
        <w:t xml:space="preserve"> </w:t>
      </w:r>
      <w:r w:rsidR="00BE106A" w:rsidRPr="00D67490">
        <w:rPr>
          <w:rFonts w:eastAsiaTheme="minorHAnsi" w:cs="Times New Roman"/>
          <w:szCs w:val="24"/>
          <w:lang w:eastAsia="en-US"/>
        </w:rPr>
        <w:t>мобилизованных граждан, детей из малообеспеченных, многодетных и неполных</w:t>
      </w:r>
      <w:r w:rsidRPr="00D67490">
        <w:rPr>
          <w:rFonts w:eastAsiaTheme="minorHAnsi" w:cs="Times New Roman"/>
          <w:szCs w:val="24"/>
          <w:lang w:eastAsia="en-US"/>
        </w:rPr>
        <w:t xml:space="preserve"> </w:t>
      </w:r>
      <w:r w:rsidR="00BE106A" w:rsidRPr="00D67490">
        <w:rPr>
          <w:rFonts w:eastAsiaTheme="minorHAnsi" w:cs="Times New Roman"/>
          <w:szCs w:val="24"/>
          <w:lang w:eastAsia="en-US"/>
        </w:rPr>
        <w:t>семей, детей из семей, находящихся в тру</w:t>
      </w:r>
      <w:bookmarkStart w:id="0" w:name="_GoBack"/>
      <w:bookmarkEnd w:id="0"/>
      <w:r w:rsidR="00BE106A" w:rsidRPr="00D67490">
        <w:rPr>
          <w:rFonts w:eastAsiaTheme="minorHAnsi" w:cs="Times New Roman"/>
          <w:szCs w:val="24"/>
          <w:lang w:eastAsia="en-US"/>
        </w:rPr>
        <w:t>дной жизненной ситуации; детей-жертв</w:t>
      </w:r>
      <w:r w:rsidRPr="00D67490">
        <w:rPr>
          <w:rFonts w:eastAsiaTheme="minorHAnsi" w:cs="Times New Roman"/>
          <w:szCs w:val="24"/>
          <w:lang w:eastAsia="en-US"/>
        </w:rPr>
        <w:t xml:space="preserve"> </w:t>
      </w:r>
      <w:r w:rsidR="00BE106A" w:rsidRPr="00D67490">
        <w:rPr>
          <w:rFonts w:eastAsiaTheme="minorHAnsi" w:cs="Times New Roman"/>
          <w:szCs w:val="24"/>
          <w:lang w:eastAsia="en-US"/>
        </w:rPr>
        <w:t>насилия; детей из семей беженцев и вынужденных переселенцев; детей из семей</w:t>
      </w:r>
      <w:r w:rsidRPr="00D67490">
        <w:rPr>
          <w:rFonts w:eastAsiaTheme="minorHAnsi" w:cs="Times New Roman"/>
          <w:szCs w:val="24"/>
          <w:lang w:eastAsia="en-US"/>
        </w:rPr>
        <w:t xml:space="preserve"> </w:t>
      </w:r>
      <w:r w:rsidR="00BE106A" w:rsidRPr="00D67490">
        <w:rPr>
          <w:rFonts w:eastAsiaTheme="minorHAnsi" w:cs="Times New Roman"/>
          <w:szCs w:val="24"/>
          <w:lang w:eastAsia="en-US"/>
        </w:rPr>
        <w:t>военнослужащих; детей из семей пострадавших в вооруженных и</w:t>
      </w:r>
      <w:r w:rsidRPr="00D67490">
        <w:rPr>
          <w:rFonts w:eastAsiaTheme="minorHAnsi" w:cs="Times New Roman"/>
          <w:szCs w:val="24"/>
          <w:lang w:eastAsia="en-US"/>
        </w:rPr>
        <w:t xml:space="preserve"> </w:t>
      </w:r>
      <w:r w:rsidR="00BE106A" w:rsidRPr="00D67490">
        <w:rPr>
          <w:rFonts w:eastAsiaTheme="minorHAnsi" w:cs="Times New Roman"/>
          <w:szCs w:val="24"/>
          <w:lang w:eastAsia="en-US"/>
        </w:rPr>
        <w:t>межнациональных конфликтах; детей из семей, находящихся в социально</w:t>
      </w:r>
      <w:r w:rsidRPr="00D67490">
        <w:rPr>
          <w:rFonts w:eastAsiaTheme="minorHAnsi" w:cs="Times New Roman"/>
          <w:szCs w:val="24"/>
          <w:lang w:eastAsia="en-US"/>
        </w:rPr>
        <w:t>-</w:t>
      </w:r>
      <w:r w:rsidR="00BE106A" w:rsidRPr="00D67490">
        <w:rPr>
          <w:rFonts w:eastAsiaTheme="minorHAnsi" w:cs="Times New Roman"/>
          <w:szCs w:val="24"/>
          <w:lang w:eastAsia="en-US"/>
        </w:rPr>
        <w:t>опасном</w:t>
      </w:r>
      <w:r w:rsidRPr="00D67490">
        <w:rPr>
          <w:rFonts w:eastAsiaTheme="minorHAnsi" w:cs="Times New Roman"/>
          <w:szCs w:val="24"/>
          <w:lang w:eastAsia="en-US"/>
        </w:rPr>
        <w:t xml:space="preserve"> </w:t>
      </w:r>
      <w:r w:rsidR="00BE106A" w:rsidRPr="00D67490">
        <w:rPr>
          <w:rFonts w:eastAsiaTheme="minorHAnsi" w:cs="Times New Roman"/>
          <w:szCs w:val="24"/>
          <w:lang w:eastAsia="en-US"/>
        </w:rPr>
        <w:t>положении;</w:t>
      </w:r>
    </w:p>
    <w:p w:rsidR="00BE106A" w:rsidRPr="00D67490" w:rsidRDefault="00824554" w:rsidP="00D67490">
      <w:pPr>
        <w:autoSpaceDE w:val="0"/>
        <w:autoSpaceDN w:val="0"/>
        <w:adjustRightInd w:val="0"/>
        <w:spacing w:before="0" w:beforeAutospacing="0" w:after="0" w:afterAutospacing="0"/>
        <w:ind w:left="284"/>
        <w:rPr>
          <w:rFonts w:eastAsiaTheme="minorHAnsi" w:cs="Times New Roman"/>
          <w:szCs w:val="24"/>
          <w:lang w:eastAsia="en-US"/>
        </w:rPr>
      </w:pPr>
      <w:r w:rsidRPr="00D67490">
        <w:rPr>
          <w:rFonts w:eastAsiaTheme="minorHAnsi" w:cs="Times New Roman"/>
          <w:szCs w:val="24"/>
          <w:lang w:eastAsia="en-US"/>
        </w:rPr>
        <w:t>-</w:t>
      </w:r>
      <w:r w:rsidR="00BE106A" w:rsidRPr="00D67490">
        <w:rPr>
          <w:rFonts w:eastAsiaTheme="minorHAnsi" w:cs="Times New Roman"/>
          <w:szCs w:val="24"/>
          <w:lang w:eastAsia="en-US"/>
        </w:rPr>
        <w:t xml:space="preserve"> организовать двухразовое горячее питание в пришкольном лагере с</w:t>
      </w:r>
      <w:r w:rsidRPr="00D67490">
        <w:rPr>
          <w:rFonts w:eastAsiaTheme="minorHAnsi" w:cs="Times New Roman"/>
          <w:szCs w:val="24"/>
          <w:lang w:eastAsia="en-US"/>
        </w:rPr>
        <w:t xml:space="preserve"> </w:t>
      </w:r>
      <w:r w:rsidR="00BE106A" w:rsidRPr="00D67490">
        <w:rPr>
          <w:rFonts w:eastAsiaTheme="minorHAnsi" w:cs="Times New Roman"/>
          <w:szCs w:val="24"/>
          <w:lang w:eastAsia="en-US"/>
        </w:rPr>
        <w:t xml:space="preserve">дневным пребыванием на сумму </w:t>
      </w:r>
      <w:r w:rsidR="00682450">
        <w:rPr>
          <w:rFonts w:eastAsiaTheme="minorHAnsi" w:cs="Times New Roman"/>
          <w:b/>
          <w:szCs w:val="24"/>
          <w:lang w:eastAsia="en-US"/>
        </w:rPr>
        <w:t>248 руб.  35</w:t>
      </w:r>
      <w:r w:rsidR="00D67490" w:rsidRPr="00682450">
        <w:rPr>
          <w:rFonts w:eastAsiaTheme="minorHAnsi" w:cs="Times New Roman"/>
          <w:b/>
          <w:szCs w:val="24"/>
          <w:lang w:eastAsia="en-US"/>
        </w:rPr>
        <w:t xml:space="preserve"> коп. </w:t>
      </w:r>
      <w:r w:rsidR="00BE106A" w:rsidRPr="00682450">
        <w:rPr>
          <w:rFonts w:eastAsiaTheme="minorHAnsi" w:cs="Times New Roman"/>
          <w:b/>
          <w:szCs w:val="24"/>
          <w:lang w:eastAsia="en-US"/>
        </w:rPr>
        <w:t xml:space="preserve"> </w:t>
      </w:r>
      <w:r w:rsidR="00BE106A" w:rsidRPr="00D67490">
        <w:rPr>
          <w:rFonts w:eastAsiaTheme="minorHAnsi" w:cs="Times New Roman"/>
          <w:szCs w:val="24"/>
          <w:lang w:eastAsia="en-US"/>
        </w:rPr>
        <w:t>в день.</w:t>
      </w:r>
    </w:p>
    <w:p w:rsidR="00BE106A" w:rsidRPr="00D67490" w:rsidRDefault="00824554" w:rsidP="00D67490">
      <w:pPr>
        <w:autoSpaceDE w:val="0"/>
        <w:autoSpaceDN w:val="0"/>
        <w:adjustRightInd w:val="0"/>
        <w:spacing w:before="0" w:beforeAutospacing="0" w:after="0" w:afterAutospacing="0"/>
        <w:ind w:left="284"/>
        <w:rPr>
          <w:rFonts w:eastAsiaTheme="minorHAnsi" w:cs="Times New Roman"/>
          <w:szCs w:val="24"/>
          <w:lang w:eastAsia="en-US"/>
        </w:rPr>
      </w:pPr>
      <w:r w:rsidRPr="00D67490">
        <w:rPr>
          <w:rFonts w:eastAsiaTheme="minorHAnsi" w:cs="Times New Roman"/>
          <w:szCs w:val="24"/>
          <w:lang w:eastAsia="en-US"/>
        </w:rPr>
        <w:lastRenderedPageBreak/>
        <w:t>-</w:t>
      </w:r>
      <w:r w:rsidR="00BE106A" w:rsidRPr="00D67490">
        <w:rPr>
          <w:rFonts w:eastAsiaTheme="minorHAnsi" w:cs="Times New Roman"/>
          <w:szCs w:val="24"/>
          <w:lang w:eastAsia="en-US"/>
        </w:rPr>
        <w:t xml:space="preserve"> взять под личный контроль охват всех детей и подростков, находящихся в</w:t>
      </w:r>
      <w:r w:rsidRPr="00D67490">
        <w:rPr>
          <w:rFonts w:eastAsiaTheme="minorHAnsi" w:cs="Times New Roman"/>
          <w:szCs w:val="24"/>
          <w:lang w:eastAsia="en-US"/>
        </w:rPr>
        <w:t xml:space="preserve"> </w:t>
      </w:r>
      <w:r w:rsidR="00BE106A" w:rsidRPr="00D67490">
        <w:rPr>
          <w:rFonts w:eastAsiaTheme="minorHAnsi" w:cs="Times New Roman"/>
          <w:szCs w:val="24"/>
          <w:lang w:eastAsia="en-US"/>
        </w:rPr>
        <w:t>социально-опасном положении и состоящих на различных формах, предусмотрев</w:t>
      </w:r>
      <w:r w:rsidRPr="00D67490">
        <w:rPr>
          <w:rFonts w:eastAsiaTheme="minorHAnsi" w:cs="Times New Roman"/>
          <w:szCs w:val="24"/>
          <w:lang w:eastAsia="en-US"/>
        </w:rPr>
        <w:t xml:space="preserve"> </w:t>
      </w:r>
      <w:r w:rsidR="00BE106A" w:rsidRPr="00D67490">
        <w:rPr>
          <w:rFonts w:eastAsiaTheme="minorHAnsi" w:cs="Times New Roman"/>
          <w:szCs w:val="24"/>
          <w:lang w:eastAsia="en-US"/>
        </w:rPr>
        <w:t>квоту для данной категории детей;</w:t>
      </w:r>
    </w:p>
    <w:p w:rsidR="00BE106A" w:rsidRPr="00D67490" w:rsidRDefault="00824554" w:rsidP="00D67490">
      <w:pPr>
        <w:autoSpaceDE w:val="0"/>
        <w:autoSpaceDN w:val="0"/>
        <w:adjustRightInd w:val="0"/>
        <w:spacing w:before="0" w:beforeAutospacing="0" w:after="0" w:afterAutospacing="0"/>
        <w:ind w:left="284"/>
        <w:rPr>
          <w:rFonts w:eastAsiaTheme="minorHAnsi" w:cs="Times New Roman"/>
          <w:szCs w:val="24"/>
          <w:lang w:eastAsia="en-US"/>
        </w:rPr>
      </w:pPr>
      <w:r w:rsidRPr="00D67490">
        <w:rPr>
          <w:rFonts w:eastAsiaTheme="minorHAnsi" w:cs="Times New Roman"/>
          <w:szCs w:val="24"/>
          <w:lang w:eastAsia="en-US"/>
        </w:rPr>
        <w:t xml:space="preserve">- </w:t>
      </w:r>
      <w:r w:rsidR="00BE106A" w:rsidRPr="00D67490">
        <w:rPr>
          <w:rFonts w:eastAsiaTheme="minorHAnsi" w:cs="Times New Roman"/>
          <w:szCs w:val="24"/>
          <w:lang w:eastAsia="en-US"/>
        </w:rPr>
        <w:t>принять меры по обеспечению правопорядка, сохранности жизни и здоровья</w:t>
      </w:r>
      <w:r w:rsidR="00D67490">
        <w:rPr>
          <w:rFonts w:eastAsiaTheme="minorHAnsi" w:cs="Times New Roman"/>
          <w:szCs w:val="24"/>
          <w:lang w:eastAsia="en-US"/>
        </w:rPr>
        <w:t xml:space="preserve"> </w:t>
      </w:r>
      <w:r w:rsidR="00BE106A" w:rsidRPr="00D67490">
        <w:rPr>
          <w:rFonts w:eastAsiaTheme="minorHAnsi" w:cs="Times New Roman"/>
          <w:szCs w:val="24"/>
          <w:lang w:eastAsia="en-US"/>
        </w:rPr>
        <w:t>детей в период их нахождения в пришкольны</w:t>
      </w:r>
      <w:r w:rsidR="00832213" w:rsidRPr="00D67490">
        <w:rPr>
          <w:rFonts w:eastAsiaTheme="minorHAnsi" w:cs="Times New Roman"/>
          <w:szCs w:val="24"/>
          <w:lang w:eastAsia="en-US"/>
        </w:rPr>
        <w:t>х лагерях с дневным пребыванием;</w:t>
      </w:r>
    </w:p>
    <w:p w:rsidR="00D67490" w:rsidRPr="00D67490" w:rsidRDefault="00824554" w:rsidP="00D67490">
      <w:pPr>
        <w:autoSpaceDE w:val="0"/>
        <w:autoSpaceDN w:val="0"/>
        <w:adjustRightInd w:val="0"/>
        <w:spacing w:before="0" w:beforeAutospacing="0" w:after="0" w:afterAutospacing="0"/>
        <w:ind w:left="284"/>
        <w:rPr>
          <w:rFonts w:eastAsiaTheme="minorHAnsi" w:cs="Times New Roman"/>
          <w:szCs w:val="24"/>
          <w:lang w:eastAsia="en-US"/>
        </w:rPr>
      </w:pPr>
      <w:r w:rsidRPr="00D67490">
        <w:rPr>
          <w:rFonts w:eastAsiaTheme="minorHAnsi" w:cs="Times New Roman"/>
          <w:szCs w:val="24"/>
          <w:lang w:eastAsia="en-US"/>
        </w:rPr>
        <w:t>-</w:t>
      </w:r>
      <w:r w:rsidR="00BE106A" w:rsidRPr="00D67490">
        <w:rPr>
          <w:rFonts w:eastAsiaTheme="minorHAnsi" w:cs="Times New Roman"/>
          <w:szCs w:val="24"/>
          <w:lang w:eastAsia="en-US"/>
        </w:rPr>
        <w:t xml:space="preserve"> </w:t>
      </w:r>
      <w:r w:rsidR="00D67490" w:rsidRPr="00D67490">
        <w:rPr>
          <w:rFonts w:eastAsiaTheme="minorHAnsi" w:cs="Times New Roman"/>
          <w:szCs w:val="24"/>
          <w:lang w:eastAsia="en-US"/>
        </w:rPr>
        <w:t xml:space="preserve">в </w:t>
      </w:r>
      <w:proofErr w:type="gramStart"/>
      <w:r w:rsidR="00D67490" w:rsidRPr="00D67490">
        <w:rPr>
          <w:rFonts w:eastAsiaTheme="minorHAnsi" w:cs="Times New Roman"/>
          <w:szCs w:val="24"/>
          <w:lang w:eastAsia="en-US"/>
        </w:rPr>
        <w:t>программу  пришкольных</w:t>
      </w:r>
      <w:proofErr w:type="gramEnd"/>
      <w:r w:rsidR="00D67490" w:rsidRPr="00D67490">
        <w:rPr>
          <w:rFonts w:eastAsiaTheme="minorHAnsi" w:cs="Times New Roman"/>
          <w:szCs w:val="24"/>
          <w:lang w:eastAsia="en-US"/>
        </w:rPr>
        <w:t xml:space="preserve"> лагерей включить </w:t>
      </w:r>
      <w:r w:rsidR="00682450" w:rsidRPr="00682450">
        <w:rPr>
          <w:rFonts w:eastAsiaTheme="minorHAnsi" w:cs="Times New Roman"/>
          <w:szCs w:val="24"/>
          <w:lang w:eastAsia="en-US"/>
        </w:rPr>
        <w:t>мероприятия, приуроченные к Году трудовой и воинской  доблести в РТ, Году единства народов России в РФ</w:t>
      </w:r>
      <w:r w:rsidR="00D67490" w:rsidRPr="00D67490">
        <w:rPr>
          <w:rFonts w:eastAsiaTheme="minorHAnsi" w:cs="Times New Roman"/>
          <w:szCs w:val="24"/>
          <w:lang w:eastAsia="en-US"/>
        </w:rPr>
        <w:t>, а также мероприятия патриотической, спортивно-оздоровительной   направленности.</w:t>
      </w:r>
    </w:p>
    <w:p w:rsidR="00BE106A" w:rsidRPr="00D67490" w:rsidRDefault="00824554" w:rsidP="00D67490">
      <w:pPr>
        <w:autoSpaceDE w:val="0"/>
        <w:autoSpaceDN w:val="0"/>
        <w:adjustRightInd w:val="0"/>
        <w:spacing w:before="0" w:beforeAutospacing="0" w:after="0" w:afterAutospacing="0"/>
        <w:ind w:left="284"/>
        <w:rPr>
          <w:rFonts w:eastAsiaTheme="minorHAnsi" w:cs="Times New Roman"/>
          <w:szCs w:val="24"/>
          <w:lang w:eastAsia="en-US"/>
        </w:rPr>
      </w:pPr>
      <w:r w:rsidRPr="00D67490">
        <w:rPr>
          <w:rFonts w:eastAsiaTheme="minorHAnsi" w:cs="Times New Roman"/>
          <w:szCs w:val="24"/>
          <w:lang w:eastAsia="en-US"/>
        </w:rPr>
        <w:t xml:space="preserve">- </w:t>
      </w:r>
      <w:r w:rsidR="00BE106A" w:rsidRPr="00D67490">
        <w:rPr>
          <w:rFonts w:eastAsiaTheme="minorHAnsi" w:cs="Times New Roman"/>
          <w:szCs w:val="24"/>
          <w:lang w:eastAsia="en-US"/>
        </w:rPr>
        <w:t xml:space="preserve">о запланированных поездках за пределы </w:t>
      </w:r>
      <w:proofErr w:type="spellStart"/>
      <w:r w:rsidR="00BE106A" w:rsidRPr="00D67490">
        <w:rPr>
          <w:rFonts w:eastAsiaTheme="minorHAnsi" w:cs="Times New Roman"/>
          <w:szCs w:val="24"/>
          <w:lang w:eastAsia="en-US"/>
        </w:rPr>
        <w:t>Азнакаевского</w:t>
      </w:r>
      <w:proofErr w:type="spellEnd"/>
      <w:r w:rsidR="00BE106A" w:rsidRPr="00D67490">
        <w:rPr>
          <w:rFonts w:eastAsiaTheme="minorHAnsi" w:cs="Times New Roman"/>
          <w:szCs w:val="24"/>
          <w:lang w:eastAsia="en-US"/>
        </w:rPr>
        <w:t xml:space="preserve"> муниципального</w:t>
      </w:r>
      <w:r w:rsidR="00832213" w:rsidRPr="00D67490">
        <w:rPr>
          <w:rFonts w:eastAsiaTheme="minorHAnsi" w:cs="Times New Roman"/>
          <w:szCs w:val="24"/>
          <w:lang w:eastAsia="en-US"/>
        </w:rPr>
        <w:t xml:space="preserve"> </w:t>
      </w:r>
      <w:r w:rsidR="00BE106A" w:rsidRPr="00D67490">
        <w:rPr>
          <w:rFonts w:eastAsiaTheme="minorHAnsi" w:cs="Times New Roman"/>
          <w:szCs w:val="24"/>
          <w:lang w:eastAsia="en-US"/>
        </w:rPr>
        <w:t>района и Республики Татарстан лично сообщать и согласовывать с заместителем</w:t>
      </w:r>
      <w:r w:rsidRPr="00D67490">
        <w:rPr>
          <w:rFonts w:eastAsiaTheme="minorHAnsi" w:cs="Times New Roman"/>
          <w:szCs w:val="24"/>
          <w:lang w:eastAsia="en-US"/>
        </w:rPr>
        <w:t xml:space="preserve"> </w:t>
      </w:r>
      <w:r w:rsidR="00BE106A" w:rsidRPr="00D67490">
        <w:rPr>
          <w:rFonts w:eastAsiaTheme="minorHAnsi" w:cs="Times New Roman"/>
          <w:szCs w:val="24"/>
          <w:lang w:eastAsia="en-US"/>
        </w:rPr>
        <w:t xml:space="preserve">начальника по воспитательной работе </w:t>
      </w:r>
      <w:proofErr w:type="spellStart"/>
      <w:r w:rsidR="00BE106A" w:rsidRPr="00D67490">
        <w:rPr>
          <w:rFonts w:eastAsiaTheme="minorHAnsi" w:cs="Times New Roman"/>
          <w:szCs w:val="24"/>
          <w:lang w:eastAsia="en-US"/>
        </w:rPr>
        <w:t>Зариповой</w:t>
      </w:r>
      <w:proofErr w:type="spellEnd"/>
      <w:r w:rsidR="00BE106A" w:rsidRPr="00D67490">
        <w:rPr>
          <w:rFonts w:eastAsiaTheme="minorHAnsi" w:cs="Times New Roman"/>
          <w:szCs w:val="24"/>
          <w:lang w:eastAsia="en-US"/>
        </w:rPr>
        <w:t xml:space="preserve"> З.Р. не менее чем за 14 дней до</w:t>
      </w:r>
      <w:r w:rsidRPr="00D67490">
        <w:rPr>
          <w:rFonts w:eastAsiaTheme="minorHAnsi" w:cs="Times New Roman"/>
          <w:szCs w:val="24"/>
          <w:lang w:eastAsia="en-US"/>
        </w:rPr>
        <w:t xml:space="preserve"> </w:t>
      </w:r>
      <w:r w:rsidR="00BE106A" w:rsidRPr="00D67490">
        <w:rPr>
          <w:rFonts w:eastAsiaTheme="minorHAnsi" w:cs="Times New Roman"/>
          <w:szCs w:val="24"/>
          <w:lang w:eastAsia="en-US"/>
        </w:rPr>
        <w:t xml:space="preserve">даты выезда. Не допускать выезд групп (экскурсии и </w:t>
      </w:r>
      <w:proofErr w:type="spellStart"/>
      <w:r w:rsidR="00BE106A" w:rsidRPr="00D67490">
        <w:rPr>
          <w:rFonts w:eastAsiaTheme="minorHAnsi" w:cs="Times New Roman"/>
          <w:szCs w:val="24"/>
          <w:lang w:eastAsia="en-US"/>
        </w:rPr>
        <w:t>турпоездки</w:t>
      </w:r>
      <w:proofErr w:type="spellEnd"/>
      <w:r w:rsidR="00BE106A" w:rsidRPr="00D67490">
        <w:rPr>
          <w:rFonts w:eastAsiaTheme="minorHAnsi" w:cs="Times New Roman"/>
          <w:szCs w:val="24"/>
          <w:lang w:eastAsia="en-US"/>
        </w:rPr>
        <w:t>) за пределы</w:t>
      </w:r>
      <w:r w:rsidRPr="00D67490">
        <w:rPr>
          <w:rFonts w:eastAsiaTheme="minorHAnsi" w:cs="Times New Roman"/>
          <w:szCs w:val="24"/>
          <w:lang w:eastAsia="en-US"/>
        </w:rPr>
        <w:t xml:space="preserve"> </w:t>
      </w:r>
      <w:r w:rsidR="00BE106A" w:rsidRPr="00D67490">
        <w:rPr>
          <w:rFonts w:eastAsiaTheme="minorHAnsi" w:cs="Times New Roman"/>
          <w:szCs w:val="24"/>
          <w:lang w:eastAsia="en-US"/>
        </w:rPr>
        <w:t xml:space="preserve">Республики Татарстан без согласования с Управлением </w:t>
      </w:r>
      <w:proofErr w:type="spellStart"/>
      <w:r w:rsidR="00BE106A" w:rsidRPr="00D67490">
        <w:rPr>
          <w:rFonts w:eastAsiaTheme="minorHAnsi" w:cs="Times New Roman"/>
          <w:szCs w:val="24"/>
          <w:lang w:eastAsia="en-US"/>
        </w:rPr>
        <w:t>Роспотребнадзора</w:t>
      </w:r>
      <w:proofErr w:type="spellEnd"/>
      <w:r w:rsidR="00BE106A" w:rsidRPr="00D67490">
        <w:rPr>
          <w:rFonts w:eastAsiaTheme="minorHAnsi" w:cs="Times New Roman"/>
          <w:szCs w:val="24"/>
          <w:lang w:eastAsia="en-US"/>
        </w:rPr>
        <w:t xml:space="preserve"> по</w:t>
      </w:r>
      <w:r w:rsidRPr="00D67490">
        <w:rPr>
          <w:rFonts w:eastAsiaTheme="minorHAnsi" w:cs="Times New Roman"/>
          <w:szCs w:val="24"/>
          <w:lang w:eastAsia="en-US"/>
        </w:rPr>
        <w:t xml:space="preserve"> </w:t>
      </w:r>
      <w:r w:rsidR="00BE106A" w:rsidRPr="00D67490">
        <w:rPr>
          <w:rFonts w:eastAsiaTheme="minorHAnsi" w:cs="Times New Roman"/>
          <w:szCs w:val="24"/>
          <w:lang w:eastAsia="en-US"/>
        </w:rPr>
        <w:t>Республике Татарстан не менее чем за трое суток до отправления.</w:t>
      </w:r>
    </w:p>
    <w:p w:rsidR="00D67490" w:rsidRPr="00D67490" w:rsidRDefault="00824554" w:rsidP="00D67490">
      <w:pPr>
        <w:autoSpaceDE w:val="0"/>
        <w:autoSpaceDN w:val="0"/>
        <w:adjustRightInd w:val="0"/>
        <w:spacing w:before="0" w:beforeAutospacing="0" w:after="0" w:afterAutospacing="0"/>
        <w:ind w:left="284"/>
        <w:rPr>
          <w:rFonts w:eastAsiaTheme="minorHAnsi" w:cs="Times New Roman"/>
          <w:szCs w:val="24"/>
          <w:lang w:eastAsia="en-US"/>
        </w:rPr>
      </w:pPr>
      <w:r w:rsidRPr="00D67490">
        <w:rPr>
          <w:rFonts w:eastAsiaTheme="minorHAnsi" w:cs="Times New Roman"/>
          <w:szCs w:val="24"/>
          <w:lang w:eastAsia="en-US"/>
        </w:rPr>
        <w:t xml:space="preserve">- </w:t>
      </w:r>
      <w:proofErr w:type="gramStart"/>
      <w:r w:rsidR="00D67490" w:rsidRPr="00D67490">
        <w:rPr>
          <w:rFonts w:eastAsiaTheme="minorHAnsi" w:cs="Times New Roman"/>
          <w:szCs w:val="24"/>
          <w:lang w:eastAsia="en-US"/>
        </w:rPr>
        <w:t>предоставить  оперативную</w:t>
      </w:r>
      <w:proofErr w:type="gramEnd"/>
      <w:r w:rsidR="00D67490" w:rsidRPr="00D67490">
        <w:rPr>
          <w:rFonts w:eastAsiaTheme="minorHAnsi" w:cs="Times New Roman"/>
          <w:szCs w:val="24"/>
          <w:lang w:eastAsia="en-US"/>
        </w:rPr>
        <w:t xml:space="preserve">  информацию о ходе оздоровления детей в пришкольных лагерях  с  дневным пребыванием  в  </w:t>
      </w:r>
      <w:r w:rsidR="00682450">
        <w:rPr>
          <w:rFonts w:eastAsiaTheme="minorHAnsi" w:cs="Times New Roman"/>
          <w:szCs w:val="24"/>
          <w:lang w:eastAsia="en-US"/>
        </w:rPr>
        <w:t>день заезда детей  в  лагеря  01 июня  2026</w:t>
      </w:r>
      <w:r w:rsidR="00D67490" w:rsidRPr="00D67490">
        <w:rPr>
          <w:rFonts w:eastAsiaTheme="minorHAnsi" w:cs="Times New Roman"/>
          <w:szCs w:val="24"/>
          <w:lang w:eastAsia="en-US"/>
        </w:rPr>
        <w:t xml:space="preserve"> г.  согласно пр</w:t>
      </w:r>
      <w:r w:rsidR="00C622BD">
        <w:rPr>
          <w:rFonts w:eastAsiaTheme="minorHAnsi" w:cs="Times New Roman"/>
          <w:szCs w:val="24"/>
          <w:lang w:eastAsia="en-US"/>
        </w:rPr>
        <w:t xml:space="preserve">илагаемой </w:t>
      </w:r>
      <w:proofErr w:type="gramStart"/>
      <w:r w:rsidR="00C622BD">
        <w:rPr>
          <w:rFonts w:eastAsiaTheme="minorHAnsi" w:cs="Times New Roman"/>
          <w:szCs w:val="24"/>
          <w:lang w:eastAsia="en-US"/>
        </w:rPr>
        <w:t>форме  (</w:t>
      </w:r>
      <w:proofErr w:type="gramEnd"/>
      <w:r w:rsidR="00C622BD">
        <w:rPr>
          <w:rFonts w:eastAsiaTheme="minorHAnsi" w:cs="Times New Roman"/>
          <w:szCs w:val="24"/>
          <w:lang w:eastAsia="en-US"/>
        </w:rPr>
        <w:t>Приложение  №1</w:t>
      </w:r>
      <w:r w:rsidR="00D67490" w:rsidRPr="00D67490">
        <w:rPr>
          <w:rFonts w:eastAsiaTheme="minorHAnsi" w:cs="Times New Roman"/>
          <w:szCs w:val="24"/>
          <w:lang w:eastAsia="en-US"/>
        </w:rPr>
        <w:t xml:space="preserve">)   и итоговую информацию в день завершения  работы  пришкольных лагерей с дневным пребыванием и лагерей труда и отдыха согласно </w:t>
      </w:r>
      <w:r w:rsidR="00C622BD">
        <w:rPr>
          <w:rFonts w:eastAsiaTheme="minorHAnsi" w:cs="Times New Roman"/>
          <w:szCs w:val="24"/>
          <w:lang w:eastAsia="en-US"/>
        </w:rPr>
        <w:t>прилагаемой форме (Приложение №2</w:t>
      </w:r>
      <w:r w:rsidR="00D67490" w:rsidRPr="00D67490">
        <w:rPr>
          <w:rFonts w:eastAsiaTheme="minorHAnsi" w:cs="Times New Roman"/>
          <w:szCs w:val="24"/>
          <w:lang w:eastAsia="en-US"/>
        </w:rPr>
        <w:t>);</w:t>
      </w:r>
    </w:p>
    <w:p w:rsidR="00BE106A" w:rsidRPr="00D67490" w:rsidRDefault="00824554" w:rsidP="00D67490">
      <w:pPr>
        <w:autoSpaceDE w:val="0"/>
        <w:autoSpaceDN w:val="0"/>
        <w:adjustRightInd w:val="0"/>
        <w:spacing w:before="0" w:beforeAutospacing="0" w:after="0" w:afterAutospacing="0"/>
        <w:ind w:left="284"/>
        <w:rPr>
          <w:rFonts w:eastAsiaTheme="minorHAnsi" w:cs="Times New Roman"/>
          <w:szCs w:val="24"/>
          <w:lang w:eastAsia="en-US"/>
        </w:rPr>
      </w:pPr>
      <w:r w:rsidRPr="00D67490">
        <w:rPr>
          <w:rFonts w:eastAsiaTheme="minorHAnsi" w:cs="Times New Roman"/>
          <w:szCs w:val="24"/>
          <w:lang w:eastAsia="en-US"/>
        </w:rPr>
        <w:t>-</w:t>
      </w:r>
      <w:r w:rsidR="00BE106A" w:rsidRPr="00D67490">
        <w:rPr>
          <w:rFonts w:eastAsiaTheme="minorHAnsi" w:cs="Times New Roman"/>
          <w:szCs w:val="24"/>
          <w:lang w:eastAsia="en-US"/>
        </w:rPr>
        <w:t xml:space="preserve"> дополнительно уведомить родителей (законных представителей) об</w:t>
      </w:r>
      <w:r w:rsidR="00D67490">
        <w:rPr>
          <w:rFonts w:eastAsiaTheme="minorHAnsi" w:cs="Times New Roman"/>
          <w:szCs w:val="24"/>
          <w:lang w:eastAsia="en-US"/>
        </w:rPr>
        <w:t xml:space="preserve"> </w:t>
      </w:r>
      <w:r w:rsidR="00BE106A" w:rsidRPr="00D67490">
        <w:rPr>
          <w:rFonts w:eastAsiaTheme="minorHAnsi" w:cs="Times New Roman"/>
          <w:szCs w:val="24"/>
          <w:lang w:eastAsia="en-US"/>
        </w:rPr>
        <w:t xml:space="preserve">ответственности за жизнь </w:t>
      </w:r>
      <w:r w:rsidR="00832213" w:rsidRPr="00D67490">
        <w:rPr>
          <w:rFonts w:eastAsiaTheme="minorHAnsi" w:cs="Times New Roman"/>
          <w:szCs w:val="24"/>
          <w:lang w:eastAsia="en-US"/>
        </w:rPr>
        <w:t>и</w:t>
      </w:r>
      <w:r w:rsidR="00682450">
        <w:rPr>
          <w:rFonts w:eastAsiaTheme="minorHAnsi" w:cs="Times New Roman"/>
          <w:szCs w:val="24"/>
          <w:lang w:eastAsia="en-US"/>
        </w:rPr>
        <w:t xml:space="preserve"> здоровье детей в период летних</w:t>
      </w:r>
      <w:r w:rsidR="00BE106A" w:rsidRPr="00D67490">
        <w:rPr>
          <w:rFonts w:eastAsiaTheme="minorHAnsi" w:cs="Times New Roman"/>
          <w:szCs w:val="24"/>
          <w:lang w:eastAsia="en-US"/>
        </w:rPr>
        <w:t xml:space="preserve"> каникул, о</w:t>
      </w:r>
      <w:r w:rsidR="00D67490">
        <w:rPr>
          <w:rFonts w:eastAsiaTheme="minorHAnsi" w:cs="Times New Roman"/>
          <w:szCs w:val="24"/>
          <w:lang w:eastAsia="en-US"/>
        </w:rPr>
        <w:t xml:space="preserve"> </w:t>
      </w:r>
      <w:r w:rsidR="00BE106A" w:rsidRPr="00D67490">
        <w:rPr>
          <w:rFonts w:eastAsiaTheme="minorHAnsi" w:cs="Times New Roman"/>
          <w:szCs w:val="24"/>
          <w:lang w:eastAsia="en-US"/>
        </w:rPr>
        <w:t>недопущении оставления детей без присмотра, особенно в местах,</w:t>
      </w:r>
      <w:r w:rsidR="00D67490">
        <w:rPr>
          <w:rFonts w:eastAsiaTheme="minorHAnsi" w:cs="Times New Roman"/>
          <w:szCs w:val="24"/>
          <w:lang w:eastAsia="en-US"/>
        </w:rPr>
        <w:t xml:space="preserve"> представляющих </w:t>
      </w:r>
      <w:r w:rsidR="00BE106A" w:rsidRPr="00D67490">
        <w:rPr>
          <w:rFonts w:eastAsiaTheme="minorHAnsi" w:cs="Times New Roman"/>
          <w:szCs w:val="24"/>
          <w:lang w:eastAsia="en-US"/>
        </w:rPr>
        <w:t>угрозу жизни и здоровью детей, об административной</w:t>
      </w:r>
      <w:r w:rsidR="00D67490">
        <w:rPr>
          <w:rFonts w:eastAsiaTheme="minorHAnsi" w:cs="Times New Roman"/>
          <w:szCs w:val="24"/>
          <w:lang w:eastAsia="en-US"/>
        </w:rPr>
        <w:t xml:space="preserve"> </w:t>
      </w:r>
      <w:r w:rsidR="00BE106A" w:rsidRPr="00D67490">
        <w:rPr>
          <w:rFonts w:eastAsiaTheme="minorHAnsi" w:cs="Times New Roman"/>
          <w:szCs w:val="24"/>
          <w:lang w:eastAsia="en-US"/>
        </w:rPr>
        <w:t>ответственности за нарушение Ко АП РФ и РТ;</w:t>
      </w:r>
    </w:p>
    <w:p w:rsidR="00BE106A" w:rsidRPr="00D67490" w:rsidRDefault="00824554" w:rsidP="00D67490">
      <w:pPr>
        <w:autoSpaceDE w:val="0"/>
        <w:autoSpaceDN w:val="0"/>
        <w:adjustRightInd w:val="0"/>
        <w:spacing w:before="0" w:beforeAutospacing="0" w:after="0" w:afterAutospacing="0"/>
        <w:ind w:left="284"/>
        <w:rPr>
          <w:rFonts w:eastAsiaTheme="minorHAnsi" w:cs="Times New Roman"/>
          <w:szCs w:val="24"/>
          <w:lang w:eastAsia="en-US"/>
        </w:rPr>
      </w:pPr>
      <w:r w:rsidRPr="00D67490">
        <w:rPr>
          <w:rFonts w:eastAsiaTheme="minorHAnsi" w:cs="Times New Roman"/>
          <w:szCs w:val="24"/>
          <w:lang w:eastAsia="en-US"/>
        </w:rPr>
        <w:t xml:space="preserve">- </w:t>
      </w:r>
      <w:r w:rsidR="00BE106A" w:rsidRPr="00D67490">
        <w:rPr>
          <w:rFonts w:eastAsiaTheme="minorHAnsi" w:cs="Times New Roman"/>
          <w:szCs w:val="24"/>
          <w:lang w:eastAsia="en-US"/>
        </w:rPr>
        <w:t>обеспечить строгое соблюдение антитеррористической готовности и</w:t>
      </w:r>
      <w:r w:rsidR="00D67490">
        <w:rPr>
          <w:rFonts w:eastAsiaTheme="minorHAnsi" w:cs="Times New Roman"/>
          <w:szCs w:val="24"/>
          <w:lang w:eastAsia="en-US"/>
        </w:rPr>
        <w:t xml:space="preserve"> </w:t>
      </w:r>
      <w:r w:rsidR="00BE106A" w:rsidRPr="00D67490">
        <w:rPr>
          <w:rFonts w:eastAsiaTheme="minorHAnsi" w:cs="Times New Roman"/>
          <w:szCs w:val="24"/>
          <w:lang w:eastAsia="en-US"/>
        </w:rPr>
        <w:t>защищённости, противопожарного режима во всех образовательных</w:t>
      </w:r>
      <w:r w:rsidR="00D67490">
        <w:rPr>
          <w:rFonts w:eastAsiaTheme="minorHAnsi" w:cs="Times New Roman"/>
          <w:szCs w:val="24"/>
          <w:lang w:eastAsia="en-US"/>
        </w:rPr>
        <w:t xml:space="preserve"> </w:t>
      </w:r>
      <w:r w:rsidR="00BE106A" w:rsidRPr="00D67490">
        <w:rPr>
          <w:rFonts w:eastAsiaTheme="minorHAnsi" w:cs="Times New Roman"/>
          <w:szCs w:val="24"/>
          <w:lang w:eastAsia="en-US"/>
        </w:rPr>
        <w:t>учреждениях, задействованных в организации отдыха и оздоровления детей.</w:t>
      </w:r>
    </w:p>
    <w:p w:rsidR="00BE106A" w:rsidRPr="00D67490" w:rsidRDefault="00824554" w:rsidP="00D67490">
      <w:pPr>
        <w:pStyle w:val="a"/>
        <w:rPr>
          <w:szCs w:val="24"/>
        </w:rPr>
      </w:pPr>
      <w:r w:rsidRPr="00D67490">
        <w:rPr>
          <w:szCs w:val="24"/>
        </w:rPr>
        <w:t>Ру</w:t>
      </w:r>
      <w:r w:rsidR="00BE106A" w:rsidRPr="00D67490">
        <w:rPr>
          <w:szCs w:val="24"/>
        </w:rPr>
        <w:t>ководствоваться:</w:t>
      </w:r>
    </w:p>
    <w:p w:rsidR="00682450" w:rsidRPr="00682450" w:rsidRDefault="00682450" w:rsidP="00682450">
      <w:pPr>
        <w:autoSpaceDE w:val="0"/>
        <w:autoSpaceDN w:val="0"/>
        <w:adjustRightInd w:val="0"/>
        <w:spacing w:before="0" w:beforeAutospacing="0" w:after="0" w:afterAutospacing="0"/>
        <w:rPr>
          <w:rFonts w:eastAsiaTheme="minorHAnsi" w:cs="Times New Roman"/>
          <w:szCs w:val="24"/>
          <w:lang w:eastAsia="en-US"/>
        </w:rPr>
      </w:pPr>
      <w:r w:rsidRPr="00682450">
        <w:rPr>
          <w:rFonts w:eastAsiaTheme="minorHAnsi" w:cs="Times New Roman"/>
          <w:szCs w:val="24"/>
          <w:lang w:eastAsia="en-US"/>
        </w:rPr>
        <w:t xml:space="preserve">-Федеральным </w:t>
      </w:r>
      <w:proofErr w:type="gramStart"/>
      <w:r w:rsidRPr="00682450">
        <w:rPr>
          <w:rFonts w:eastAsiaTheme="minorHAnsi" w:cs="Times New Roman"/>
          <w:szCs w:val="24"/>
          <w:lang w:eastAsia="en-US"/>
        </w:rPr>
        <w:t>законом  от</w:t>
      </w:r>
      <w:proofErr w:type="gramEnd"/>
      <w:r w:rsidRPr="00682450">
        <w:rPr>
          <w:rFonts w:eastAsiaTheme="minorHAnsi" w:cs="Times New Roman"/>
          <w:szCs w:val="24"/>
          <w:lang w:eastAsia="en-US"/>
        </w:rPr>
        <w:t xml:space="preserve"> 29.12.2012 №273-ФЗ «Об образовании в Российской Федерации»;</w:t>
      </w:r>
    </w:p>
    <w:p w:rsidR="00682450" w:rsidRPr="00682450" w:rsidRDefault="00682450" w:rsidP="00682450">
      <w:pPr>
        <w:autoSpaceDE w:val="0"/>
        <w:autoSpaceDN w:val="0"/>
        <w:adjustRightInd w:val="0"/>
        <w:spacing w:before="0" w:beforeAutospacing="0" w:after="0" w:afterAutospacing="0"/>
        <w:rPr>
          <w:rFonts w:eastAsiaTheme="minorHAnsi" w:cs="Times New Roman"/>
          <w:szCs w:val="24"/>
          <w:lang w:eastAsia="en-US"/>
        </w:rPr>
      </w:pPr>
      <w:r w:rsidRPr="00682450">
        <w:rPr>
          <w:rFonts w:eastAsiaTheme="minorHAnsi" w:cs="Times New Roman"/>
          <w:szCs w:val="24"/>
          <w:lang w:eastAsia="en-US"/>
        </w:rPr>
        <w:t>-Законом Республики Татарстан от 22.07.2013 №68-ЗРТ «Об образовании»;</w:t>
      </w:r>
    </w:p>
    <w:p w:rsidR="00682450" w:rsidRPr="00682450" w:rsidRDefault="00682450" w:rsidP="00682450">
      <w:pPr>
        <w:autoSpaceDE w:val="0"/>
        <w:autoSpaceDN w:val="0"/>
        <w:adjustRightInd w:val="0"/>
        <w:spacing w:before="0" w:beforeAutospacing="0" w:after="0" w:afterAutospacing="0"/>
        <w:rPr>
          <w:rFonts w:eastAsiaTheme="minorHAnsi" w:cs="Times New Roman"/>
          <w:szCs w:val="24"/>
          <w:lang w:eastAsia="en-US"/>
        </w:rPr>
      </w:pPr>
      <w:r w:rsidRPr="00682450">
        <w:rPr>
          <w:rFonts w:eastAsiaTheme="minorHAnsi" w:cs="Times New Roman"/>
          <w:szCs w:val="24"/>
          <w:lang w:eastAsia="en-US"/>
        </w:rPr>
        <w:t xml:space="preserve">-Постановлением Кабинета Министров Республики Татарстан   </w:t>
      </w:r>
      <w:proofErr w:type="gramStart"/>
      <w:r w:rsidRPr="00682450">
        <w:rPr>
          <w:rFonts w:eastAsiaTheme="minorHAnsi" w:cs="Times New Roman"/>
          <w:szCs w:val="24"/>
          <w:lang w:eastAsia="en-US"/>
        </w:rPr>
        <w:t>от  05.03.2019</w:t>
      </w:r>
      <w:proofErr w:type="gramEnd"/>
      <w:r w:rsidRPr="00682450">
        <w:rPr>
          <w:rFonts w:eastAsiaTheme="minorHAnsi" w:cs="Times New Roman"/>
          <w:szCs w:val="24"/>
          <w:lang w:eastAsia="en-US"/>
        </w:rPr>
        <w:t xml:space="preserve"> г. №158    «Об утверждении  государственной  программы «Развитие молодежной  политики в Республике Татарстан  на 2024-2026 годы» (с изменениями, внесенными Постановлением  КМ</w:t>
      </w:r>
      <w:r>
        <w:rPr>
          <w:rFonts w:eastAsiaTheme="minorHAnsi" w:cs="Times New Roman"/>
          <w:szCs w:val="24"/>
          <w:lang w:eastAsia="en-US"/>
        </w:rPr>
        <w:t xml:space="preserve"> РТ №323 от  22.03.2023 г.);   </w:t>
      </w:r>
      <w:r w:rsidRPr="00682450">
        <w:rPr>
          <w:rFonts w:eastAsiaTheme="minorHAnsi" w:cs="Times New Roman"/>
          <w:szCs w:val="24"/>
          <w:lang w:eastAsia="en-US"/>
        </w:rPr>
        <w:t xml:space="preserve">           </w:t>
      </w:r>
    </w:p>
    <w:p w:rsidR="00682450" w:rsidRPr="00682450" w:rsidRDefault="00682450" w:rsidP="00682450">
      <w:pPr>
        <w:autoSpaceDE w:val="0"/>
        <w:autoSpaceDN w:val="0"/>
        <w:adjustRightInd w:val="0"/>
        <w:spacing w:before="0" w:beforeAutospacing="0" w:after="0" w:afterAutospacing="0"/>
        <w:rPr>
          <w:rFonts w:eastAsiaTheme="minorHAnsi" w:cs="Times New Roman"/>
          <w:szCs w:val="24"/>
          <w:lang w:eastAsia="en-US"/>
        </w:rPr>
      </w:pPr>
      <w:r w:rsidRPr="00682450">
        <w:rPr>
          <w:rFonts w:eastAsiaTheme="minorHAnsi" w:cs="Times New Roman"/>
          <w:szCs w:val="24"/>
          <w:lang w:eastAsia="en-US"/>
        </w:rPr>
        <w:t xml:space="preserve">- Постановлением Кабинета Министров Республики Татарстан   </w:t>
      </w:r>
      <w:proofErr w:type="gramStart"/>
      <w:r w:rsidRPr="00682450">
        <w:rPr>
          <w:rFonts w:eastAsiaTheme="minorHAnsi" w:cs="Times New Roman"/>
          <w:szCs w:val="24"/>
          <w:lang w:eastAsia="en-US"/>
        </w:rPr>
        <w:t>от  29.04.2020</w:t>
      </w:r>
      <w:proofErr w:type="gramEnd"/>
      <w:r w:rsidRPr="00682450">
        <w:rPr>
          <w:rFonts w:eastAsiaTheme="minorHAnsi" w:cs="Times New Roman"/>
          <w:szCs w:val="24"/>
          <w:lang w:eastAsia="en-US"/>
        </w:rPr>
        <w:t xml:space="preserve"> г.          №346</w:t>
      </w:r>
      <w:proofErr w:type="gramStart"/>
      <w:r w:rsidRPr="00682450">
        <w:rPr>
          <w:rFonts w:eastAsiaTheme="minorHAnsi" w:cs="Times New Roman"/>
          <w:szCs w:val="24"/>
          <w:lang w:eastAsia="en-US"/>
        </w:rPr>
        <w:t xml:space="preserve">   «</w:t>
      </w:r>
      <w:proofErr w:type="gramEnd"/>
      <w:r w:rsidRPr="00682450">
        <w:rPr>
          <w:rFonts w:eastAsiaTheme="minorHAnsi" w:cs="Times New Roman"/>
          <w:szCs w:val="24"/>
          <w:lang w:eastAsia="en-US"/>
        </w:rPr>
        <w:t xml:space="preserve">Об организации отдыха детей и молодежи»;                        </w:t>
      </w:r>
    </w:p>
    <w:p w:rsidR="00682450" w:rsidRPr="00682450" w:rsidRDefault="00682450" w:rsidP="00682450">
      <w:pPr>
        <w:autoSpaceDE w:val="0"/>
        <w:autoSpaceDN w:val="0"/>
        <w:adjustRightInd w:val="0"/>
        <w:spacing w:before="0" w:beforeAutospacing="0" w:after="0" w:afterAutospacing="0"/>
        <w:rPr>
          <w:rFonts w:eastAsiaTheme="minorHAnsi" w:cs="Times New Roman"/>
          <w:szCs w:val="24"/>
          <w:lang w:eastAsia="en-US"/>
        </w:rPr>
      </w:pPr>
      <w:r w:rsidRPr="00682450">
        <w:rPr>
          <w:rFonts w:eastAsiaTheme="minorHAnsi" w:cs="Times New Roman"/>
          <w:szCs w:val="24"/>
          <w:lang w:eastAsia="en-US"/>
        </w:rPr>
        <w:t xml:space="preserve">- Постановлением Кабинета Министров Республики Татарстан от 22.09.2025 г. №725 «Об </w:t>
      </w:r>
      <w:proofErr w:type="gramStart"/>
      <w:r w:rsidRPr="00682450">
        <w:rPr>
          <w:rFonts w:eastAsiaTheme="minorHAnsi" w:cs="Times New Roman"/>
          <w:szCs w:val="24"/>
          <w:lang w:eastAsia="en-US"/>
        </w:rPr>
        <w:t>утверждении  нормативных</w:t>
      </w:r>
      <w:proofErr w:type="gramEnd"/>
      <w:r w:rsidRPr="00682450">
        <w:rPr>
          <w:rFonts w:eastAsiaTheme="minorHAnsi" w:cs="Times New Roman"/>
          <w:szCs w:val="24"/>
          <w:lang w:eastAsia="en-US"/>
        </w:rPr>
        <w:t xml:space="preserve"> затрат на предоставление государственной услуги по организации отдыха детей и молодежи Республики Татарстан на 2026 год»;</w:t>
      </w:r>
    </w:p>
    <w:p w:rsidR="00682450" w:rsidRPr="00682450" w:rsidRDefault="00682450" w:rsidP="00682450">
      <w:pPr>
        <w:autoSpaceDE w:val="0"/>
        <w:autoSpaceDN w:val="0"/>
        <w:adjustRightInd w:val="0"/>
        <w:spacing w:before="0" w:beforeAutospacing="0" w:after="0" w:afterAutospacing="0"/>
        <w:rPr>
          <w:rFonts w:eastAsiaTheme="minorHAnsi" w:cs="Times New Roman"/>
          <w:szCs w:val="24"/>
          <w:lang w:eastAsia="en-US"/>
        </w:rPr>
      </w:pPr>
      <w:r w:rsidRPr="00682450">
        <w:rPr>
          <w:rFonts w:eastAsiaTheme="minorHAnsi" w:cs="Times New Roman"/>
          <w:szCs w:val="24"/>
          <w:lang w:eastAsia="en-US"/>
        </w:rPr>
        <w:t xml:space="preserve">- Постановлением Кабинета Министров Республики Татарстан от 03.03.2015            №130 «Об утверждении стандарта качества государственной услуги по организации отдыха детей и молодежи и их оздоровления»; </w:t>
      </w:r>
    </w:p>
    <w:p w:rsidR="00682450" w:rsidRPr="00682450" w:rsidRDefault="00682450" w:rsidP="00682450">
      <w:pPr>
        <w:autoSpaceDE w:val="0"/>
        <w:autoSpaceDN w:val="0"/>
        <w:adjustRightInd w:val="0"/>
        <w:spacing w:before="0" w:beforeAutospacing="0" w:after="0" w:afterAutospacing="0"/>
        <w:rPr>
          <w:rFonts w:eastAsiaTheme="minorHAnsi" w:cs="Times New Roman"/>
          <w:szCs w:val="24"/>
          <w:lang w:eastAsia="en-US"/>
        </w:rPr>
      </w:pPr>
      <w:r w:rsidRPr="00682450">
        <w:rPr>
          <w:rFonts w:eastAsiaTheme="minorHAnsi" w:cs="Times New Roman"/>
          <w:szCs w:val="24"/>
          <w:lang w:eastAsia="en-US"/>
        </w:rPr>
        <w:t xml:space="preserve">-Правилами организованной перевозки группы детей автобусами, утвержденными постановлением Правительства Российской Федерации от 23 </w:t>
      </w:r>
      <w:proofErr w:type="gramStart"/>
      <w:r w:rsidRPr="00682450">
        <w:rPr>
          <w:rFonts w:eastAsiaTheme="minorHAnsi" w:cs="Times New Roman"/>
          <w:szCs w:val="24"/>
          <w:lang w:eastAsia="en-US"/>
        </w:rPr>
        <w:t>сентября  2020</w:t>
      </w:r>
      <w:proofErr w:type="gramEnd"/>
      <w:r w:rsidRPr="00682450">
        <w:rPr>
          <w:rFonts w:eastAsiaTheme="minorHAnsi" w:cs="Times New Roman"/>
          <w:szCs w:val="24"/>
          <w:lang w:eastAsia="en-US"/>
        </w:rPr>
        <w:t xml:space="preserve"> г. № 1527 «Об утверждении Правил организованной перевозки группы детей автобусами»;</w:t>
      </w:r>
    </w:p>
    <w:p w:rsidR="00682450" w:rsidRPr="00682450" w:rsidRDefault="00682450" w:rsidP="00682450">
      <w:pPr>
        <w:autoSpaceDE w:val="0"/>
        <w:autoSpaceDN w:val="0"/>
        <w:adjustRightInd w:val="0"/>
        <w:spacing w:before="0" w:beforeAutospacing="0" w:after="0" w:afterAutospacing="0"/>
        <w:rPr>
          <w:rFonts w:eastAsiaTheme="minorHAnsi" w:cs="Times New Roman"/>
          <w:szCs w:val="24"/>
          <w:lang w:eastAsia="en-US"/>
        </w:rPr>
      </w:pPr>
      <w:r w:rsidRPr="00682450">
        <w:rPr>
          <w:rFonts w:eastAsiaTheme="minorHAnsi" w:cs="Times New Roman"/>
          <w:szCs w:val="24"/>
          <w:lang w:eastAsia="en-US"/>
        </w:rPr>
        <w:t xml:space="preserve">-Постановлением Кабинета Министров Республики Татарстан от 19.03.2020г.            №208 «О мерах по предотвращению распространения в Республике Татарстан новой </w:t>
      </w:r>
      <w:proofErr w:type="spellStart"/>
      <w:r w:rsidRPr="00682450">
        <w:rPr>
          <w:rFonts w:eastAsiaTheme="minorHAnsi" w:cs="Times New Roman"/>
          <w:szCs w:val="24"/>
          <w:lang w:eastAsia="en-US"/>
        </w:rPr>
        <w:t>коронавирусной</w:t>
      </w:r>
      <w:proofErr w:type="spellEnd"/>
      <w:r w:rsidRPr="00682450">
        <w:rPr>
          <w:rFonts w:eastAsiaTheme="minorHAnsi" w:cs="Times New Roman"/>
          <w:szCs w:val="24"/>
          <w:lang w:eastAsia="en-US"/>
        </w:rPr>
        <w:t xml:space="preserve"> инфекции»;</w:t>
      </w:r>
    </w:p>
    <w:p w:rsidR="00682450" w:rsidRDefault="00682450" w:rsidP="00682450">
      <w:pPr>
        <w:autoSpaceDE w:val="0"/>
        <w:autoSpaceDN w:val="0"/>
        <w:adjustRightInd w:val="0"/>
        <w:spacing w:before="0" w:beforeAutospacing="0" w:after="0" w:afterAutospacing="0"/>
        <w:rPr>
          <w:rFonts w:eastAsiaTheme="minorHAnsi" w:cs="Times New Roman"/>
          <w:szCs w:val="24"/>
          <w:lang w:eastAsia="en-US"/>
        </w:rPr>
      </w:pPr>
      <w:r w:rsidRPr="00682450">
        <w:rPr>
          <w:rFonts w:eastAsiaTheme="minorHAnsi" w:cs="Times New Roman"/>
          <w:szCs w:val="24"/>
          <w:lang w:eastAsia="en-US"/>
        </w:rPr>
        <w:t>-Иными нормативными правовыми актами, в том числе санитарно-эпидемиологическими, противопожарными, гигиеническими и иными требованиями.</w:t>
      </w:r>
    </w:p>
    <w:p w:rsidR="00BE106A" w:rsidRPr="00D67490" w:rsidRDefault="00BE106A" w:rsidP="00682450">
      <w:pPr>
        <w:autoSpaceDE w:val="0"/>
        <w:autoSpaceDN w:val="0"/>
        <w:adjustRightInd w:val="0"/>
        <w:spacing w:before="0" w:beforeAutospacing="0" w:after="0" w:afterAutospacing="0"/>
        <w:rPr>
          <w:rFonts w:eastAsiaTheme="minorHAnsi" w:cs="Times New Roman"/>
          <w:szCs w:val="24"/>
          <w:lang w:eastAsia="en-US"/>
        </w:rPr>
      </w:pPr>
      <w:r w:rsidRPr="00D67490">
        <w:rPr>
          <w:rFonts w:eastAsiaTheme="minorHAnsi" w:cs="Times New Roman"/>
          <w:szCs w:val="24"/>
          <w:lang w:eastAsia="en-US"/>
        </w:rPr>
        <w:lastRenderedPageBreak/>
        <w:t>6.Утвердить план работ</w:t>
      </w:r>
      <w:r w:rsidR="00832213" w:rsidRPr="00D67490">
        <w:rPr>
          <w:rFonts w:eastAsiaTheme="minorHAnsi" w:cs="Times New Roman"/>
          <w:szCs w:val="24"/>
          <w:lang w:eastAsia="en-US"/>
        </w:rPr>
        <w:t>ы</w:t>
      </w:r>
      <w:r w:rsidR="00D67490">
        <w:rPr>
          <w:rFonts w:eastAsiaTheme="minorHAnsi" w:cs="Times New Roman"/>
          <w:szCs w:val="24"/>
          <w:lang w:eastAsia="en-US"/>
        </w:rPr>
        <w:t xml:space="preserve"> с обучающимися во время летних</w:t>
      </w:r>
      <w:r w:rsidRPr="00D67490">
        <w:rPr>
          <w:rFonts w:eastAsiaTheme="minorHAnsi" w:cs="Times New Roman"/>
          <w:szCs w:val="24"/>
          <w:lang w:eastAsia="en-US"/>
        </w:rPr>
        <w:t xml:space="preserve"> каникул</w:t>
      </w:r>
      <w:r w:rsidR="00D67490">
        <w:rPr>
          <w:rFonts w:eastAsiaTheme="minorHAnsi" w:cs="Times New Roman"/>
          <w:szCs w:val="24"/>
          <w:lang w:eastAsia="en-US"/>
        </w:rPr>
        <w:t xml:space="preserve"> </w:t>
      </w:r>
      <w:r w:rsidR="00C622BD">
        <w:rPr>
          <w:rFonts w:eastAsiaTheme="minorHAnsi" w:cs="Times New Roman"/>
          <w:szCs w:val="24"/>
          <w:lang w:eastAsia="en-US"/>
        </w:rPr>
        <w:t>(Приложение №3</w:t>
      </w:r>
      <w:r w:rsidRPr="00D67490">
        <w:rPr>
          <w:rFonts w:eastAsiaTheme="minorHAnsi" w:cs="Times New Roman"/>
          <w:szCs w:val="24"/>
          <w:lang w:eastAsia="en-US"/>
        </w:rPr>
        <w:t>).</w:t>
      </w:r>
    </w:p>
    <w:p w:rsidR="00BE106A" w:rsidRPr="00D67490" w:rsidRDefault="00BE106A" w:rsidP="00D67490">
      <w:pPr>
        <w:autoSpaceDE w:val="0"/>
        <w:autoSpaceDN w:val="0"/>
        <w:adjustRightInd w:val="0"/>
        <w:spacing w:before="0" w:beforeAutospacing="0" w:after="0" w:afterAutospacing="0"/>
        <w:rPr>
          <w:rFonts w:eastAsiaTheme="minorHAnsi" w:cs="Times New Roman"/>
          <w:szCs w:val="24"/>
          <w:lang w:eastAsia="en-US"/>
        </w:rPr>
      </w:pPr>
      <w:r w:rsidRPr="00D67490">
        <w:rPr>
          <w:rFonts w:eastAsiaTheme="minorHAnsi" w:cs="Times New Roman"/>
          <w:szCs w:val="24"/>
          <w:lang w:eastAsia="en-US"/>
        </w:rPr>
        <w:t>7.</w:t>
      </w:r>
      <w:r w:rsidR="00824554" w:rsidRPr="00D67490">
        <w:rPr>
          <w:rFonts w:eastAsiaTheme="minorHAnsi" w:cs="Times New Roman"/>
          <w:szCs w:val="24"/>
        </w:rPr>
        <w:t xml:space="preserve"> Заместителю директора по ВР Ганиевой А.Ф</w:t>
      </w:r>
      <w:r w:rsidRPr="00D67490">
        <w:rPr>
          <w:rFonts w:eastAsiaTheme="minorHAnsi" w:cs="Times New Roman"/>
          <w:szCs w:val="24"/>
          <w:lang w:eastAsia="en-US"/>
        </w:rPr>
        <w:t xml:space="preserve"> организовать работу по изучению работы по</w:t>
      </w:r>
      <w:r w:rsidR="00824554" w:rsidRPr="00D67490">
        <w:rPr>
          <w:rFonts w:eastAsiaTheme="minorHAnsi" w:cs="Times New Roman"/>
          <w:szCs w:val="24"/>
          <w:lang w:eastAsia="en-US"/>
        </w:rPr>
        <w:t xml:space="preserve"> </w:t>
      </w:r>
      <w:r w:rsidRPr="00D67490">
        <w:rPr>
          <w:rFonts w:eastAsiaTheme="minorHAnsi" w:cs="Times New Roman"/>
          <w:szCs w:val="24"/>
          <w:lang w:eastAsia="en-US"/>
        </w:rPr>
        <w:t>организации оздоровления, отдыха и зан</w:t>
      </w:r>
      <w:r w:rsidR="00D67490">
        <w:rPr>
          <w:rFonts w:eastAsiaTheme="minorHAnsi" w:cs="Times New Roman"/>
          <w:szCs w:val="24"/>
          <w:lang w:eastAsia="en-US"/>
        </w:rPr>
        <w:t>ятости учащихся в период летних</w:t>
      </w:r>
      <w:r w:rsidR="00824554" w:rsidRPr="00D67490">
        <w:rPr>
          <w:rFonts w:eastAsiaTheme="minorHAnsi" w:cs="Times New Roman"/>
          <w:szCs w:val="24"/>
          <w:lang w:eastAsia="en-US"/>
        </w:rPr>
        <w:t xml:space="preserve"> </w:t>
      </w:r>
      <w:r w:rsidR="00682450">
        <w:rPr>
          <w:rFonts w:eastAsiaTheme="minorHAnsi" w:cs="Times New Roman"/>
          <w:szCs w:val="24"/>
          <w:lang w:eastAsia="en-US"/>
        </w:rPr>
        <w:t>каникул 2026</w:t>
      </w:r>
      <w:r w:rsidRPr="00D67490">
        <w:rPr>
          <w:rFonts w:eastAsiaTheme="minorHAnsi" w:cs="Times New Roman"/>
          <w:szCs w:val="24"/>
          <w:lang w:eastAsia="en-US"/>
        </w:rPr>
        <w:t xml:space="preserve"> г.</w:t>
      </w:r>
    </w:p>
    <w:p w:rsidR="00824554" w:rsidRPr="00D67490" w:rsidRDefault="00BE106A" w:rsidP="00D67490">
      <w:pPr>
        <w:autoSpaceDE w:val="0"/>
        <w:autoSpaceDN w:val="0"/>
        <w:adjustRightInd w:val="0"/>
        <w:spacing w:before="0" w:beforeAutospacing="0" w:after="0" w:afterAutospacing="0"/>
        <w:rPr>
          <w:rFonts w:cs="Times New Roman"/>
          <w:szCs w:val="24"/>
        </w:rPr>
      </w:pPr>
      <w:r w:rsidRPr="00D67490">
        <w:rPr>
          <w:rFonts w:eastAsiaTheme="minorHAnsi" w:cs="Times New Roman"/>
          <w:szCs w:val="24"/>
          <w:lang w:eastAsia="en-US"/>
        </w:rPr>
        <w:t xml:space="preserve">9. Контроль за исполнением настоящего приказа </w:t>
      </w:r>
      <w:r w:rsidR="00824554" w:rsidRPr="00D67490">
        <w:rPr>
          <w:rFonts w:eastAsiaTheme="minorHAnsi" w:cs="Times New Roman"/>
          <w:szCs w:val="24"/>
          <w:lang w:eastAsia="en-US"/>
        </w:rPr>
        <w:t>оставляю за собой.</w:t>
      </w:r>
    </w:p>
    <w:p w:rsidR="00BE106A" w:rsidRDefault="00824554" w:rsidP="00BE106A">
      <w:r>
        <w:t xml:space="preserve"> </w:t>
      </w:r>
    </w:p>
    <w:p w:rsidR="00824554" w:rsidRPr="00824554" w:rsidRDefault="00D67490" w:rsidP="00BE106A">
      <w:pPr>
        <w:rPr>
          <w:b/>
        </w:rPr>
      </w:pPr>
      <w:r>
        <w:rPr>
          <w:b/>
        </w:rPr>
        <w:t xml:space="preserve">   </w:t>
      </w:r>
      <w:r w:rsidR="00824554" w:rsidRPr="00824554">
        <w:rPr>
          <w:b/>
        </w:rPr>
        <w:t xml:space="preserve">Директор </w:t>
      </w:r>
      <w:proofErr w:type="gramStart"/>
      <w:r w:rsidR="00824554" w:rsidRPr="00824554">
        <w:rPr>
          <w:b/>
        </w:rPr>
        <w:t xml:space="preserve">школы:   </w:t>
      </w:r>
      <w:proofErr w:type="gramEnd"/>
      <w:r w:rsidR="00824554" w:rsidRPr="00824554">
        <w:rPr>
          <w:b/>
        </w:rPr>
        <w:t xml:space="preserve">                                                     Султанова Л.М.</w:t>
      </w:r>
    </w:p>
    <w:p w:rsidR="00824554" w:rsidRPr="00D67490" w:rsidRDefault="00682450" w:rsidP="00BE106A">
      <w:r>
        <w:t xml:space="preserve">   </w:t>
      </w:r>
      <w:r w:rsidR="00824554" w:rsidRPr="00D67490">
        <w:t xml:space="preserve">С приказом </w:t>
      </w:r>
      <w:proofErr w:type="gramStart"/>
      <w:r w:rsidR="00824554" w:rsidRPr="00D67490">
        <w:t xml:space="preserve">ознакомлены:   </w:t>
      </w:r>
      <w:proofErr w:type="gramEnd"/>
      <w:r w:rsidR="00824554" w:rsidRPr="00D67490">
        <w:t xml:space="preserve">                                </w:t>
      </w:r>
      <w:r w:rsidR="00D67490">
        <w:t xml:space="preserve"> </w:t>
      </w:r>
      <w:r>
        <w:t xml:space="preserve"> </w:t>
      </w:r>
      <w:r w:rsidR="00824554" w:rsidRPr="00D67490">
        <w:t xml:space="preserve">  </w:t>
      </w:r>
      <w:r w:rsidR="00832213" w:rsidRPr="00D67490">
        <w:t xml:space="preserve"> </w:t>
      </w:r>
      <w:r>
        <w:t xml:space="preserve">   </w:t>
      </w:r>
      <w:r w:rsidR="00824554" w:rsidRPr="00D67490">
        <w:t xml:space="preserve">  Ганиева А.Ф.</w:t>
      </w:r>
    </w:p>
    <w:p w:rsidR="00824554" w:rsidRPr="00D67490" w:rsidRDefault="00824554" w:rsidP="00BE106A">
      <w:r w:rsidRPr="00D67490">
        <w:t xml:space="preserve">                                                                      </w:t>
      </w:r>
      <w:r w:rsidR="00832213" w:rsidRPr="00D67490">
        <w:t xml:space="preserve"> </w:t>
      </w:r>
      <w:r w:rsidRPr="00D67490">
        <w:t xml:space="preserve">            </w:t>
      </w:r>
      <w:r w:rsidR="00D67490">
        <w:t xml:space="preserve"> </w:t>
      </w:r>
      <w:r w:rsidRPr="00D67490">
        <w:t xml:space="preserve"> </w:t>
      </w:r>
      <w:r w:rsidR="00671BB2" w:rsidRPr="00D67490">
        <w:t xml:space="preserve"> </w:t>
      </w:r>
      <w:r w:rsidR="00682450">
        <w:t xml:space="preserve">   </w:t>
      </w:r>
      <w:r w:rsidR="00D67490">
        <w:t xml:space="preserve"> </w:t>
      </w:r>
      <w:r w:rsidR="00671BB2" w:rsidRPr="00D67490">
        <w:t xml:space="preserve"> </w:t>
      </w:r>
      <w:r w:rsidR="00682450">
        <w:t xml:space="preserve"> Шакирова Л.Р. </w:t>
      </w:r>
    </w:p>
    <w:p w:rsidR="00824554" w:rsidRPr="00824554" w:rsidRDefault="00824554">
      <w:pPr>
        <w:rPr>
          <w:b/>
        </w:rPr>
      </w:pPr>
    </w:p>
    <w:sectPr w:rsidR="00824554" w:rsidRPr="00824554" w:rsidSect="00BE106A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C107B"/>
    <w:multiLevelType w:val="hybridMultilevel"/>
    <w:tmpl w:val="1D2A2104"/>
    <w:lvl w:ilvl="0" w:tplc="F112FE2E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31D74C6"/>
    <w:multiLevelType w:val="hybridMultilevel"/>
    <w:tmpl w:val="190E8630"/>
    <w:lvl w:ilvl="0" w:tplc="5B040652">
      <w:start w:val="1"/>
      <w:numFmt w:val="decimal"/>
      <w:pStyle w:val="a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06A"/>
    <w:rsid w:val="0000003C"/>
    <w:rsid w:val="0000006D"/>
    <w:rsid w:val="000000BD"/>
    <w:rsid w:val="00000117"/>
    <w:rsid w:val="00000402"/>
    <w:rsid w:val="0000067B"/>
    <w:rsid w:val="000006CD"/>
    <w:rsid w:val="0000093E"/>
    <w:rsid w:val="000009E0"/>
    <w:rsid w:val="00000A20"/>
    <w:rsid w:val="00000A32"/>
    <w:rsid w:val="00000AAE"/>
    <w:rsid w:val="00000BE0"/>
    <w:rsid w:val="00000C64"/>
    <w:rsid w:val="00000E17"/>
    <w:rsid w:val="00000F01"/>
    <w:rsid w:val="00000F50"/>
    <w:rsid w:val="00000F5F"/>
    <w:rsid w:val="0000119A"/>
    <w:rsid w:val="000013EC"/>
    <w:rsid w:val="00001451"/>
    <w:rsid w:val="000014F3"/>
    <w:rsid w:val="00001548"/>
    <w:rsid w:val="0000158E"/>
    <w:rsid w:val="0000161C"/>
    <w:rsid w:val="000017FD"/>
    <w:rsid w:val="000018C7"/>
    <w:rsid w:val="00001AB2"/>
    <w:rsid w:val="00001ABE"/>
    <w:rsid w:val="00001C17"/>
    <w:rsid w:val="00002042"/>
    <w:rsid w:val="00002083"/>
    <w:rsid w:val="0000214C"/>
    <w:rsid w:val="00002161"/>
    <w:rsid w:val="0000218A"/>
    <w:rsid w:val="000022E2"/>
    <w:rsid w:val="000023CD"/>
    <w:rsid w:val="0000245E"/>
    <w:rsid w:val="00002487"/>
    <w:rsid w:val="00002581"/>
    <w:rsid w:val="00002649"/>
    <w:rsid w:val="000026F9"/>
    <w:rsid w:val="00002768"/>
    <w:rsid w:val="0000294B"/>
    <w:rsid w:val="00002A19"/>
    <w:rsid w:val="00002C8F"/>
    <w:rsid w:val="00002D58"/>
    <w:rsid w:val="00002D93"/>
    <w:rsid w:val="00002DFB"/>
    <w:rsid w:val="00002F9D"/>
    <w:rsid w:val="00003019"/>
    <w:rsid w:val="000030DD"/>
    <w:rsid w:val="00003178"/>
    <w:rsid w:val="00003206"/>
    <w:rsid w:val="00003223"/>
    <w:rsid w:val="00003243"/>
    <w:rsid w:val="000032A2"/>
    <w:rsid w:val="000034E0"/>
    <w:rsid w:val="00003782"/>
    <w:rsid w:val="00003871"/>
    <w:rsid w:val="0000399F"/>
    <w:rsid w:val="000039B2"/>
    <w:rsid w:val="000039E1"/>
    <w:rsid w:val="00003A51"/>
    <w:rsid w:val="00003C5F"/>
    <w:rsid w:val="00003C66"/>
    <w:rsid w:val="00003D85"/>
    <w:rsid w:val="00003E87"/>
    <w:rsid w:val="0000424E"/>
    <w:rsid w:val="0000437B"/>
    <w:rsid w:val="00004398"/>
    <w:rsid w:val="000043D9"/>
    <w:rsid w:val="000043DE"/>
    <w:rsid w:val="00004435"/>
    <w:rsid w:val="00004475"/>
    <w:rsid w:val="000044CD"/>
    <w:rsid w:val="00004533"/>
    <w:rsid w:val="0000461A"/>
    <w:rsid w:val="0000466C"/>
    <w:rsid w:val="0000488D"/>
    <w:rsid w:val="00004ACC"/>
    <w:rsid w:val="00004AEE"/>
    <w:rsid w:val="00004B28"/>
    <w:rsid w:val="00004E57"/>
    <w:rsid w:val="00005272"/>
    <w:rsid w:val="000053B8"/>
    <w:rsid w:val="0000542C"/>
    <w:rsid w:val="000054AA"/>
    <w:rsid w:val="000055BC"/>
    <w:rsid w:val="00005713"/>
    <w:rsid w:val="00005855"/>
    <w:rsid w:val="00005864"/>
    <w:rsid w:val="00005980"/>
    <w:rsid w:val="00005B10"/>
    <w:rsid w:val="00005B8B"/>
    <w:rsid w:val="00005BDE"/>
    <w:rsid w:val="00005DD1"/>
    <w:rsid w:val="00005DD4"/>
    <w:rsid w:val="00005FEC"/>
    <w:rsid w:val="0000627D"/>
    <w:rsid w:val="00006353"/>
    <w:rsid w:val="000063EB"/>
    <w:rsid w:val="00006510"/>
    <w:rsid w:val="000068F2"/>
    <w:rsid w:val="00006916"/>
    <w:rsid w:val="00006A16"/>
    <w:rsid w:val="00006A97"/>
    <w:rsid w:val="00006B04"/>
    <w:rsid w:val="00006B0C"/>
    <w:rsid w:val="00006BA0"/>
    <w:rsid w:val="00006CAB"/>
    <w:rsid w:val="00006D9D"/>
    <w:rsid w:val="00006DF9"/>
    <w:rsid w:val="00006E72"/>
    <w:rsid w:val="00006F51"/>
    <w:rsid w:val="00007057"/>
    <w:rsid w:val="00007094"/>
    <w:rsid w:val="000071A5"/>
    <w:rsid w:val="000072E8"/>
    <w:rsid w:val="000074A1"/>
    <w:rsid w:val="000074C7"/>
    <w:rsid w:val="00007555"/>
    <w:rsid w:val="000075B8"/>
    <w:rsid w:val="0000761D"/>
    <w:rsid w:val="0000765B"/>
    <w:rsid w:val="00007752"/>
    <w:rsid w:val="0000777F"/>
    <w:rsid w:val="00007849"/>
    <w:rsid w:val="000078A4"/>
    <w:rsid w:val="00007925"/>
    <w:rsid w:val="00007A22"/>
    <w:rsid w:val="00007BF1"/>
    <w:rsid w:val="00007CAB"/>
    <w:rsid w:val="00007D2C"/>
    <w:rsid w:val="00007DFD"/>
    <w:rsid w:val="00007ED5"/>
    <w:rsid w:val="00007EDD"/>
    <w:rsid w:val="00007FE8"/>
    <w:rsid w:val="00007FF9"/>
    <w:rsid w:val="00010158"/>
    <w:rsid w:val="0001019E"/>
    <w:rsid w:val="00010502"/>
    <w:rsid w:val="00010542"/>
    <w:rsid w:val="0001058C"/>
    <w:rsid w:val="00010750"/>
    <w:rsid w:val="000108A1"/>
    <w:rsid w:val="00010A23"/>
    <w:rsid w:val="00010A73"/>
    <w:rsid w:val="00010AA8"/>
    <w:rsid w:val="00010B19"/>
    <w:rsid w:val="00010B3E"/>
    <w:rsid w:val="00010C86"/>
    <w:rsid w:val="00010DED"/>
    <w:rsid w:val="00010E13"/>
    <w:rsid w:val="00010F93"/>
    <w:rsid w:val="00011138"/>
    <w:rsid w:val="000111CC"/>
    <w:rsid w:val="000113F9"/>
    <w:rsid w:val="0001140E"/>
    <w:rsid w:val="0001156D"/>
    <w:rsid w:val="0001162C"/>
    <w:rsid w:val="00011696"/>
    <w:rsid w:val="00011750"/>
    <w:rsid w:val="00011849"/>
    <w:rsid w:val="000119D9"/>
    <w:rsid w:val="00011B34"/>
    <w:rsid w:val="00011C21"/>
    <w:rsid w:val="00011D73"/>
    <w:rsid w:val="00011DAD"/>
    <w:rsid w:val="00011F8B"/>
    <w:rsid w:val="0001200F"/>
    <w:rsid w:val="00012010"/>
    <w:rsid w:val="00012022"/>
    <w:rsid w:val="000120DA"/>
    <w:rsid w:val="0001227B"/>
    <w:rsid w:val="00012284"/>
    <w:rsid w:val="0001252A"/>
    <w:rsid w:val="0001263D"/>
    <w:rsid w:val="000126C6"/>
    <w:rsid w:val="00012710"/>
    <w:rsid w:val="00012755"/>
    <w:rsid w:val="00012A0F"/>
    <w:rsid w:val="00012B0C"/>
    <w:rsid w:val="00012B26"/>
    <w:rsid w:val="00012BD9"/>
    <w:rsid w:val="00012C9A"/>
    <w:rsid w:val="00012DC8"/>
    <w:rsid w:val="00012E28"/>
    <w:rsid w:val="00013030"/>
    <w:rsid w:val="000130F1"/>
    <w:rsid w:val="00013132"/>
    <w:rsid w:val="00013198"/>
    <w:rsid w:val="000131F4"/>
    <w:rsid w:val="00013356"/>
    <w:rsid w:val="000133A3"/>
    <w:rsid w:val="000133CC"/>
    <w:rsid w:val="000135C3"/>
    <w:rsid w:val="000137C4"/>
    <w:rsid w:val="0001397B"/>
    <w:rsid w:val="0001397C"/>
    <w:rsid w:val="00013C8D"/>
    <w:rsid w:val="00013CC5"/>
    <w:rsid w:val="00013CFD"/>
    <w:rsid w:val="00013D23"/>
    <w:rsid w:val="00013D93"/>
    <w:rsid w:val="00013E70"/>
    <w:rsid w:val="00013EBE"/>
    <w:rsid w:val="00014004"/>
    <w:rsid w:val="00014053"/>
    <w:rsid w:val="0001413F"/>
    <w:rsid w:val="000141CC"/>
    <w:rsid w:val="00014224"/>
    <w:rsid w:val="000142FE"/>
    <w:rsid w:val="00014584"/>
    <w:rsid w:val="000145C1"/>
    <w:rsid w:val="00014A03"/>
    <w:rsid w:val="00014AFA"/>
    <w:rsid w:val="00014B51"/>
    <w:rsid w:val="00014CB3"/>
    <w:rsid w:val="00014D0A"/>
    <w:rsid w:val="00014D3F"/>
    <w:rsid w:val="00014DCC"/>
    <w:rsid w:val="00014E91"/>
    <w:rsid w:val="00014ED2"/>
    <w:rsid w:val="00014FB0"/>
    <w:rsid w:val="00015022"/>
    <w:rsid w:val="00015058"/>
    <w:rsid w:val="00015068"/>
    <w:rsid w:val="0001507A"/>
    <w:rsid w:val="00015104"/>
    <w:rsid w:val="000151BD"/>
    <w:rsid w:val="000152BD"/>
    <w:rsid w:val="000152E7"/>
    <w:rsid w:val="00015412"/>
    <w:rsid w:val="0001541F"/>
    <w:rsid w:val="000154AF"/>
    <w:rsid w:val="00015600"/>
    <w:rsid w:val="00015828"/>
    <w:rsid w:val="000159CE"/>
    <w:rsid w:val="00015A18"/>
    <w:rsid w:val="00015A42"/>
    <w:rsid w:val="00015AAE"/>
    <w:rsid w:val="00015AC3"/>
    <w:rsid w:val="00015AE3"/>
    <w:rsid w:val="00015B69"/>
    <w:rsid w:val="00015D35"/>
    <w:rsid w:val="00015D9F"/>
    <w:rsid w:val="00015EC8"/>
    <w:rsid w:val="000160E8"/>
    <w:rsid w:val="000161B5"/>
    <w:rsid w:val="00016345"/>
    <w:rsid w:val="000163D6"/>
    <w:rsid w:val="00016592"/>
    <w:rsid w:val="00016603"/>
    <w:rsid w:val="0001660B"/>
    <w:rsid w:val="0001669E"/>
    <w:rsid w:val="00016776"/>
    <w:rsid w:val="000168ED"/>
    <w:rsid w:val="000169AB"/>
    <w:rsid w:val="000169B5"/>
    <w:rsid w:val="00016A20"/>
    <w:rsid w:val="00016A97"/>
    <w:rsid w:val="00016AF2"/>
    <w:rsid w:val="00016B4C"/>
    <w:rsid w:val="00016BB0"/>
    <w:rsid w:val="00016BFF"/>
    <w:rsid w:val="00016C03"/>
    <w:rsid w:val="00016C15"/>
    <w:rsid w:val="00016E38"/>
    <w:rsid w:val="00016F9B"/>
    <w:rsid w:val="000170AB"/>
    <w:rsid w:val="000170AE"/>
    <w:rsid w:val="000170C4"/>
    <w:rsid w:val="0001715A"/>
    <w:rsid w:val="000171C7"/>
    <w:rsid w:val="00017352"/>
    <w:rsid w:val="00017355"/>
    <w:rsid w:val="00017458"/>
    <w:rsid w:val="000175AF"/>
    <w:rsid w:val="00017AD6"/>
    <w:rsid w:val="00017DB4"/>
    <w:rsid w:val="00017DDE"/>
    <w:rsid w:val="00017E6E"/>
    <w:rsid w:val="00017F1A"/>
    <w:rsid w:val="00017F7B"/>
    <w:rsid w:val="00020063"/>
    <w:rsid w:val="00020082"/>
    <w:rsid w:val="00020144"/>
    <w:rsid w:val="0002016A"/>
    <w:rsid w:val="000202B3"/>
    <w:rsid w:val="0002046B"/>
    <w:rsid w:val="0002058A"/>
    <w:rsid w:val="00020610"/>
    <w:rsid w:val="00020629"/>
    <w:rsid w:val="000206AC"/>
    <w:rsid w:val="000206E4"/>
    <w:rsid w:val="00020715"/>
    <w:rsid w:val="0002073E"/>
    <w:rsid w:val="00020768"/>
    <w:rsid w:val="00020857"/>
    <w:rsid w:val="000209C0"/>
    <w:rsid w:val="00020A09"/>
    <w:rsid w:val="00020A24"/>
    <w:rsid w:val="00020D65"/>
    <w:rsid w:val="00020DAC"/>
    <w:rsid w:val="00020DC7"/>
    <w:rsid w:val="00020DD3"/>
    <w:rsid w:val="00020E40"/>
    <w:rsid w:val="00020ED4"/>
    <w:rsid w:val="00021170"/>
    <w:rsid w:val="0002117C"/>
    <w:rsid w:val="0002123A"/>
    <w:rsid w:val="0002141E"/>
    <w:rsid w:val="000214C8"/>
    <w:rsid w:val="000215AA"/>
    <w:rsid w:val="000215C6"/>
    <w:rsid w:val="000215DC"/>
    <w:rsid w:val="000218FE"/>
    <w:rsid w:val="00021967"/>
    <w:rsid w:val="00021A9E"/>
    <w:rsid w:val="00021AD8"/>
    <w:rsid w:val="00021CE3"/>
    <w:rsid w:val="00021D74"/>
    <w:rsid w:val="00021D77"/>
    <w:rsid w:val="00021F10"/>
    <w:rsid w:val="00021FB6"/>
    <w:rsid w:val="0002203D"/>
    <w:rsid w:val="00022112"/>
    <w:rsid w:val="000221E0"/>
    <w:rsid w:val="0002235B"/>
    <w:rsid w:val="0002276D"/>
    <w:rsid w:val="000227EA"/>
    <w:rsid w:val="000228A0"/>
    <w:rsid w:val="000229F2"/>
    <w:rsid w:val="00022A56"/>
    <w:rsid w:val="00022A7D"/>
    <w:rsid w:val="00022B66"/>
    <w:rsid w:val="00022BFC"/>
    <w:rsid w:val="00022C3F"/>
    <w:rsid w:val="00022C9C"/>
    <w:rsid w:val="00022D7C"/>
    <w:rsid w:val="00022F4E"/>
    <w:rsid w:val="00022FFC"/>
    <w:rsid w:val="00023010"/>
    <w:rsid w:val="0002301A"/>
    <w:rsid w:val="0002328E"/>
    <w:rsid w:val="0002330D"/>
    <w:rsid w:val="00023380"/>
    <w:rsid w:val="000235DA"/>
    <w:rsid w:val="000235EB"/>
    <w:rsid w:val="00023750"/>
    <w:rsid w:val="000237CB"/>
    <w:rsid w:val="00023899"/>
    <w:rsid w:val="00023904"/>
    <w:rsid w:val="00023A0B"/>
    <w:rsid w:val="00023A33"/>
    <w:rsid w:val="00023A95"/>
    <w:rsid w:val="00023BC8"/>
    <w:rsid w:val="00023D16"/>
    <w:rsid w:val="00023D42"/>
    <w:rsid w:val="00023D82"/>
    <w:rsid w:val="00023D84"/>
    <w:rsid w:val="00023DFA"/>
    <w:rsid w:val="00023E9C"/>
    <w:rsid w:val="00023FC5"/>
    <w:rsid w:val="00024059"/>
    <w:rsid w:val="00024162"/>
    <w:rsid w:val="000241E2"/>
    <w:rsid w:val="0002442E"/>
    <w:rsid w:val="00024471"/>
    <w:rsid w:val="000244E0"/>
    <w:rsid w:val="0002456E"/>
    <w:rsid w:val="00024656"/>
    <w:rsid w:val="000246A0"/>
    <w:rsid w:val="00024AA8"/>
    <w:rsid w:val="00024B6D"/>
    <w:rsid w:val="00024C93"/>
    <w:rsid w:val="00024E86"/>
    <w:rsid w:val="00024EBC"/>
    <w:rsid w:val="00024F46"/>
    <w:rsid w:val="00024FF0"/>
    <w:rsid w:val="00025181"/>
    <w:rsid w:val="00025206"/>
    <w:rsid w:val="000252E5"/>
    <w:rsid w:val="0002544C"/>
    <w:rsid w:val="000254F8"/>
    <w:rsid w:val="000255DE"/>
    <w:rsid w:val="000255E2"/>
    <w:rsid w:val="00025835"/>
    <w:rsid w:val="0002599C"/>
    <w:rsid w:val="000259FB"/>
    <w:rsid w:val="00025C5E"/>
    <w:rsid w:val="00025C6D"/>
    <w:rsid w:val="00025D80"/>
    <w:rsid w:val="00025D9A"/>
    <w:rsid w:val="00025F52"/>
    <w:rsid w:val="00025FD3"/>
    <w:rsid w:val="000260CA"/>
    <w:rsid w:val="000261E0"/>
    <w:rsid w:val="00026229"/>
    <w:rsid w:val="0002625F"/>
    <w:rsid w:val="000262A2"/>
    <w:rsid w:val="00026325"/>
    <w:rsid w:val="000264B3"/>
    <w:rsid w:val="000264EE"/>
    <w:rsid w:val="00026688"/>
    <w:rsid w:val="00026731"/>
    <w:rsid w:val="000269A1"/>
    <w:rsid w:val="00026A3B"/>
    <w:rsid w:val="00026A6E"/>
    <w:rsid w:val="00026AC9"/>
    <w:rsid w:val="00026B34"/>
    <w:rsid w:val="00026C0E"/>
    <w:rsid w:val="00026C9C"/>
    <w:rsid w:val="00026D4A"/>
    <w:rsid w:val="00027104"/>
    <w:rsid w:val="0002716E"/>
    <w:rsid w:val="000271DE"/>
    <w:rsid w:val="00027299"/>
    <w:rsid w:val="00027332"/>
    <w:rsid w:val="00027388"/>
    <w:rsid w:val="000273D7"/>
    <w:rsid w:val="000273E6"/>
    <w:rsid w:val="00027592"/>
    <w:rsid w:val="000275BC"/>
    <w:rsid w:val="0002787D"/>
    <w:rsid w:val="000278CF"/>
    <w:rsid w:val="00027918"/>
    <w:rsid w:val="00027C90"/>
    <w:rsid w:val="00027D0A"/>
    <w:rsid w:val="00027D42"/>
    <w:rsid w:val="00027E7D"/>
    <w:rsid w:val="00027F1D"/>
    <w:rsid w:val="00027FA9"/>
    <w:rsid w:val="00030031"/>
    <w:rsid w:val="000300DF"/>
    <w:rsid w:val="000300F1"/>
    <w:rsid w:val="00030108"/>
    <w:rsid w:val="000302D6"/>
    <w:rsid w:val="00030306"/>
    <w:rsid w:val="000303D6"/>
    <w:rsid w:val="000304A8"/>
    <w:rsid w:val="00030590"/>
    <w:rsid w:val="00030615"/>
    <w:rsid w:val="0003068E"/>
    <w:rsid w:val="000306FD"/>
    <w:rsid w:val="00030747"/>
    <w:rsid w:val="000307DB"/>
    <w:rsid w:val="00030869"/>
    <w:rsid w:val="000308C5"/>
    <w:rsid w:val="00030A9A"/>
    <w:rsid w:val="00030B56"/>
    <w:rsid w:val="00030BA1"/>
    <w:rsid w:val="00030BEC"/>
    <w:rsid w:val="00030C03"/>
    <w:rsid w:val="00030C5F"/>
    <w:rsid w:val="00030CF4"/>
    <w:rsid w:val="00030DAD"/>
    <w:rsid w:val="00030DCA"/>
    <w:rsid w:val="00030E30"/>
    <w:rsid w:val="00030EE0"/>
    <w:rsid w:val="00030FB6"/>
    <w:rsid w:val="00030FF4"/>
    <w:rsid w:val="0003102C"/>
    <w:rsid w:val="0003108B"/>
    <w:rsid w:val="0003115B"/>
    <w:rsid w:val="00031226"/>
    <w:rsid w:val="00031341"/>
    <w:rsid w:val="00031367"/>
    <w:rsid w:val="00031391"/>
    <w:rsid w:val="00031763"/>
    <w:rsid w:val="000317A1"/>
    <w:rsid w:val="000318D9"/>
    <w:rsid w:val="00031A7A"/>
    <w:rsid w:val="00031C92"/>
    <w:rsid w:val="00031D14"/>
    <w:rsid w:val="00031D52"/>
    <w:rsid w:val="00031EBC"/>
    <w:rsid w:val="0003202F"/>
    <w:rsid w:val="00032068"/>
    <w:rsid w:val="000320B9"/>
    <w:rsid w:val="00032217"/>
    <w:rsid w:val="0003229B"/>
    <w:rsid w:val="00032317"/>
    <w:rsid w:val="0003233D"/>
    <w:rsid w:val="00032340"/>
    <w:rsid w:val="0003238A"/>
    <w:rsid w:val="00032565"/>
    <w:rsid w:val="0003260A"/>
    <w:rsid w:val="0003272B"/>
    <w:rsid w:val="000327D4"/>
    <w:rsid w:val="000327FA"/>
    <w:rsid w:val="000327FE"/>
    <w:rsid w:val="00032801"/>
    <w:rsid w:val="000328E0"/>
    <w:rsid w:val="00032A18"/>
    <w:rsid w:val="00032AB9"/>
    <w:rsid w:val="00032B5B"/>
    <w:rsid w:val="00032BCF"/>
    <w:rsid w:val="00032D22"/>
    <w:rsid w:val="00032D92"/>
    <w:rsid w:val="00032DCC"/>
    <w:rsid w:val="00032F60"/>
    <w:rsid w:val="0003306A"/>
    <w:rsid w:val="0003313F"/>
    <w:rsid w:val="000331FC"/>
    <w:rsid w:val="000332C6"/>
    <w:rsid w:val="00033321"/>
    <w:rsid w:val="0003348A"/>
    <w:rsid w:val="00033518"/>
    <w:rsid w:val="0003363B"/>
    <w:rsid w:val="000336C4"/>
    <w:rsid w:val="000337DA"/>
    <w:rsid w:val="000337DB"/>
    <w:rsid w:val="000338AE"/>
    <w:rsid w:val="00033983"/>
    <w:rsid w:val="000339FF"/>
    <w:rsid w:val="00033A56"/>
    <w:rsid w:val="00033C3F"/>
    <w:rsid w:val="00033CD8"/>
    <w:rsid w:val="00033CFD"/>
    <w:rsid w:val="00033D63"/>
    <w:rsid w:val="00033DDF"/>
    <w:rsid w:val="00034021"/>
    <w:rsid w:val="000340CB"/>
    <w:rsid w:val="000340D1"/>
    <w:rsid w:val="000340E6"/>
    <w:rsid w:val="00034114"/>
    <w:rsid w:val="000341B1"/>
    <w:rsid w:val="00034210"/>
    <w:rsid w:val="00034242"/>
    <w:rsid w:val="00034246"/>
    <w:rsid w:val="0003428B"/>
    <w:rsid w:val="000342A1"/>
    <w:rsid w:val="000342DD"/>
    <w:rsid w:val="00034411"/>
    <w:rsid w:val="000344B7"/>
    <w:rsid w:val="00034570"/>
    <w:rsid w:val="000345A0"/>
    <w:rsid w:val="000345C1"/>
    <w:rsid w:val="0003474A"/>
    <w:rsid w:val="000347C5"/>
    <w:rsid w:val="000347CE"/>
    <w:rsid w:val="00034A2E"/>
    <w:rsid w:val="00034A7B"/>
    <w:rsid w:val="00034A9E"/>
    <w:rsid w:val="00034CC4"/>
    <w:rsid w:val="00034CF5"/>
    <w:rsid w:val="00034DCD"/>
    <w:rsid w:val="00034E7A"/>
    <w:rsid w:val="00034FA1"/>
    <w:rsid w:val="00034FE1"/>
    <w:rsid w:val="000350C7"/>
    <w:rsid w:val="000350CD"/>
    <w:rsid w:val="0003518E"/>
    <w:rsid w:val="000351D4"/>
    <w:rsid w:val="00035278"/>
    <w:rsid w:val="0003527D"/>
    <w:rsid w:val="0003543B"/>
    <w:rsid w:val="000354ED"/>
    <w:rsid w:val="0003556A"/>
    <w:rsid w:val="000355F2"/>
    <w:rsid w:val="0003567F"/>
    <w:rsid w:val="0003570B"/>
    <w:rsid w:val="000357B0"/>
    <w:rsid w:val="00035815"/>
    <w:rsid w:val="00035866"/>
    <w:rsid w:val="00035A53"/>
    <w:rsid w:val="00035A79"/>
    <w:rsid w:val="00035B25"/>
    <w:rsid w:val="00035C6D"/>
    <w:rsid w:val="00035CAE"/>
    <w:rsid w:val="00035D91"/>
    <w:rsid w:val="00035ECB"/>
    <w:rsid w:val="00035FDB"/>
    <w:rsid w:val="0003600B"/>
    <w:rsid w:val="00036098"/>
    <w:rsid w:val="0003626A"/>
    <w:rsid w:val="00036291"/>
    <w:rsid w:val="000362F2"/>
    <w:rsid w:val="00036313"/>
    <w:rsid w:val="00036569"/>
    <w:rsid w:val="000365FB"/>
    <w:rsid w:val="000366DC"/>
    <w:rsid w:val="000367E7"/>
    <w:rsid w:val="0003683C"/>
    <w:rsid w:val="00036A24"/>
    <w:rsid w:val="00036AFC"/>
    <w:rsid w:val="00036B0D"/>
    <w:rsid w:val="00036B19"/>
    <w:rsid w:val="00036C7F"/>
    <w:rsid w:val="00036DCA"/>
    <w:rsid w:val="00036F05"/>
    <w:rsid w:val="00036F56"/>
    <w:rsid w:val="00036F77"/>
    <w:rsid w:val="00036FFF"/>
    <w:rsid w:val="0003701E"/>
    <w:rsid w:val="000370FF"/>
    <w:rsid w:val="000371B0"/>
    <w:rsid w:val="000371E2"/>
    <w:rsid w:val="00037246"/>
    <w:rsid w:val="000372F6"/>
    <w:rsid w:val="00037400"/>
    <w:rsid w:val="000376F5"/>
    <w:rsid w:val="00037732"/>
    <w:rsid w:val="000378D7"/>
    <w:rsid w:val="000378DE"/>
    <w:rsid w:val="0003791D"/>
    <w:rsid w:val="000379CB"/>
    <w:rsid w:val="00037B1D"/>
    <w:rsid w:val="00037B85"/>
    <w:rsid w:val="00037CBB"/>
    <w:rsid w:val="00037CE8"/>
    <w:rsid w:val="00037D49"/>
    <w:rsid w:val="00037E6C"/>
    <w:rsid w:val="000400E6"/>
    <w:rsid w:val="000401F5"/>
    <w:rsid w:val="0004029F"/>
    <w:rsid w:val="0004038C"/>
    <w:rsid w:val="000403E8"/>
    <w:rsid w:val="000403F6"/>
    <w:rsid w:val="00040535"/>
    <w:rsid w:val="00040596"/>
    <w:rsid w:val="000405AE"/>
    <w:rsid w:val="000405FB"/>
    <w:rsid w:val="000406E8"/>
    <w:rsid w:val="000406F2"/>
    <w:rsid w:val="000407E9"/>
    <w:rsid w:val="00040925"/>
    <w:rsid w:val="000409CA"/>
    <w:rsid w:val="00040AED"/>
    <w:rsid w:val="00040B3D"/>
    <w:rsid w:val="00040D51"/>
    <w:rsid w:val="00040ECC"/>
    <w:rsid w:val="000410C8"/>
    <w:rsid w:val="000410FE"/>
    <w:rsid w:val="000411B5"/>
    <w:rsid w:val="000411EA"/>
    <w:rsid w:val="0004135E"/>
    <w:rsid w:val="00041370"/>
    <w:rsid w:val="00041378"/>
    <w:rsid w:val="000413CF"/>
    <w:rsid w:val="00041499"/>
    <w:rsid w:val="000414A2"/>
    <w:rsid w:val="00041507"/>
    <w:rsid w:val="0004152E"/>
    <w:rsid w:val="000415C5"/>
    <w:rsid w:val="0004161F"/>
    <w:rsid w:val="0004178D"/>
    <w:rsid w:val="00041839"/>
    <w:rsid w:val="000418F4"/>
    <w:rsid w:val="00041995"/>
    <w:rsid w:val="0004199D"/>
    <w:rsid w:val="000419CA"/>
    <w:rsid w:val="00041A8C"/>
    <w:rsid w:val="00041B78"/>
    <w:rsid w:val="00041C24"/>
    <w:rsid w:val="00041EF2"/>
    <w:rsid w:val="00041F88"/>
    <w:rsid w:val="00041FC8"/>
    <w:rsid w:val="000420CF"/>
    <w:rsid w:val="000420D1"/>
    <w:rsid w:val="00042146"/>
    <w:rsid w:val="000425E0"/>
    <w:rsid w:val="00042617"/>
    <w:rsid w:val="000426C6"/>
    <w:rsid w:val="0004280E"/>
    <w:rsid w:val="00042838"/>
    <w:rsid w:val="000428AD"/>
    <w:rsid w:val="0004292E"/>
    <w:rsid w:val="00042A23"/>
    <w:rsid w:val="00042C4E"/>
    <w:rsid w:val="00042C6C"/>
    <w:rsid w:val="00042D19"/>
    <w:rsid w:val="00042D6A"/>
    <w:rsid w:val="00042DCA"/>
    <w:rsid w:val="00042F8A"/>
    <w:rsid w:val="00043008"/>
    <w:rsid w:val="000430B3"/>
    <w:rsid w:val="000434AD"/>
    <w:rsid w:val="000434B0"/>
    <w:rsid w:val="000436AE"/>
    <w:rsid w:val="000436FD"/>
    <w:rsid w:val="0004373F"/>
    <w:rsid w:val="000437C1"/>
    <w:rsid w:val="00043840"/>
    <w:rsid w:val="000438B7"/>
    <w:rsid w:val="000439A9"/>
    <w:rsid w:val="00043A3E"/>
    <w:rsid w:val="00043BA0"/>
    <w:rsid w:val="00043D29"/>
    <w:rsid w:val="00043DBE"/>
    <w:rsid w:val="00043E44"/>
    <w:rsid w:val="00043E78"/>
    <w:rsid w:val="00043F64"/>
    <w:rsid w:val="00044049"/>
    <w:rsid w:val="000440DA"/>
    <w:rsid w:val="00044126"/>
    <w:rsid w:val="00044164"/>
    <w:rsid w:val="00044276"/>
    <w:rsid w:val="0004465B"/>
    <w:rsid w:val="000446A5"/>
    <w:rsid w:val="0004473F"/>
    <w:rsid w:val="00044798"/>
    <w:rsid w:val="00044843"/>
    <w:rsid w:val="000448D2"/>
    <w:rsid w:val="00044D98"/>
    <w:rsid w:val="000451EB"/>
    <w:rsid w:val="00045297"/>
    <w:rsid w:val="0004534C"/>
    <w:rsid w:val="0004534D"/>
    <w:rsid w:val="00045361"/>
    <w:rsid w:val="00045604"/>
    <w:rsid w:val="000456B4"/>
    <w:rsid w:val="000457AA"/>
    <w:rsid w:val="00045824"/>
    <w:rsid w:val="00045948"/>
    <w:rsid w:val="00045A4E"/>
    <w:rsid w:val="00045B11"/>
    <w:rsid w:val="00045B30"/>
    <w:rsid w:val="00045B33"/>
    <w:rsid w:val="00045BAE"/>
    <w:rsid w:val="00045C83"/>
    <w:rsid w:val="00045DBB"/>
    <w:rsid w:val="00045E13"/>
    <w:rsid w:val="00045E8F"/>
    <w:rsid w:val="00045F1C"/>
    <w:rsid w:val="00045FAB"/>
    <w:rsid w:val="00045FC8"/>
    <w:rsid w:val="0004613F"/>
    <w:rsid w:val="000461D3"/>
    <w:rsid w:val="000461D4"/>
    <w:rsid w:val="00046311"/>
    <w:rsid w:val="000463B6"/>
    <w:rsid w:val="000463BF"/>
    <w:rsid w:val="00046484"/>
    <w:rsid w:val="0004655C"/>
    <w:rsid w:val="000467A5"/>
    <w:rsid w:val="00046811"/>
    <w:rsid w:val="0004697A"/>
    <w:rsid w:val="000469C2"/>
    <w:rsid w:val="00046A1B"/>
    <w:rsid w:val="00046A61"/>
    <w:rsid w:val="00046B0A"/>
    <w:rsid w:val="00046B45"/>
    <w:rsid w:val="00046CA8"/>
    <w:rsid w:val="00046D6E"/>
    <w:rsid w:val="00046F73"/>
    <w:rsid w:val="0004702D"/>
    <w:rsid w:val="00047278"/>
    <w:rsid w:val="00047335"/>
    <w:rsid w:val="0004743C"/>
    <w:rsid w:val="000474A0"/>
    <w:rsid w:val="000474A8"/>
    <w:rsid w:val="00047514"/>
    <w:rsid w:val="000475BB"/>
    <w:rsid w:val="00047720"/>
    <w:rsid w:val="00047779"/>
    <w:rsid w:val="00047856"/>
    <w:rsid w:val="00047898"/>
    <w:rsid w:val="000479BB"/>
    <w:rsid w:val="00047B7E"/>
    <w:rsid w:val="00047BAD"/>
    <w:rsid w:val="00047D4E"/>
    <w:rsid w:val="00047D99"/>
    <w:rsid w:val="00047EF0"/>
    <w:rsid w:val="00047F8F"/>
    <w:rsid w:val="00047FAF"/>
    <w:rsid w:val="00050094"/>
    <w:rsid w:val="00050167"/>
    <w:rsid w:val="0005018A"/>
    <w:rsid w:val="00050313"/>
    <w:rsid w:val="000504EA"/>
    <w:rsid w:val="0005072A"/>
    <w:rsid w:val="00050800"/>
    <w:rsid w:val="0005089E"/>
    <w:rsid w:val="00050951"/>
    <w:rsid w:val="00050966"/>
    <w:rsid w:val="00050977"/>
    <w:rsid w:val="00050CCA"/>
    <w:rsid w:val="00050CD5"/>
    <w:rsid w:val="00050D00"/>
    <w:rsid w:val="00050DB0"/>
    <w:rsid w:val="00050ED6"/>
    <w:rsid w:val="00050F7C"/>
    <w:rsid w:val="00050FFB"/>
    <w:rsid w:val="0005129D"/>
    <w:rsid w:val="00051397"/>
    <w:rsid w:val="000513A2"/>
    <w:rsid w:val="000515F7"/>
    <w:rsid w:val="0005166D"/>
    <w:rsid w:val="00051746"/>
    <w:rsid w:val="00051764"/>
    <w:rsid w:val="00051777"/>
    <w:rsid w:val="000518C1"/>
    <w:rsid w:val="0005197B"/>
    <w:rsid w:val="00051B70"/>
    <w:rsid w:val="00051D5E"/>
    <w:rsid w:val="00051DA1"/>
    <w:rsid w:val="00051E00"/>
    <w:rsid w:val="00051EC9"/>
    <w:rsid w:val="00052115"/>
    <w:rsid w:val="000522CA"/>
    <w:rsid w:val="000524D5"/>
    <w:rsid w:val="00052578"/>
    <w:rsid w:val="00052618"/>
    <w:rsid w:val="00052681"/>
    <w:rsid w:val="00052756"/>
    <w:rsid w:val="0005296B"/>
    <w:rsid w:val="00052995"/>
    <w:rsid w:val="000529C0"/>
    <w:rsid w:val="00052BB9"/>
    <w:rsid w:val="00052BEA"/>
    <w:rsid w:val="00052F5D"/>
    <w:rsid w:val="0005305D"/>
    <w:rsid w:val="00053229"/>
    <w:rsid w:val="000532A6"/>
    <w:rsid w:val="0005339D"/>
    <w:rsid w:val="000533F7"/>
    <w:rsid w:val="0005340F"/>
    <w:rsid w:val="00053506"/>
    <w:rsid w:val="0005358F"/>
    <w:rsid w:val="000537C5"/>
    <w:rsid w:val="000538B9"/>
    <w:rsid w:val="00053943"/>
    <w:rsid w:val="000539AF"/>
    <w:rsid w:val="000539CD"/>
    <w:rsid w:val="00053A87"/>
    <w:rsid w:val="00053ADC"/>
    <w:rsid w:val="00053F44"/>
    <w:rsid w:val="00053F73"/>
    <w:rsid w:val="0005402D"/>
    <w:rsid w:val="00054040"/>
    <w:rsid w:val="00054189"/>
    <w:rsid w:val="000541FA"/>
    <w:rsid w:val="000542F4"/>
    <w:rsid w:val="0005433E"/>
    <w:rsid w:val="00054383"/>
    <w:rsid w:val="000543C0"/>
    <w:rsid w:val="000545D4"/>
    <w:rsid w:val="000546D5"/>
    <w:rsid w:val="00054705"/>
    <w:rsid w:val="0005478D"/>
    <w:rsid w:val="0005487E"/>
    <w:rsid w:val="000549BB"/>
    <w:rsid w:val="00054B9D"/>
    <w:rsid w:val="00054C58"/>
    <w:rsid w:val="00054E07"/>
    <w:rsid w:val="00054E68"/>
    <w:rsid w:val="00054EEB"/>
    <w:rsid w:val="00054F55"/>
    <w:rsid w:val="00054FFA"/>
    <w:rsid w:val="00054FFF"/>
    <w:rsid w:val="000550FA"/>
    <w:rsid w:val="00055159"/>
    <w:rsid w:val="00055171"/>
    <w:rsid w:val="000553A9"/>
    <w:rsid w:val="00055456"/>
    <w:rsid w:val="00055671"/>
    <w:rsid w:val="00055843"/>
    <w:rsid w:val="000558C8"/>
    <w:rsid w:val="00055941"/>
    <w:rsid w:val="00055955"/>
    <w:rsid w:val="00055B3E"/>
    <w:rsid w:val="00055B8D"/>
    <w:rsid w:val="00055DEA"/>
    <w:rsid w:val="000561A5"/>
    <w:rsid w:val="0005621B"/>
    <w:rsid w:val="00056230"/>
    <w:rsid w:val="000562E1"/>
    <w:rsid w:val="00056371"/>
    <w:rsid w:val="000564A2"/>
    <w:rsid w:val="00056571"/>
    <w:rsid w:val="00056670"/>
    <w:rsid w:val="0005675C"/>
    <w:rsid w:val="00056895"/>
    <w:rsid w:val="000568CB"/>
    <w:rsid w:val="00056932"/>
    <w:rsid w:val="000569FB"/>
    <w:rsid w:val="00056B1D"/>
    <w:rsid w:val="00056B6E"/>
    <w:rsid w:val="00056C1E"/>
    <w:rsid w:val="00056DAF"/>
    <w:rsid w:val="00056DB7"/>
    <w:rsid w:val="00056DBF"/>
    <w:rsid w:val="00056F00"/>
    <w:rsid w:val="0005700B"/>
    <w:rsid w:val="000571C6"/>
    <w:rsid w:val="0005739B"/>
    <w:rsid w:val="000573BD"/>
    <w:rsid w:val="00057402"/>
    <w:rsid w:val="0005742A"/>
    <w:rsid w:val="0005750C"/>
    <w:rsid w:val="0005774F"/>
    <w:rsid w:val="000577B7"/>
    <w:rsid w:val="00057858"/>
    <w:rsid w:val="0005793E"/>
    <w:rsid w:val="00057AC5"/>
    <w:rsid w:val="00057B07"/>
    <w:rsid w:val="00057B47"/>
    <w:rsid w:val="00057CB1"/>
    <w:rsid w:val="00057CD9"/>
    <w:rsid w:val="00057D40"/>
    <w:rsid w:val="00057DA6"/>
    <w:rsid w:val="00057F07"/>
    <w:rsid w:val="00060021"/>
    <w:rsid w:val="000600D1"/>
    <w:rsid w:val="0006016B"/>
    <w:rsid w:val="0006038D"/>
    <w:rsid w:val="00060582"/>
    <w:rsid w:val="00060785"/>
    <w:rsid w:val="0006078B"/>
    <w:rsid w:val="0006087A"/>
    <w:rsid w:val="000608C8"/>
    <w:rsid w:val="000609A3"/>
    <w:rsid w:val="000609B6"/>
    <w:rsid w:val="00060AA9"/>
    <w:rsid w:val="00060B1B"/>
    <w:rsid w:val="00060B58"/>
    <w:rsid w:val="00060C50"/>
    <w:rsid w:val="00060CA7"/>
    <w:rsid w:val="00060FB7"/>
    <w:rsid w:val="00061333"/>
    <w:rsid w:val="0006137A"/>
    <w:rsid w:val="000614BC"/>
    <w:rsid w:val="000615C0"/>
    <w:rsid w:val="000615F7"/>
    <w:rsid w:val="00061691"/>
    <w:rsid w:val="000616A3"/>
    <w:rsid w:val="000616FA"/>
    <w:rsid w:val="00061788"/>
    <w:rsid w:val="000617B2"/>
    <w:rsid w:val="000618E0"/>
    <w:rsid w:val="00061A42"/>
    <w:rsid w:val="00061BEA"/>
    <w:rsid w:val="00061BEB"/>
    <w:rsid w:val="00061D08"/>
    <w:rsid w:val="00061D2A"/>
    <w:rsid w:val="00061F5E"/>
    <w:rsid w:val="00061F99"/>
    <w:rsid w:val="000621D1"/>
    <w:rsid w:val="00062253"/>
    <w:rsid w:val="0006228D"/>
    <w:rsid w:val="000624CA"/>
    <w:rsid w:val="000625C1"/>
    <w:rsid w:val="000625EC"/>
    <w:rsid w:val="000627EA"/>
    <w:rsid w:val="0006299E"/>
    <w:rsid w:val="00062A0C"/>
    <w:rsid w:val="00062A6F"/>
    <w:rsid w:val="00062C79"/>
    <w:rsid w:val="00062DB6"/>
    <w:rsid w:val="00062EFD"/>
    <w:rsid w:val="00062F52"/>
    <w:rsid w:val="00062F7B"/>
    <w:rsid w:val="00063092"/>
    <w:rsid w:val="00063123"/>
    <w:rsid w:val="00063161"/>
    <w:rsid w:val="0006319F"/>
    <w:rsid w:val="00063285"/>
    <w:rsid w:val="0006328C"/>
    <w:rsid w:val="000632AE"/>
    <w:rsid w:val="000632B9"/>
    <w:rsid w:val="000632BF"/>
    <w:rsid w:val="0006331F"/>
    <w:rsid w:val="00063345"/>
    <w:rsid w:val="0006339D"/>
    <w:rsid w:val="000633AE"/>
    <w:rsid w:val="000633DB"/>
    <w:rsid w:val="00063455"/>
    <w:rsid w:val="000634FC"/>
    <w:rsid w:val="0006377A"/>
    <w:rsid w:val="00063851"/>
    <w:rsid w:val="00063890"/>
    <w:rsid w:val="0006392B"/>
    <w:rsid w:val="000639EF"/>
    <w:rsid w:val="00063B20"/>
    <w:rsid w:val="00063BF7"/>
    <w:rsid w:val="00063CE7"/>
    <w:rsid w:val="00063DCA"/>
    <w:rsid w:val="00063F76"/>
    <w:rsid w:val="00064072"/>
    <w:rsid w:val="00064148"/>
    <w:rsid w:val="000641FA"/>
    <w:rsid w:val="000642F6"/>
    <w:rsid w:val="00064454"/>
    <w:rsid w:val="00064474"/>
    <w:rsid w:val="000644D7"/>
    <w:rsid w:val="00064553"/>
    <w:rsid w:val="000646A4"/>
    <w:rsid w:val="000646B9"/>
    <w:rsid w:val="000646E3"/>
    <w:rsid w:val="00064803"/>
    <w:rsid w:val="0006487C"/>
    <w:rsid w:val="00064B14"/>
    <w:rsid w:val="00064B53"/>
    <w:rsid w:val="00064C13"/>
    <w:rsid w:val="00064C46"/>
    <w:rsid w:val="00064C8F"/>
    <w:rsid w:val="00064CE2"/>
    <w:rsid w:val="00064FB4"/>
    <w:rsid w:val="000651C8"/>
    <w:rsid w:val="00065278"/>
    <w:rsid w:val="0006538E"/>
    <w:rsid w:val="0006553C"/>
    <w:rsid w:val="00065594"/>
    <w:rsid w:val="000657F0"/>
    <w:rsid w:val="0006585A"/>
    <w:rsid w:val="00065893"/>
    <w:rsid w:val="000659B6"/>
    <w:rsid w:val="00065B79"/>
    <w:rsid w:val="00065CF2"/>
    <w:rsid w:val="00066047"/>
    <w:rsid w:val="00066141"/>
    <w:rsid w:val="00066255"/>
    <w:rsid w:val="00066279"/>
    <w:rsid w:val="00066495"/>
    <w:rsid w:val="0006653B"/>
    <w:rsid w:val="000665A5"/>
    <w:rsid w:val="00066647"/>
    <w:rsid w:val="000666C5"/>
    <w:rsid w:val="000666D8"/>
    <w:rsid w:val="0006683C"/>
    <w:rsid w:val="00066909"/>
    <w:rsid w:val="00066B1D"/>
    <w:rsid w:val="00066E15"/>
    <w:rsid w:val="00066E64"/>
    <w:rsid w:val="0006714A"/>
    <w:rsid w:val="000672A0"/>
    <w:rsid w:val="000673CC"/>
    <w:rsid w:val="00067605"/>
    <w:rsid w:val="00067626"/>
    <w:rsid w:val="00067629"/>
    <w:rsid w:val="0006767A"/>
    <w:rsid w:val="0006773C"/>
    <w:rsid w:val="00067984"/>
    <w:rsid w:val="00067AB4"/>
    <w:rsid w:val="00067D11"/>
    <w:rsid w:val="00067D64"/>
    <w:rsid w:val="00067D83"/>
    <w:rsid w:val="00067E61"/>
    <w:rsid w:val="00067E6C"/>
    <w:rsid w:val="00067ED1"/>
    <w:rsid w:val="00067EDD"/>
    <w:rsid w:val="00067F1A"/>
    <w:rsid w:val="0007025E"/>
    <w:rsid w:val="00070260"/>
    <w:rsid w:val="000702DF"/>
    <w:rsid w:val="00070369"/>
    <w:rsid w:val="00070475"/>
    <w:rsid w:val="000704BC"/>
    <w:rsid w:val="000705A0"/>
    <w:rsid w:val="000705C1"/>
    <w:rsid w:val="000705E9"/>
    <w:rsid w:val="000705EC"/>
    <w:rsid w:val="00070671"/>
    <w:rsid w:val="0007085E"/>
    <w:rsid w:val="000708A6"/>
    <w:rsid w:val="000708DC"/>
    <w:rsid w:val="00070AF5"/>
    <w:rsid w:val="00070CF3"/>
    <w:rsid w:val="00070D22"/>
    <w:rsid w:val="00070DF3"/>
    <w:rsid w:val="00070FE3"/>
    <w:rsid w:val="00071054"/>
    <w:rsid w:val="0007112A"/>
    <w:rsid w:val="000711A0"/>
    <w:rsid w:val="0007130C"/>
    <w:rsid w:val="000713C1"/>
    <w:rsid w:val="000713DD"/>
    <w:rsid w:val="0007145B"/>
    <w:rsid w:val="000714DF"/>
    <w:rsid w:val="0007151E"/>
    <w:rsid w:val="000715C0"/>
    <w:rsid w:val="00071618"/>
    <w:rsid w:val="00071709"/>
    <w:rsid w:val="00071786"/>
    <w:rsid w:val="00071821"/>
    <w:rsid w:val="00071864"/>
    <w:rsid w:val="000719A3"/>
    <w:rsid w:val="00071A43"/>
    <w:rsid w:val="00071A67"/>
    <w:rsid w:val="00071A70"/>
    <w:rsid w:val="00071A74"/>
    <w:rsid w:val="00071ABB"/>
    <w:rsid w:val="00071B55"/>
    <w:rsid w:val="00071C08"/>
    <w:rsid w:val="00071D47"/>
    <w:rsid w:val="00071D4E"/>
    <w:rsid w:val="00071D5E"/>
    <w:rsid w:val="00071D72"/>
    <w:rsid w:val="00071FE7"/>
    <w:rsid w:val="00072264"/>
    <w:rsid w:val="0007227C"/>
    <w:rsid w:val="00072353"/>
    <w:rsid w:val="0007235D"/>
    <w:rsid w:val="0007241E"/>
    <w:rsid w:val="000725F3"/>
    <w:rsid w:val="000726A5"/>
    <w:rsid w:val="00072812"/>
    <w:rsid w:val="0007282E"/>
    <w:rsid w:val="000728E8"/>
    <w:rsid w:val="00072947"/>
    <w:rsid w:val="000729C4"/>
    <w:rsid w:val="00072ACC"/>
    <w:rsid w:val="00072BBA"/>
    <w:rsid w:val="00072C64"/>
    <w:rsid w:val="00072CD4"/>
    <w:rsid w:val="00072D1E"/>
    <w:rsid w:val="00072EA4"/>
    <w:rsid w:val="00072ED7"/>
    <w:rsid w:val="00072ED9"/>
    <w:rsid w:val="00072F08"/>
    <w:rsid w:val="00072FEE"/>
    <w:rsid w:val="0007316B"/>
    <w:rsid w:val="00073322"/>
    <w:rsid w:val="00073350"/>
    <w:rsid w:val="00073399"/>
    <w:rsid w:val="00073510"/>
    <w:rsid w:val="0007356D"/>
    <w:rsid w:val="00073671"/>
    <w:rsid w:val="00073747"/>
    <w:rsid w:val="0007374C"/>
    <w:rsid w:val="0007393A"/>
    <w:rsid w:val="000739A9"/>
    <w:rsid w:val="00073A14"/>
    <w:rsid w:val="00073AB8"/>
    <w:rsid w:val="00073B79"/>
    <w:rsid w:val="00073C10"/>
    <w:rsid w:val="00073C36"/>
    <w:rsid w:val="00073CC2"/>
    <w:rsid w:val="00073CC3"/>
    <w:rsid w:val="00073D33"/>
    <w:rsid w:val="00073E39"/>
    <w:rsid w:val="00073F1A"/>
    <w:rsid w:val="00073FE1"/>
    <w:rsid w:val="000741FA"/>
    <w:rsid w:val="0007422E"/>
    <w:rsid w:val="000742DF"/>
    <w:rsid w:val="00074398"/>
    <w:rsid w:val="000744F3"/>
    <w:rsid w:val="000744F4"/>
    <w:rsid w:val="00074520"/>
    <w:rsid w:val="0007459E"/>
    <w:rsid w:val="0007467A"/>
    <w:rsid w:val="000746DC"/>
    <w:rsid w:val="0007470E"/>
    <w:rsid w:val="00074761"/>
    <w:rsid w:val="0007485D"/>
    <w:rsid w:val="00074860"/>
    <w:rsid w:val="000749A1"/>
    <w:rsid w:val="00074B38"/>
    <w:rsid w:val="00074BDD"/>
    <w:rsid w:val="00074C3F"/>
    <w:rsid w:val="0007509F"/>
    <w:rsid w:val="000750D0"/>
    <w:rsid w:val="000751E6"/>
    <w:rsid w:val="0007523B"/>
    <w:rsid w:val="0007524B"/>
    <w:rsid w:val="0007525B"/>
    <w:rsid w:val="0007535A"/>
    <w:rsid w:val="0007547D"/>
    <w:rsid w:val="0007547F"/>
    <w:rsid w:val="000754D3"/>
    <w:rsid w:val="00075691"/>
    <w:rsid w:val="000756EF"/>
    <w:rsid w:val="00075795"/>
    <w:rsid w:val="000758D7"/>
    <w:rsid w:val="00075A70"/>
    <w:rsid w:val="00075A83"/>
    <w:rsid w:val="00075A8F"/>
    <w:rsid w:val="00075AD3"/>
    <w:rsid w:val="00075B4B"/>
    <w:rsid w:val="00075DD0"/>
    <w:rsid w:val="00075E99"/>
    <w:rsid w:val="000760FC"/>
    <w:rsid w:val="000764BD"/>
    <w:rsid w:val="00076539"/>
    <w:rsid w:val="00076581"/>
    <w:rsid w:val="00076597"/>
    <w:rsid w:val="00076632"/>
    <w:rsid w:val="00076687"/>
    <w:rsid w:val="000766C9"/>
    <w:rsid w:val="0007672A"/>
    <w:rsid w:val="00076752"/>
    <w:rsid w:val="00076965"/>
    <w:rsid w:val="00076A50"/>
    <w:rsid w:val="00076AF3"/>
    <w:rsid w:val="00076C18"/>
    <w:rsid w:val="00076C33"/>
    <w:rsid w:val="00076C9C"/>
    <w:rsid w:val="00076D7D"/>
    <w:rsid w:val="00076FF0"/>
    <w:rsid w:val="000770C5"/>
    <w:rsid w:val="00077109"/>
    <w:rsid w:val="00077201"/>
    <w:rsid w:val="0007747D"/>
    <w:rsid w:val="00077529"/>
    <w:rsid w:val="00077628"/>
    <w:rsid w:val="000776A2"/>
    <w:rsid w:val="000776D0"/>
    <w:rsid w:val="000776F6"/>
    <w:rsid w:val="00077754"/>
    <w:rsid w:val="00077865"/>
    <w:rsid w:val="000778C9"/>
    <w:rsid w:val="0007793A"/>
    <w:rsid w:val="0007795C"/>
    <w:rsid w:val="00077977"/>
    <w:rsid w:val="000779DB"/>
    <w:rsid w:val="00077B03"/>
    <w:rsid w:val="00077B1E"/>
    <w:rsid w:val="00077B7D"/>
    <w:rsid w:val="00077BA0"/>
    <w:rsid w:val="00077C15"/>
    <w:rsid w:val="00077C1D"/>
    <w:rsid w:val="00077D67"/>
    <w:rsid w:val="00077DD6"/>
    <w:rsid w:val="00077E09"/>
    <w:rsid w:val="00077E35"/>
    <w:rsid w:val="00077EE5"/>
    <w:rsid w:val="00080029"/>
    <w:rsid w:val="000800C3"/>
    <w:rsid w:val="000801C1"/>
    <w:rsid w:val="000801CC"/>
    <w:rsid w:val="00080289"/>
    <w:rsid w:val="00080390"/>
    <w:rsid w:val="0008039F"/>
    <w:rsid w:val="0008049C"/>
    <w:rsid w:val="000804B8"/>
    <w:rsid w:val="00080520"/>
    <w:rsid w:val="00080538"/>
    <w:rsid w:val="000805CD"/>
    <w:rsid w:val="000805F0"/>
    <w:rsid w:val="0008061D"/>
    <w:rsid w:val="00080638"/>
    <w:rsid w:val="0008065F"/>
    <w:rsid w:val="00080666"/>
    <w:rsid w:val="00080757"/>
    <w:rsid w:val="00080825"/>
    <w:rsid w:val="0008097A"/>
    <w:rsid w:val="0008097C"/>
    <w:rsid w:val="00080BB1"/>
    <w:rsid w:val="00080BFC"/>
    <w:rsid w:val="00080D4D"/>
    <w:rsid w:val="00080FC0"/>
    <w:rsid w:val="00080FD9"/>
    <w:rsid w:val="0008101F"/>
    <w:rsid w:val="00081168"/>
    <w:rsid w:val="000811E1"/>
    <w:rsid w:val="000812BB"/>
    <w:rsid w:val="00081350"/>
    <w:rsid w:val="00081541"/>
    <w:rsid w:val="00081651"/>
    <w:rsid w:val="000816B8"/>
    <w:rsid w:val="00081820"/>
    <w:rsid w:val="00081836"/>
    <w:rsid w:val="00081848"/>
    <w:rsid w:val="0008194D"/>
    <w:rsid w:val="00081ACE"/>
    <w:rsid w:val="00081C4A"/>
    <w:rsid w:val="00081D59"/>
    <w:rsid w:val="00081DC3"/>
    <w:rsid w:val="00081F24"/>
    <w:rsid w:val="00081F3B"/>
    <w:rsid w:val="00082031"/>
    <w:rsid w:val="000820AE"/>
    <w:rsid w:val="0008211D"/>
    <w:rsid w:val="0008242E"/>
    <w:rsid w:val="0008258D"/>
    <w:rsid w:val="00082734"/>
    <w:rsid w:val="000827F8"/>
    <w:rsid w:val="000829E6"/>
    <w:rsid w:val="00082AC3"/>
    <w:rsid w:val="00082C14"/>
    <w:rsid w:val="00082CBA"/>
    <w:rsid w:val="00082CBE"/>
    <w:rsid w:val="00082DCE"/>
    <w:rsid w:val="00082E66"/>
    <w:rsid w:val="00082F66"/>
    <w:rsid w:val="00082F7E"/>
    <w:rsid w:val="00082F9A"/>
    <w:rsid w:val="00083057"/>
    <w:rsid w:val="0008307D"/>
    <w:rsid w:val="00083176"/>
    <w:rsid w:val="000832F1"/>
    <w:rsid w:val="0008334B"/>
    <w:rsid w:val="00083501"/>
    <w:rsid w:val="00083526"/>
    <w:rsid w:val="00083973"/>
    <w:rsid w:val="000839C9"/>
    <w:rsid w:val="000839D9"/>
    <w:rsid w:val="00083A31"/>
    <w:rsid w:val="00083A7B"/>
    <w:rsid w:val="00083BF4"/>
    <w:rsid w:val="00083BFA"/>
    <w:rsid w:val="00083D23"/>
    <w:rsid w:val="00083DCE"/>
    <w:rsid w:val="00083E13"/>
    <w:rsid w:val="00083EDC"/>
    <w:rsid w:val="00083F8E"/>
    <w:rsid w:val="00083FB5"/>
    <w:rsid w:val="00083FB6"/>
    <w:rsid w:val="00083FC1"/>
    <w:rsid w:val="00084005"/>
    <w:rsid w:val="000840A2"/>
    <w:rsid w:val="00084110"/>
    <w:rsid w:val="0008424E"/>
    <w:rsid w:val="0008427C"/>
    <w:rsid w:val="00084294"/>
    <w:rsid w:val="0008441F"/>
    <w:rsid w:val="000844F7"/>
    <w:rsid w:val="00084685"/>
    <w:rsid w:val="00084693"/>
    <w:rsid w:val="000846F0"/>
    <w:rsid w:val="000846F3"/>
    <w:rsid w:val="0008471D"/>
    <w:rsid w:val="00084733"/>
    <w:rsid w:val="00084747"/>
    <w:rsid w:val="00084750"/>
    <w:rsid w:val="000847A6"/>
    <w:rsid w:val="000847B7"/>
    <w:rsid w:val="00084866"/>
    <w:rsid w:val="00084A99"/>
    <w:rsid w:val="00084B75"/>
    <w:rsid w:val="00084BE2"/>
    <w:rsid w:val="00084D5C"/>
    <w:rsid w:val="00084E7E"/>
    <w:rsid w:val="00084F43"/>
    <w:rsid w:val="00084F67"/>
    <w:rsid w:val="00084FE3"/>
    <w:rsid w:val="00085027"/>
    <w:rsid w:val="0008517C"/>
    <w:rsid w:val="0008519F"/>
    <w:rsid w:val="000851FD"/>
    <w:rsid w:val="000852D0"/>
    <w:rsid w:val="0008545F"/>
    <w:rsid w:val="000858E8"/>
    <w:rsid w:val="00085A0A"/>
    <w:rsid w:val="00085A17"/>
    <w:rsid w:val="00085A3A"/>
    <w:rsid w:val="00085B5A"/>
    <w:rsid w:val="00085CD6"/>
    <w:rsid w:val="00085DC6"/>
    <w:rsid w:val="00085F86"/>
    <w:rsid w:val="0008631E"/>
    <w:rsid w:val="0008638C"/>
    <w:rsid w:val="00086496"/>
    <w:rsid w:val="00086561"/>
    <w:rsid w:val="000867C9"/>
    <w:rsid w:val="00086875"/>
    <w:rsid w:val="000868A1"/>
    <w:rsid w:val="000868AF"/>
    <w:rsid w:val="00086A2E"/>
    <w:rsid w:val="00086B61"/>
    <w:rsid w:val="00086BCE"/>
    <w:rsid w:val="00086D49"/>
    <w:rsid w:val="00086E55"/>
    <w:rsid w:val="00086E68"/>
    <w:rsid w:val="00086F3F"/>
    <w:rsid w:val="00087145"/>
    <w:rsid w:val="00087178"/>
    <w:rsid w:val="000871EC"/>
    <w:rsid w:val="0008720F"/>
    <w:rsid w:val="000872A4"/>
    <w:rsid w:val="0008733A"/>
    <w:rsid w:val="000873F6"/>
    <w:rsid w:val="00087401"/>
    <w:rsid w:val="0008742F"/>
    <w:rsid w:val="0008747D"/>
    <w:rsid w:val="00087530"/>
    <w:rsid w:val="0008762A"/>
    <w:rsid w:val="000876A9"/>
    <w:rsid w:val="00087727"/>
    <w:rsid w:val="0008777F"/>
    <w:rsid w:val="00087848"/>
    <w:rsid w:val="00087929"/>
    <w:rsid w:val="00087A32"/>
    <w:rsid w:val="00087C52"/>
    <w:rsid w:val="00087E32"/>
    <w:rsid w:val="0009000F"/>
    <w:rsid w:val="00090089"/>
    <w:rsid w:val="000900B1"/>
    <w:rsid w:val="00090154"/>
    <w:rsid w:val="000901C9"/>
    <w:rsid w:val="00090206"/>
    <w:rsid w:val="000902B3"/>
    <w:rsid w:val="000903A2"/>
    <w:rsid w:val="0009047A"/>
    <w:rsid w:val="0009062D"/>
    <w:rsid w:val="00090780"/>
    <w:rsid w:val="000907CC"/>
    <w:rsid w:val="00090867"/>
    <w:rsid w:val="000909C3"/>
    <w:rsid w:val="000909F8"/>
    <w:rsid w:val="000909FF"/>
    <w:rsid w:val="00090ADD"/>
    <w:rsid w:val="00090B7D"/>
    <w:rsid w:val="00090CA5"/>
    <w:rsid w:val="00090D70"/>
    <w:rsid w:val="00090D9F"/>
    <w:rsid w:val="00090E6F"/>
    <w:rsid w:val="00090EE7"/>
    <w:rsid w:val="00090FCD"/>
    <w:rsid w:val="00091076"/>
    <w:rsid w:val="000910D1"/>
    <w:rsid w:val="00091117"/>
    <w:rsid w:val="000911A7"/>
    <w:rsid w:val="0009133F"/>
    <w:rsid w:val="000913A0"/>
    <w:rsid w:val="0009142B"/>
    <w:rsid w:val="0009144B"/>
    <w:rsid w:val="000914F1"/>
    <w:rsid w:val="000914F6"/>
    <w:rsid w:val="00091587"/>
    <w:rsid w:val="000917CC"/>
    <w:rsid w:val="000918FA"/>
    <w:rsid w:val="000919DA"/>
    <w:rsid w:val="000919DE"/>
    <w:rsid w:val="000919F4"/>
    <w:rsid w:val="00091BC4"/>
    <w:rsid w:val="00091BF8"/>
    <w:rsid w:val="00091BFB"/>
    <w:rsid w:val="00091DA8"/>
    <w:rsid w:val="00091DB2"/>
    <w:rsid w:val="00091E2F"/>
    <w:rsid w:val="00091E81"/>
    <w:rsid w:val="00091F31"/>
    <w:rsid w:val="00091F7E"/>
    <w:rsid w:val="00091FCC"/>
    <w:rsid w:val="0009200C"/>
    <w:rsid w:val="0009203A"/>
    <w:rsid w:val="000920DD"/>
    <w:rsid w:val="0009221A"/>
    <w:rsid w:val="0009222A"/>
    <w:rsid w:val="000922A9"/>
    <w:rsid w:val="000923A2"/>
    <w:rsid w:val="000923D8"/>
    <w:rsid w:val="000924DF"/>
    <w:rsid w:val="00092537"/>
    <w:rsid w:val="0009267A"/>
    <w:rsid w:val="000928F9"/>
    <w:rsid w:val="00092970"/>
    <w:rsid w:val="000929E9"/>
    <w:rsid w:val="00092AD1"/>
    <w:rsid w:val="00092AFB"/>
    <w:rsid w:val="00092BBA"/>
    <w:rsid w:val="00092CA1"/>
    <w:rsid w:val="00092D7F"/>
    <w:rsid w:val="00092DE9"/>
    <w:rsid w:val="00092EF1"/>
    <w:rsid w:val="00092F0D"/>
    <w:rsid w:val="00092F57"/>
    <w:rsid w:val="0009316A"/>
    <w:rsid w:val="00093243"/>
    <w:rsid w:val="00093372"/>
    <w:rsid w:val="00093439"/>
    <w:rsid w:val="00093667"/>
    <w:rsid w:val="000937BA"/>
    <w:rsid w:val="000937CC"/>
    <w:rsid w:val="00093800"/>
    <w:rsid w:val="0009391E"/>
    <w:rsid w:val="00093990"/>
    <w:rsid w:val="00093AA1"/>
    <w:rsid w:val="00093C01"/>
    <w:rsid w:val="00093C3B"/>
    <w:rsid w:val="00093CC7"/>
    <w:rsid w:val="00093D86"/>
    <w:rsid w:val="00093EBA"/>
    <w:rsid w:val="000943AF"/>
    <w:rsid w:val="0009441D"/>
    <w:rsid w:val="0009452E"/>
    <w:rsid w:val="00094626"/>
    <w:rsid w:val="00094694"/>
    <w:rsid w:val="0009470F"/>
    <w:rsid w:val="0009475A"/>
    <w:rsid w:val="000949F2"/>
    <w:rsid w:val="00094B16"/>
    <w:rsid w:val="00094B40"/>
    <w:rsid w:val="00094E2A"/>
    <w:rsid w:val="00094E6E"/>
    <w:rsid w:val="00094F1A"/>
    <w:rsid w:val="0009504D"/>
    <w:rsid w:val="0009543E"/>
    <w:rsid w:val="00095441"/>
    <w:rsid w:val="00095471"/>
    <w:rsid w:val="0009552E"/>
    <w:rsid w:val="00095573"/>
    <w:rsid w:val="0009557F"/>
    <w:rsid w:val="00095602"/>
    <w:rsid w:val="000956AF"/>
    <w:rsid w:val="0009572B"/>
    <w:rsid w:val="0009576E"/>
    <w:rsid w:val="000957D4"/>
    <w:rsid w:val="00095810"/>
    <w:rsid w:val="000958AB"/>
    <w:rsid w:val="000958F9"/>
    <w:rsid w:val="00095947"/>
    <w:rsid w:val="000959F3"/>
    <w:rsid w:val="00095AB7"/>
    <w:rsid w:val="00095AF9"/>
    <w:rsid w:val="00095B99"/>
    <w:rsid w:val="00095C1A"/>
    <w:rsid w:val="00095C74"/>
    <w:rsid w:val="00095C83"/>
    <w:rsid w:val="00095DDC"/>
    <w:rsid w:val="0009600D"/>
    <w:rsid w:val="0009628E"/>
    <w:rsid w:val="00096406"/>
    <w:rsid w:val="0009644A"/>
    <w:rsid w:val="00096563"/>
    <w:rsid w:val="000966DD"/>
    <w:rsid w:val="000967B0"/>
    <w:rsid w:val="000967FF"/>
    <w:rsid w:val="0009685A"/>
    <w:rsid w:val="000969B2"/>
    <w:rsid w:val="000969E3"/>
    <w:rsid w:val="00096C82"/>
    <w:rsid w:val="00096CE1"/>
    <w:rsid w:val="00096CFD"/>
    <w:rsid w:val="00096D55"/>
    <w:rsid w:val="00096D7D"/>
    <w:rsid w:val="00097233"/>
    <w:rsid w:val="000972A6"/>
    <w:rsid w:val="00097358"/>
    <w:rsid w:val="000973E5"/>
    <w:rsid w:val="00097428"/>
    <w:rsid w:val="000978C0"/>
    <w:rsid w:val="0009799F"/>
    <w:rsid w:val="00097A8E"/>
    <w:rsid w:val="00097D1F"/>
    <w:rsid w:val="00097EC6"/>
    <w:rsid w:val="00097F17"/>
    <w:rsid w:val="00097F19"/>
    <w:rsid w:val="00097FD7"/>
    <w:rsid w:val="000A005F"/>
    <w:rsid w:val="000A009D"/>
    <w:rsid w:val="000A01AF"/>
    <w:rsid w:val="000A01CA"/>
    <w:rsid w:val="000A01EF"/>
    <w:rsid w:val="000A03C2"/>
    <w:rsid w:val="000A07F0"/>
    <w:rsid w:val="000A0873"/>
    <w:rsid w:val="000A08D0"/>
    <w:rsid w:val="000A0B09"/>
    <w:rsid w:val="000A0D36"/>
    <w:rsid w:val="000A0D95"/>
    <w:rsid w:val="000A0EE9"/>
    <w:rsid w:val="000A0F56"/>
    <w:rsid w:val="000A1090"/>
    <w:rsid w:val="000A10F6"/>
    <w:rsid w:val="000A1156"/>
    <w:rsid w:val="000A125A"/>
    <w:rsid w:val="000A133A"/>
    <w:rsid w:val="000A13B9"/>
    <w:rsid w:val="000A13E9"/>
    <w:rsid w:val="000A154F"/>
    <w:rsid w:val="000A15AE"/>
    <w:rsid w:val="000A1674"/>
    <w:rsid w:val="000A1702"/>
    <w:rsid w:val="000A1848"/>
    <w:rsid w:val="000A18AC"/>
    <w:rsid w:val="000A1B4F"/>
    <w:rsid w:val="000A1BD8"/>
    <w:rsid w:val="000A1D92"/>
    <w:rsid w:val="000A1DED"/>
    <w:rsid w:val="000A1E50"/>
    <w:rsid w:val="000A1FF4"/>
    <w:rsid w:val="000A2145"/>
    <w:rsid w:val="000A2289"/>
    <w:rsid w:val="000A22B8"/>
    <w:rsid w:val="000A2362"/>
    <w:rsid w:val="000A2364"/>
    <w:rsid w:val="000A2418"/>
    <w:rsid w:val="000A2630"/>
    <w:rsid w:val="000A274F"/>
    <w:rsid w:val="000A27CC"/>
    <w:rsid w:val="000A27DC"/>
    <w:rsid w:val="000A27EB"/>
    <w:rsid w:val="000A2820"/>
    <w:rsid w:val="000A2829"/>
    <w:rsid w:val="000A28AC"/>
    <w:rsid w:val="000A290A"/>
    <w:rsid w:val="000A298D"/>
    <w:rsid w:val="000A29A9"/>
    <w:rsid w:val="000A2A89"/>
    <w:rsid w:val="000A2AF1"/>
    <w:rsid w:val="000A2B86"/>
    <w:rsid w:val="000A2BF0"/>
    <w:rsid w:val="000A2C51"/>
    <w:rsid w:val="000A2DB2"/>
    <w:rsid w:val="000A303A"/>
    <w:rsid w:val="000A31F6"/>
    <w:rsid w:val="000A3269"/>
    <w:rsid w:val="000A3323"/>
    <w:rsid w:val="000A33FE"/>
    <w:rsid w:val="000A34F4"/>
    <w:rsid w:val="000A3530"/>
    <w:rsid w:val="000A35F7"/>
    <w:rsid w:val="000A3620"/>
    <w:rsid w:val="000A36C7"/>
    <w:rsid w:val="000A3774"/>
    <w:rsid w:val="000A37E2"/>
    <w:rsid w:val="000A38BA"/>
    <w:rsid w:val="000A38CF"/>
    <w:rsid w:val="000A3A93"/>
    <w:rsid w:val="000A3AE2"/>
    <w:rsid w:val="000A3B11"/>
    <w:rsid w:val="000A3D8D"/>
    <w:rsid w:val="000A3E47"/>
    <w:rsid w:val="000A3E6C"/>
    <w:rsid w:val="000A3F55"/>
    <w:rsid w:val="000A3F9C"/>
    <w:rsid w:val="000A408E"/>
    <w:rsid w:val="000A415A"/>
    <w:rsid w:val="000A4185"/>
    <w:rsid w:val="000A4399"/>
    <w:rsid w:val="000A43AF"/>
    <w:rsid w:val="000A4426"/>
    <w:rsid w:val="000A44FD"/>
    <w:rsid w:val="000A467F"/>
    <w:rsid w:val="000A483F"/>
    <w:rsid w:val="000A4964"/>
    <w:rsid w:val="000A49EA"/>
    <w:rsid w:val="000A4A72"/>
    <w:rsid w:val="000A4D85"/>
    <w:rsid w:val="000A4E6B"/>
    <w:rsid w:val="000A4F20"/>
    <w:rsid w:val="000A503C"/>
    <w:rsid w:val="000A51E9"/>
    <w:rsid w:val="000A53FE"/>
    <w:rsid w:val="000A5477"/>
    <w:rsid w:val="000A553C"/>
    <w:rsid w:val="000A5565"/>
    <w:rsid w:val="000A5583"/>
    <w:rsid w:val="000A560B"/>
    <w:rsid w:val="000A5618"/>
    <w:rsid w:val="000A5704"/>
    <w:rsid w:val="000A5732"/>
    <w:rsid w:val="000A5934"/>
    <w:rsid w:val="000A59C9"/>
    <w:rsid w:val="000A5A94"/>
    <w:rsid w:val="000A5B08"/>
    <w:rsid w:val="000A5B77"/>
    <w:rsid w:val="000A5BE8"/>
    <w:rsid w:val="000A5BF1"/>
    <w:rsid w:val="000A5CFA"/>
    <w:rsid w:val="000A5E39"/>
    <w:rsid w:val="000A6019"/>
    <w:rsid w:val="000A60EA"/>
    <w:rsid w:val="000A617E"/>
    <w:rsid w:val="000A61F2"/>
    <w:rsid w:val="000A61FF"/>
    <w:rsid w:val="000A6760"/>
    <w:rsid w:val="000A6805"/>
    <w:rsid w:val="000A6AF2"/>
    <w:rsid w:val="000A6D66"/>
    <w:rsid w:val="000A6E07"/>
    <w:rsid w:val="000A6EDC"/>
    <w:rsid w:val="000A6FB1"/>
    <w:rsid w:val="000A70A7"/>
    <w:rsid w:val="000A7266"/>
    <w:rsid w:val="000A7362"/>
    <w:rsid w:val="000A7585"/>
    <w:rsid w:val="000A7640"/>
    <w:rsid w:val="000A7688"/>
    <w:rsid w:val="000A78D8"/>
    <w:rsid w:val="000A799A"/>
    <w:rsid w:val="000A7A4D"/>
    <w:rsid w:val="000A7AD9"/>
    <w:rsid w:val="000A7CFE"/>
    <w:rsid w:val="000A7D24"/>
    <w:rsid w:val="000A7D90"/>
    <w:rsid w:val="000B004B"/>
    <w:rsid w:val="000B0072"/>
    <w:rsid w:val="000B01B8"/>
    <w:rsid w:val="000B0265"/>
    <w:rsid w:val="000B0415"/>
    <w:rsid w:val="000B05FF"/>
    <w:rsid w:val="000B0615"/>
    <w:rsid w:val="000B077C"/>
    <w:rsid w:val="000B07A9"/>
    <w:rsid w:val="000B096D"/>
    <w:rsid w:val="000B0A36"/>
    <w:rsid w:val="000B0B58"/>
    <w:rsid w:val="000B0BAD"/>
    <w:rsid w:val="000B0CFF"/>
    <w:rsid w:val="000B0E01"/>
    <w:rsid w:val="000B0E22"/>
    <w:rsid w:val="000B0EA3"/>
    <w:rsid w:val="000B0F30"/>
    <w:rsid w:val="000B0F3A"/>
    <w:rsid w:val="000B0F43"/>
    <w:rsid w:val="000B103E"/>
    <w:rsid w:val="000B1099"/>
    <w:rsid w:val="000B1142"/>
    <w:rsid w:val="000B11C4"/>
    <w:rsid w:val="000B12ED"/>
    <w:rsid w:val="000B1480"/>
    <w:rsid w:val="000B1520"/>
    <w:rsid w:val="000B1582"/>
    <w:rsid w:val="000B15C5"/>
    <w:rsid w:val="000B15D2"/>
    <w:rsid w:val="000B15FC"/>
    <w:rsid w:val="000B1648"/>
    <w:rsid w:val="000B1728"/>
    <w:rsid w:val="000B17D4"/>
    <w:rsid w:val="000B1900"/>
    <w:rsid w:val="000B1AB6"/>
    <w:rsid w:val="000B1B28"/>
    <w:rsid w:val="000B1B8B"/>
    <w:rsid w:val="000B1BD2"/>
    <w:rsid w:val="000B1CEC"/>
    <w:rsid w:val="000B1EF7"/>
    <w:rsid w:val="000B1F0C"/>
    <w:rsid w:val="000B1FAE"/>
    <w:rsid w:val="000B2005"/>
    <w:rsid w:val="000B202E"/>
    <w:rsid w:val="000B2048"/>
    <w:rsid w:val="000B210D"/>
    <w:rsid w:val="000B2474"/>
    <w:rsid w:val="000B247B"/>
    <w:rsid w:val="000B2573"/>
    <w:rsid w:val="000B258A"/>
    <w:rsid w:val="000B2812"/>
    <w:rsid w:val="000B284B"/>
    <w:rsid w:val="000B28CA"/>
    <w:rsid w:val="000B2A8C"/>
    <w:rsid w:val="000B2B60"/>
    <w:rsid w:val="000B2BCC"/>
    <w:rsid w:val="000B2C6C"/>
    <w:rsid w:val="000B2D83"/>
    <w:rsid w:val="000B2DB2"/>
    <w:rsid w:val="000B2FE1"/>
    <w:rsid w:val="000B309E"/>
    <w:rsid w:val="000B30BB"/>
    <w:rsid w:val="000B30C1"/>
    <w:rsid w:val="000B31B2"/>
    <w:rsid w:val="000B31F6"/>
    <w:rsid w:val="000B3373"/>
    <w:rsid w:val="000B3457"/>
    <w:rsid w:val="000B3518"/>
    <w:rsid w:val="000B3553"/>
    <w:rsid w:val="000B39EE"/>
    <w:rsid w:val="000B3BC3"/>
    <w:rsid w:val="000B3C08"/>
    <w:rsid w:val="000B3CCF"/>
    <w:rsid w:val="000B3CF3"/>
    <w:rsid w:val="000B3D58"/>
    <w:rsid w:val="000B3D5C"/>
    <w:rsid w:val="000B3DB4"/>
    <w:rsid w:val="000B3F49"/>
    <w:rsid w:val="000B4013"/>
    <w:rsid w:val="000B411A"/>
    <w:rsid w:val="000B4260"/>
    <w:rsid w:val="000B439E"/>
    <w:rsid w:val="000B43F6"/>
    <w:rsid w:val="000B4634"/>
    <w:rsid w:val="000B4730"/>
    <w:rsid w:val="000B4805"/>
    <w:rsid w:val="000B48EC"/>
    <w:rsid w:val="000B4974"/>
    <w:rsid w:val="000B499D"/>
    <w:rsid w:val="000B4B1B"/>
    <w:rsid w:val="000B4B68"/>
    <w:rsid w:val="000B4B91"/>
    <w:rsid w:val="000B4BB4"/>
    <w:rsid w:val="000B4C5C"/>
    <w:rsid w:val="000B4CAD"/>
    <w:rsid w:val="000B4CFB"/>
    <w:rsid w:val="000B4DE2"/>
    <w:rsid w:val="000B4FB7"/>
    <w:rsid w:val="000B5176"/>
    <w:rsid w:val="000B5285"/>
    <w:rsid w:val="000B5405"/>
    <w:rsid w:val="000B54F8"/>
    <w:rsid w:val="000B560F"/>
    <w:rsid w:val="000B5648"/>
    <w:rsid w:val="000B569B"/>
    <w:rsid w:val="000B58FE"/>
    <w:rsid w:val="000B5ACB"/>
    <w:rsid w:val="000B5AE6"/>
    <w:rsid w:val="000B5BB8"/>
    <w:rsid w:val="000B5EB5"/>
    <w:rsid w:val="000B600C"/>
    <w:rsid w:val="000B6024"/>
    <w:rsid w:val="000B604A"/>
    <w:rsid w:val="000B6095"/>
    <w:rsid w:val="000B6132"/>
    <w:rsid w:val="000B6138"/>
    <w:rsid w:val="000B6196"/>
    <w:rsid w:val="000B6265"/>
    <w:rsid w:val="000B62CA"/>
    <w:rsid w:val="000B64EE"/>
    <w:rsid w:val="000B6746"/>
    <w:rsid w:val="000B67E1"/>
    <w:rsid w:val="000B6B7F"/>
    <w:rsid w:val="000B6C34"/>
    <w:rsid w:val="000B6C37"/>
    <w:rsid w:val="000B6C92"/>
    <w:rsid w:val="000B6D40"/>
    <w:rsid w:val="000B6D87"/>
    <w:rsid w:val="000B7117"/>
    <w:rsid w:val="000B7276"/>
    <w:rsid w:val="000B72E5"/>
    <w:rsid w:val="000B7386"/>
    <w:rsid w:val="000B74CB"/>
    <w:rsid w:val="000B7642"/>
    <w:rsid w:val="000B7647"/>
    <w:rsid w:val="000B776D"/>
    <w:rsid w:val="000B793A"/>
    <w:rsid w:val="000B7993"/>
    <w:rsid w:val="000B7A3B"/>
    <w:rsid w:val="000B7A7B"/>
    <w:rsid w:val="000B7AF0"/>
    <w:rsid w:val="000B7BA6"/>
    <w:rsid w:val="000B7BF9"/>
    <w:rsid w:val="000B7D6E"/>
    <w:rsid w:val="000B7E14"/>
    <w:rsid w:val="000B7E58"/>
    <w:rsid w:val="000B7EAC"/>
    <w:rsid w:val="000B7F0A"/>
    <w:rsid w:val="000B7F8B"/>
    <w:rsid w:val="000C0065"/>
    <w:rsid w:val="000C0078"/>
    <w:rsid w:val="000C02AA"/>
    <w:rsid w:val="000C036B"/>
    <w:rsid w:val="000C03D6"/>
    <w:rsid w:val="000C0473"/>
    <w:rsid w:val="000C06E7"/>
    <w:rsid w:val="000C0743"/>
    <w:rsid w:val="000C0826"/>
    <w:rsid w:val="000C0885"/>
    <w:rsid w:val="000C0B02"/>
    <w:rsid w:val="000C0C0E"/>
    <w:rsid w:val="000C0C24"/>
    <w:rsid w:val="000C0C41"/>
    <w:rsid w:val="000C0C95"/>
    <w:rsid w:val="000C0CB3"/>
    <w:rsid w:val="000C0CC8"/>
    <w:rsid w:val="000C0DE5"/>
    <w:rsid w:val="000C0F91"/>
    <w:rsid w:val="000C0FD9"/>
    <w:rsid w:val="000C0FE9"/>
    <w:rsid w:val="000C101F"/>
    <w:rsid w:val="000C1026"/>
    <w:rsid w:val="000C10CA"/>
    <w:rsid w:val="000C127C"/>
    <w:rsid w:val="000C12A2"/>
    <w:rsid w:val="000C12AD"/>
    <w:rsid w:val="000C1327"/>
    <w:rsid w:val="000C1433"/>
    <w:rsid w:val="000C159A"/>
    <w:rsid w:val="000C15B0"/>
    <w:rsid w:val="000C1996"/>
    <w:rsid w:val="000C19D5"/>
    <w:rsid w:val="000C1B46"/>
    <w:rsid w:val="000C1BC3"/>
    <w:rsid w:val="000C1BDF"/>
    <w:rsid w:val="000C1CA6"/>
    <w:rsid w:val="000C1DD0"/>
    <w:rsid w:val="000C1FF6"/>
    <w:rsid w:val="000C205A"/>
    <w:rsid w:val="000C2077"/>
    <w:rsid w:val="000C20B6"/>
    <w:rsid w:val="000C2120"/>
    <w:rsid w:val="000C214F"/>
    <w:rsid w:val="000C222E"/>
    <w:rsid w:val="000C2263"/>
    <w:rsid w:val="000C23CA"/>
    <w:rsid w:val="000C2401"/>
    <w:rsid w:val="000C24FB"/>
    <w:rsid w:val="000C28BF"/>
    <w:rsid w:val="000C28C3"/>
    <w:rsid w:val="000C295C"/>
    <w:rsid w:val="000C2989"/>
    <w:rsid w:val="000C2A84"/>
    <w:rsid w:val="000C2C82"/>
    <w:rsid w:val="000C2D2C"/>
    <w:rsid w:val="000C2D8F"/>
    <w:rsid w:val="000C2E46"/>
    <w:rsid w:val="000C2F34"/>
    <w:rsid w:val="000C2F7D"/>
    <w:rsid w:val="000C30EE"/>
    <w:rsid w:val="000C32A1"/>
    <w:rsid w:val="000C3397"/>
    <w:rsid w:val="000C33B6"/>
    <w:rsid w:val="000C33ED"/>
    <w:rsid w:val="000C3435"/>
    <w:rsid w:val="000C34A2"/>
    <w:rsid w:val="000C34D4"/>
    <w:rsid w:val="000C3842"/>
    <w:rsid w:val="000C3919"/>
    <w:rsid w:val="000C3B85"/>
    <w:rsid w:val="000C3BDB"/>
    <w:rsid w:val="000C3CC1"/>
    <w:rsid w:val="000C3D26"/>
    <w:rsid w:val="000C3E1B"/>
    <w:rsid w:val="000C3E99"/>
    <w:rsid w:val="000C3F43"/>
    <w:rsid w:val="000C3F47"/>
    <w:rsid w:val="000C3FC1"/>
    <w:rsid w:val="000C4024"/>
    <w:rsid w:val="000C40D4"/>
    <w:rsid w:val="000C414A"/>
    <w:rsid w:val="000C41A0"/>
    <w:rsid w:val="000C420D"/>
    <w:rsid w:val="000C421B"/>
    <w:rsid w:val="000C4231"/>
    <w:rsid w:val="000C44AB"/>
    <w:rsid w:val="000C4537"/>
    <w:rsid w:val="000C455A"/>
    <w:rsid w:val="000C45F9"/>
    <w:rsid w:val="000C4639"/>
    <w:rsid w:val="000C4861"/>
    <w:rsid w:val="000C48A1"/>
    <w:rsid w:val="000C4A0D"/>
    <w:rsid w:val="000C4A49"/>
    <w:rsid w:val="000C4AC3"/>
    <w:rsid w:val="000C4C2A"/>
    <w:rsid w:val="000C4C3D"/>
    <w:rsid w:val="000C4C61"/>
    <w:rsid w:val="000C4C7C"/>
    <w:rsid w:val="000C4CCD"/>
    <w:rsid w:val="000C4DE2"/>
    <w:rsid w:val="000C50B2"/>
    <w:rsid w:val="000C51A1"/>
    <w:rsid w:val="000C521D"/>
    <w:rsid w:val="000C5283"/>
    <w:rsid w:val="000C5479"/>
    <w:rsid w:val="000C553D"/>
    <w:rsid w:val="000C5599"/>
    <w:rsid w:val="000C5760"/>
    <w:rsid w:val="000C5C3D"/>
    <w:rsid w:val="000C5C67"/>
    <w:rsid w:val="000C5D8B"/>
    <w:rsid w:val="000C5F07"/>
    <w:rsid w:val="000C5F37"/>
    <w:rsid w:val="000C5FCD"/>
    <w:rsid w:val="000C60EC"/>
    <w:rsid w:val="000C61D8"/>
    <w:rsid w:val="000C6312"/>
    <w:rsid w:val="000C6400"/>
    <w:rsid w:val="000C64AE"/>
    <w:rsid w:val="000C651C"/>
    <w:rsid w:val="000C6556"/>
    <w:rsid w:val="000C65E4"/>
    <w:rsid w:val="000C66D3"/>
    <w:rsid w:val="000C66FC"/>
    <w:rsid w:val="000C66FD"/>
    <w:rsid w:val="000C6716"/>
    <w:rsid w:val="000C6795"/>
    <w:rsid w:val="000C695B"/>
    <w:rsid w:val="000C69F6"/>
    <w:rsid w:val="000C6A7A"/>
    <w:rsid w:val="000C6AF3"/>
    <w:rsid w:val="000C6B67"/>
    <w:rsid w:val="000C6D5A"/>
    <w:rsid w:val="000C7003"/>
    <w:rsid w:val="000C7203"/>
    <w:rsid w:val="000C724F"/>
    <w:rsid w:val="000C7549"/>
    <w:rsid w:val="000C7594"/>
    <w:rsid w:val="000C7672"/>
    <w:rsid w:val="000C7678"/>
    <w:rsid w:val="000C76EE"/>
    <w:rsid w:val="000C7770"/>
    <w:rsid w:val="000C7771"/>
    <w:rsid w:val="000C7784"/>
    <w:rsid w:val="000C783F"/>
    <w:rsid w:val="000C7868"/>
    <w:rsid w:val="000C78E3"/>
    <w:rsid w:val="000C7941"/>
    <w:rsid w:val="000C79DB"/>
    <w:rsid w:val="000C7A99"/>
    <w:rsid w:val="000C7B2E"/>
    <w:rsid w:val="000C7B8B"/>
    <w:rsid w:val="000C7C1D"/>
    <w:rsid w:val="000C7D65"/>
    <w:rsid w:val="000C7E0A"/>
    <w:rsid w:val="000C7EBE"/>
    <w:rsid w:val="000C7F03"/>
    <w:rsid w:val="000C7FA5"/>
    <w:rsid w:val="000D0117"/>
    <w:rsid w:val="000D0144"/>
    <w:rsid w:val="000D025C"/>
    <w:rsid w:val="000D0475"/>
    <w:rsid w:val="000D0579"/>
    <w:rsid w:val="000D05AA"/>
    <w:rsid w:val="000D0609"/>
    <w:rsid w:val="000D0648"/>
    <w:rsid w:val="000D0A92"/>
    <w:rsid w:val="000D0B61"/>
    <w:rsid w:val="000D0C99"/>
    <w:rsid w:val="000D0CA6"/>
    <w:rsid w:val="000D0D03"/>
    <w:rsid w:val="000D0D61"/>
    <w:rsid w:val="000D0EEB"/>
    <w:rsid w:val="000D0F1D"/>
    <w:rsid w:val="000D1001"/>
    <w:rsid w:val="000D1043"/>
    <w:rsid w:val="000D10CD"/>
    <w:rsid w:val="000D118E"/>
    <w:rsid w:val="000D136F"/>
    <w:rsid w:val="000D14B0"/>
    <w:rsid w:val="000D1509"/>
    <w:rsid w:val="000D1669"/>
    <w:rsid w:val="000D167D"/>
    <w:rsid w:val="000D1700"/>
    <w:rsid w:val="000D17AB"/>
    <w:rsid w:val="000D17C6"/>
    <w:rsid w:val="000D1825"/>
    <w:rsid w:val="000D185B"/>
    <w:rsid w:val="000D1896"/>
    <w:rsid w:val="000D195E"/>
    <w:rsid w:val="000D19EB"/>
    <w:rsid w:val="000D1AD9"/>
    <w:rsid w:val="000D1AEC"/>
    <w:rsid w:val="000D1B38"/>
    <w:rsid w:val="000D1B45"/>
    <w:rsid w:val="000D1BC4"/>
    <w:rsid w:val="000D1C01"/>
    <w:rsid w:val="000D1C9A"/>
    <w:rsid w:val="000D1D0B"/>
    <w:rsid w:val="000D1D74"/>
    <w:rsid w:val="000D1E1B"/>
    <w:rsid w:val="000D202E"/>
    <w:rsid w:val="000D20F7"/>
    <w:rsid w:val="000D2141"/>
    <w:rsid w:val="000D21A9"/>
    <w:rsid w:val="000D21C1"/>
    <w:rsid w:val="000D2228"/>
    <w:rsid w:val="000D224E"/>
    <w:rsid w:val="000D22E0"/>
    <w:rsid w:val="000D239B"/>
    <w:rsid w:val="000D2461"/>
    <w:rsid w:val="000D2471"/>
    <w:rsid w:val="000D254A"/>
    <w:rsid w:val="000D25B2"/>
    <w:rsid w:val="000D25FD"/>
    <w:rsid w:val="000D277B"/>
    <w:rsid w:val="000D2810"/>
    <w:rsid w:val="000D2851"/>
    <w:rsid w:val="000D2904"/>
    <w:rsid w:val="000D2953"/>
    <w:rsid w:val="000D2BC4"/>
    <w:rsid w:val="000D2BCB"/>
    <w:rsid w:val="000D2C18"/>
    <w:rsid w:val="000D2C23"/>
    <w:rsid w:val="000D2C39"/>
    <w:rsid w:val="000D2D2A"/>
    <w:rsid w:val="000D2D73"/>
    <w:rsid w:val="000D2D78"/>
    <w:rsid w:val="000D3022"/>
    <w:rsid w:val="000D307A"/>
    <w:rsid w:val="000D317D"/>
    <w:rsid w:val="000D31CA"/>
    <w:rsid w:val="000D3221"/>
    <w:rsid w:val="000D33B2"/>
    <w:rsid w:val="000D34DF"/>
    <w:rsid w:val="000D364B"/>
    <w:rsid w:val="000D3718"/>
    <w:rsid w:val="000D38A6"/>
    <w:rsid w:val="000D38B7"/>
    <w:rsid w:val="000D395E"/>
    <w:rsid w:val="000D397C"/>
    <w:rsid w:val="000D3AC8"/>
    <w:rsid w:val="000D3AF0"/>
    <w:rsid w:val="000D3B3F"/>
    <w:rsid w:val="000D3B80"/>
    <w:rsid w:val="000D3BE0"/>
    <w:rsid w:val="000D3BEE"/>
    <w:rsid w:val="000D3C91"/>
    <w:rsid w:val="000D3D26"/>
    <w:rsid w:val="000D3DB3"/>
    <w:rsid w:val="000D414F"/>
    <w:rsid w:val="000D4163"/>
    <w:rsid w:val="000D41A0"/>
    <w:rsid w:val="000D4255"/>
    <w:rsid w:val="000D4297"/>
    <w:rsid w:val="000D4370"/>
    <w:rsid w:val="000D45EE"/>
    <w:rsid w:val="000D45F0"/>
    <w:rsid w:val="000D4629"/>
    <w:rsid w:val="000D4657"/>
    <w:rsid w:val="000D4779"/>
    <w:rsid w:val="000D4805"/>
    <w:rsid w:val="000D4814"/>
    <w:rsid w:val="000D490B"/>
    <w:rsid w:val="000D4B23"/>
    <w:rsid w:val="000D4B65"/>
    <w:rsid w:val="000D4B7F"/>
    <w:rsid w:val="000D4C42"/>
    <w:rsid w:val="000D5077"/>
    <w:rsid w:val="000D50E6"/>
    <w:rsid w:val="000D5132"/>
    <w:rsid w:val="000D529D"/>
    <w:rsid w:val="000D530C"/>
    <w:rsid w:val="000D5312"/>
    <w:rsid w:val="000D5370"/>
    <w:rsid w:val="000D56EC"/>
    <w:rsid w:val="000D5770"/>
    <w:rsid w:val="000D5832"/>
    <w:rsid w:val="000D5854"/>
    <w:rsid w:val="000D58F9"/>
    <w:rsid w:val="000D5A24"/>
    <w:rsid w:val="000D5A49"/>
    <w:rsid w:val="000D5B10"/>
    <w:rsid w:val="000D5DC3"/>
    <w:rsid w:val="000D5F92"/>
    <w:rsid w:val="000D619E"/>
    <w:rsid w:val="000D620D"/>
    <w:rsid w:val="000D6232"/>
    <w:rsid w:val="000D6378"/>
    <w:rsid w:val="000D639F"/>
    <w:rsid w:val="000D63CF"/>
    <w:rsid w:val="000D644A"/>
    <w:rsid w:val="000D6466"/>
    <w:rsid w:val="000D649F"/>
    <w:rsid w:val="000D64B4"/>
    <w:rsid w:val="000D64E7"/>
    <w:rsid w:val="000D6587"/>
    <w:rsid w:val="000D65AE"/>
    <w:rsid w:val="000D65B0"/>
    <w:rsid w:val="000D660C"/>
    <w:rsid w:val="000D6654"/>
    <w:rsid w:val="000D6658"/>
    <w:rsid w:val="000D6672"/>
    <w:rsid w:val="000D66A7"/>
    <w:rsid w:val="000D66F4"/>
    <w:rsid w:val="000D67F4"/>
    <w:rsid w:val="000D68B8"/>
    <w:rsid w:val="000D68C9"/>
    <w:rsid w:val="000D6A5C"/>
    <w:rsid w:val="000D6B6E"/>
    <w:rsid w:val="000D6B9E"/>
    <w:rsid w:val="000D6BBC"/>
    <w:rsid w:val="000D6BEA"/>
    <w:rsid w:val="000D6D07"/>
    <w:rsid w:val="000D6EE2"/>
    <w:rsid w:val="000D6F8F"/>
    <w:rsid w:val="000D6FA2"/>
    <w:rsid w:val="000D7020"/>
    <w:rsid w:val="000D7114"/>
    <w:rsid w:val="000D727C"/>
    <w:rsid w:val="000D72A7"/>
    <w:rsid w:val="000D73EE"/>
    <w:rsid w:val="000D74B5"/>
    <w:rsid w:val="000D7511"/>
    <w:rsid w:val="000D75CA"/>
    <w:rsid w:val="000D761E"/>
    <w:rsid w:val="000D779A"/>
    <w:rsid w:val="000D780A"/>
    <w:rsid w:val="000D79BB"/>
    <w:rsid w:val="000D7A1E"/>
    <w:rsid w:val="000D7B15"/>
    <w:rsid w:val="000D7C1B"/>
    <w:rsid w:val="000D7D04"/>
    <w:rsid w:val="000D7ED3"/>
    <w:rsid w:val="000D7F52"/>
    <w:rsid w:val="000D7FCE"/>
    <w:rsid w:val="000E00DB"/>
    <w:rsid w:val="000E00F5"/>
    <w:rsid w:val="000E0187"/>
    <w:rsid w:val="000E0217"/>
    <w:rsid w:val="000E039D"/>
    <w:rsid w:val="000E03B0"/>
    <w:rsid w:val="000E0441"/>
    <w:rsid w:val="000E05B0"/>
    <w:rsid w:val="000E061D"/>
    <w:rsid w:val="000E091B"/>
    <w:rsid w:val="000E091E"/>
    <w:rsid w:val="000E0994"/>
    <w:rsid w:val="000E09A0"/>
    <w:rsid w:val="000E09AC"/>
    <w:rsid w:val="000E09B2"/>
    <w:rsid w:val="000E09FB"/>
    <w:rsid w:val="000E0A8F"/>
    <w:rsid w:val="000E0C05"/>
    <w:rsid w:val="000E0C41"/>
    <w:rsid w:val="000E0C91"/>
    <w:rsid w:val="000E0CEC"/>
    <w:rsid w:val="000E0F96"/>
    <w:rsid w:val="000E10B5"/>
    <w:rsid w:val="000E118B"/>
    <w:rsid w:val="000E1205"/>
    <w:rsid w:val="000E12A9"/>
    <w:rsid w:val="000E14BA"/>
    <w:rsid w:val="000E172E"/>
    <w:rsid w:val="000E17ED"/>
    <w:rsid w:val="000E1835"/>
    <w:rsid w:val="000E196F"/>
    <w:rsid w:val="000E1A2C"/>
    <w:rsid w:val="000E1BC0"/>
    <w:rsid w:val="000E1DB4"/>
    <w:rsid w:val="000E1E31"/>
    <w:rsid w:val="000E2075"/>
    <w:rsid w:val="000E20DD"/>
    <w:rsid w:val="000E212C"/>
    <w:rsid w:val="000E215F"/>
    <w:rsid w:val="000E22D2"/>
    <w:rsid w:val="000E22E1"/>
    <w:rsid w:val="000E244B"/>
    <w:rsid w:val="000E24C9"/>
    <w:rsid w:val="000E24FB"/>
    <w:rsid w:val="000E2542"/>
    <w:rsid w:val="000E25BF"/>
    <w:rsid w:val="000E2647"/>
    <w:rsid w:val="000E2668"/>
    <w:rsid w:val="000E27CE"/>
    <w:rsid w:val="000E284F"/>
    <w:rsid w:val="000E2A58"/>
    <w:rsid w:val="000E2A66"/>
    <w:rsid w:val="000E2B66"/>
    <w:rsid w:val="000E2B92"/>
    <w:rsid w:val="000E2C42"/>
    <w:rsid w:val="000E2C7C"/>
    <w:rsid w:val="000E2D6C"/>
    <w:rsid w:val="000E2DDD"/>
    <w:rsid w:val="000E2E91"/>
    <w:rsid w:val="000E2E98"/>
    <w:rsid w:val="000E2F9A"/>
    <w:rsid w:val="000E3108"/>
    <w:rsid w:val="000E32CE"/>
    <w:rsid w:val="000E335A"/>
    <w:rsid w:val="000E345A"/>
    <w:rsid w:val="000E3627"/>
    <w:rsid w:val="000E363C"/>
    <w:rsid w:val="000E3643"/>
    <w:rsid w:val="000E3645"/>
    <w:rsid w:val="000E375B"/>
    <w:rsid w:val="000E3898"/>
    <w:rsid w:val="000E39E2"/>
    <w:rsid w:val="000E3A41"/>
    <w:rsid w:val="000E3B34"/>
    <w:rsid w:val="000E3B45"/>
    <w:rsid w:val="000E3B57"/>
    <w:rsid w:val="000E3C6C"/>
    <w:rsid w:val="000E3C90"/>
    <w:rsid w:val="000E3D64"/>
    <w:rsid w:val="000E3EB7"/>
    <w:rsid w:val="000E3F52"/>
    <w:rsid w:val="000E3FEF"/>
    <w:rsid w:val="000E4142"/>
    <w:rsid w:val="000E4166"/>
    <w:rsid w:val="000E41CC"/>
    <w:rsid w:val="000E4340"/>
    <w:rsid w:val="000E437A"/>
    <w:rsid w:val="000E446D"/>
    <w:rsid w:val="000E45AD"/>
    <w:rsid w:val="000E46C7"/>
    <w:rsid w:val="000E470A"/>
    <w:rsid w:val="000E4730"/>
    <w:rsid w:val="000E473E"/>
    <w:rsid w:val="000E4970"/>
    <w:rsid w:val="000E4AC2"/>
    <w:rsid w:val="000E4B0A"/>
    <w:rsid w:val="000E4C23"/>
    <w:rsid w:val="000E4DEC"/>
    <w:rsid w:val="000E4F20"/>
    <w:rsid w:val="000E4FFE"/>
    <w:rsid w:val="000E500F"/>
    <w:rsid w:val="000E50D9"/>
    <w:rsid w:val="000E521A"/>
    <w:rsid w:val="000E52A8"/>
    <w:rsid w:val="000E5323"/>
    <w:rsid w:val="000E537F"/>
    <w:rsid w:val="000E5442"/>
    <w:rsid w:val="000E5490"/>
    <w:rsid w:val="000E5595"/>
    <w:rsid w:val="000E55A4"/>
    <w:rsid w:val="000E572D"/>
    <w:rsid w:val="000E57F3"/>
    <w:rsid w:val="000E58B8"/>
    <w:rsid w:val="000E58E4"/>
    <w:rsid w:val="000E598E"/>
    <w:rsid w:val="000E59DE"/>
    <w:rsid w:val="000E5ABA"/>
    <w:rsid w:val="000E5B51"/>
    <w:rsid w:val="000E5BE7"/>
    <w:rsid w:val="000E5D31"/>
    <w:rsid w:val="000E5D67"/>
    <w:rsid w:val="000E611D"/>
    <w:rsid w:val="000E61A0"/>
    <w:rsid w:val="000E61DC"/>
    <w:rsid w:val="000E6225"/>
    <w:rsid w:val="000E6499"/>
    <w:rsid w:val="000E6566"/>
    <w:rsid w:val="000E6669"/>
    <w:rsid w:val="000E6798"/>
    <w:rsid w:val="000E6A39"/>
    <w:rsid w:val="000E6ABE"/>
    <w:rsid w:val="000E6C1B"/>
    <w:rsid w:val="000E6C20"/>
    <w:rsid w:val="000E6C35"/>
    <w:rsid w:val="000E6D61"/>
    <w:rsid w:val="000E6E80"/>
    <w:rsid w:val="000E6EC2"/>
    <w:rsid w:val="000E70CE"/>
    <w:rsid w:val="000E7290"/>
    <w:rsid w:val="000E72C5"/>
    <w:rsid w:val="000E73F3"/>
    <w:rsid w:val="000E7407"/>
    <w:rsid w:val="000E7414"/>
    <w:rsid w:val="000E7459"/>
    <w:rsid w:val="000E7494"/>
    <w:rsid w:val="000E75B3"/>
    <w:rsid w:val="000E75CF"/>
    <w:rsid w:val="000E7726"/>
    <w:rsid w:val="000E784D"/>
    <w:rsid w:val="000E78CC"/>
    <w:rsid w:val="000E7950"/>
    <w:rsid w:val="000E7994"/>
    <w:rsid w:val="000E79F9"/>
    <w:rsid w:val="000E7AC6"/>
    <w:rsid w:val="000E7B0E"/>
    <w:rsid w:val="000E7C72"/>
    <w:rsid w:val="000E7CB8"/>
    <w:rsid w:val="000E7D7C"/>
    <w:rsid w:val="000E7D81"/>
    <w:rsid w:val="000E7E86"/>
    <w:rsid w:val="000E7EFB"/>
    <w:rsid w:val="000E7F0F"/>
    <w:rsid w:val="000E7F9C"/>
    <w:rsid w:val="000F0094"/>
    <w:rsid w:val="000F033C"/>
    <w:rsid w:val="000F0483"/>
    <w:rsid w:val="000F0518"/>
    <w:rsid w:val="000F066C"/>
    <w:rsid w:val="000F06A9"/>
    <w:rsid w:val="000F06B0"/>
    <w:rsid w:val="000F081F"/>
    <w:rsid w:val="000F08F4"/>
    <w:rsid w:val="000F0A65"/>
    <w:rsid w:val="000F0C0E"/>
    <w:rsid w:val="000F0CFF"/>
    <w:rsid w:val="000F0D19"/>
    <w:rsid w:val="000F0DE5"/>
    <w:rsid w:val="000F0E67"/>
    <w:rsid w:val="000F0E79"/>
    <w:rsid w:val="000F0E81"/>
    <w:rsid w:val="000F0F1A"/>
    <w:rsid w:val="000F0F9A"/>
    <w:rsid w:val="000F0FAC"/>
    <w:rsid w:val="000F0FBB"/>
    <w:rsid w:val="000F1243"/>
    <w:rsid w:val="000F127D"/>
    <w:rsid w:val="000F135A"/>
    <w:rsid w:val="000F1373"/>
    <w:rsid w:val="000F13BD"/>
    <w:rsid w:val="000F1476"/>
    <w:rsid w:val="000F14EF"/>
    <w:rsid w:val="000F15A6"/>
    <w:rsid w:val="000F1634"/>
    <w:rsid w:val="000F1642"/>
    <w:rsid w:val="000F1852"/>
    <w:rsid w:val="000F1864"/>
    <w:rsid w:val="000F187D"/>
    <w:rsid w:val="000F1895"/>
    <w:rsid w:val="000F1A25"/>
    <w:rsid w:val="000F1B75"/>
    <w:rsid w:val="000F1B7B"/>
    <w:rsid w:val="000F1C45"/>
    <w:rsid w:val="000F1DAB"/>
    <w:rsid w:val="000F1E23"/>
    <w:rsid w:val="000F20CD"/>
    <w:rsid w:val="000F2100"/>
    <w:rsid w:val="000F2151"/>
    <w:rsid w:val="000F2166"/>
    <w:rsid w:val="000F219A"/>
    <w:rsid w:val="000F21D5"/>
    <w:rsid w:val="000F2276"/>
    <w:rsid w:val="000F2413"/>
    <w:rsid w:val="000F247B"/>
    <w:rsid w:val="000F2485"/>
    <w:rsid w:val="000F2678"/>
    <w:rsid w:val="000F26D9"/>
    <w:rsid w:val="000F2783"/>
    <w:rsid w:val="000F2917"/>
    <w:rsid w:val="000F29C9"/>
    <w:rsid w:val="000F2A31"/>
    <w:rsid w:val="000F2B39"/>
    <w:rsid w:val="000F2B70"/>
    <w:rsid w:val="000F2BC8"/>
    <w:rsid w:val="000F2F42"/>
    <w:rsid w:val="000F2F87"/>
    <w:rsid w:val="000F2FBC"/>
    <w:rsid w:val="000F2FC9"/>
    <w:rsid w:val="000F2FDC"/>
    <w:rsid w:val="000F300F"/>
    <w:rsid w:val="000F30E7"/>
    <w:rsid w:val="000F30EC"/>
    <w:rsid w:val="000F3178"/>
    <w:rsid w:val="000F3212"/>
    <w:rsid w:val="000F3401"/>
    <w:rsid w:val="000F342A"/>
    <w:rsid w:val="000F3557"/>
    <w:rsid w:val="000F363D"/>
    <w:rsid w:val="000F36B2"/>
    <w:rsid w:val="000F37A2"/>
    <w:rsid w:val="000F3802"/>
    <w:rsid w:val="000F38A5"/>
    <w:rsid w:val="000F3920"/>
    <w:rsid w:val="000F3936"/>
    <w:rsid w:val="000F3949"/>
    <w:rsid w:val="000F3AC5"/>
    <w:rsid w:val="000F3C18"/>
    <w:rsid w:val="000F3CFF"/>
    <w:rsid w:val="000F3D27"/>
    <w:rsid w:val="000F3E51"/>
    <w:rsid w:val="000F3E62"/>
    <w:rsid w:val="000F3F12"/>
    <w:rsid w:val="000F3FB9"/>
    <w:rsid w:val="000F40F9"/>
    <w:rsid w:val="000F4139"/>
    <w:rsid w:val="000F4199"/>
    <w:rsid w:val="000F424A"/>
    <w:rsid w:val="000F429D"/>
    <w:rsid w:val="000F4301"/>
    <w:rsid w:val="000F44E7"/>
    <w:rsid w:val="000F45C1"/>
    <w:rsid w:val="000F466E"/>
    <w:rsid w:val="000F467F"/>
    <w:rsid w:val="000F46B0"/>
    <w:rsid w:val="000F46BD"/>
    <w:rsid w:val="000F47AF"/>
    <w:rsid w:val="000F48D7"/>
    <w:rsid w:val="000F496B"/>
    <w:rsid w:val="000F499A"/>
    <w:rsid w:val="000F4A0A"/>
    <w:rsid w:val="000F4B48"/>
    <w:rsid w:val="000F4C92"/>
    <w:rsid w:val="000F4CFF"/>
    <w:rsid w:val="000F4D03"/>
    <w:rsid w:val="000F4ED5"/>
    <w:rsid w:val="000F4ED7"/>
    <w:rsid w:val="000F505A"/>
    <w:rsid w:val="000F5081"/>
    <w:rsid w:val="000F518C"/>
    <w:rsid w:val="000F53AA"/>
    <w:rsid w:val="000F5548"/>
    <w:rsid w:val="000F561B"/>
    <w:rsid w:val="000F591B"/>
    <w:rsid w:val="000F5926"/>
    <w:rsid w:val="000F594D"/>
    <w:rsid w:val="000F5A0A"/>
    <w:rsid w:val="000F5A0F"/>
    <w:rsid w:val="000F5A4E"/>
    <w:rsid w:val="000F5A6C"/>
    <w:rsid w:val="000F5C15"/>
    <w:rsid w:val="000F5C85"/>
    <w:rsid w:val="000F5CB8"/>
    <w:rsid w:val="000F5D36"/>
    <w:rsid w:val="000F5DB9"/>
    <w:rsid w:val="000F5DD1"/>
    <w:rsid w:val="000F5DD4"/>
    <w:rsid w:val="000F5DF7"/>
    <w:rsid w:val="000F5F2E"/>
    <w:rsid w:val="000F60CA"/>
    <w:rsid w:val="000F61AB"/>
    <w:rsid w:val="000F6227"/>
    <w:rsid w:val="000F636A"/>
    <w:rsid w:val="000F6573"/>
    <w:rsid w:val="000F6620"/>
    <w:rsid w:val="000F6744"/>
    <w:rsid w:val="000F676A"/>
    <w:rsid w:val="000F676F"/>
    <w:rsid w:val="000F68D9"/>
    <w:rsid w:val="000F691A"/>
    <w:rsid w:val="000F6999"/>
    <w:rsid w:val="000F6B19"/>
    <w:rsid w:val="000F6D14"/>
    <w:rsid w:val="000F6E42"/>
    <w:rsid w:val="000F6E56"/>
    <w:rsid w:val="000F6FAB"/>
    <w:rsid w:val="000F7352"/>
    <w:rsid w:val="000F741B"/>
    <w:rsid w:val="000F74F4"/>
    <w:rsid w:val="000F755C"/>
    <w:rsid w:val="000F774E"/>
    <w:rsid w:val="000F77ED"/>
    <w:rsid w:val="000F7932"/>
    <w:rsid w:val="000F796D"/>
    <w:rsid w:val="000F7970"/>
    <w:rsid w:val="000F79ED"/>
    <w:rsid w:val="000F7A2A"/>
    <w:rsid w:val="000F7BE0"/>
    <w:rsid w:val="000F7C2C"/>
    <w:rsid w:val="000F7D0C"/>
    <w:rsid w:val="000F7E57"/>
    <w:rsid w:val="000F7E6E"/>
    <w:rsid w:val="000F7EC1"/>
    <w:rsid w:val="000F7F1A"/>
    <w:rsid w:val="00100014"/>
    <w:rsid w:val="00100130"/>
    <w:rsid w:val="001001C3"/>
    <w:rsid w:val="001001F7"/>
    <w:rsid w:val="00100272"/>
    <w:rsid w:val="001003CA"/>
    <w:rsid w:val="00100476"/>
    <w:rsid w:val="00100574"/>
    <w:rsid w:val="0010057A"/>
    <w:rsid w:val="0010072A"/>
    <w:rsid w:val="00100752"/>
    <w:rsid w:val="00100766"/>
    <w:rsid w:val="00100887"/>
    <w:rsid w:val="00100927"/>
    <w:rsid w:val="001009A6"/>
    <w:rsid w:val="00100AFD"/>
    <w:rsid w:val="00100B18"/>
    <w:rsid w:val="00100C62"/>
    <w:rsid w:val="00100CD5"/>
    <w:rsid w:val="00100DA3"/>
    <w:rsid w:val="00100E70"/>
    <w:rsid w:val="00100F0D"/>
    <w:rsid w:val="00101032"/>
    <w:rsid w:val="0010108A"/>
    <w:rsid w:val="00101162"/>
    <w:rsid w:val="001012B8"/>
    <w:rsid w:val="001012C6"/>
    <w:rsid w:val="0010135F"/>
    <w:rsid w:val="001013F2"/>
    <w:rsid w:val="001014D3"/>
    <w:rsid w:val="0010152C"/>
    <w:rsid w:val="001015F7"/>
    <w:rsid w:val="0010161C"/>
    <w:rsid w:val="00101669"/>
    <w:rsid w:val="00101769"/>
    <w:rsid w:val="00101776"/>
    <w:rsid w:val="001017B5"/>
    <w:rsid w:val="001017CC"/>
    <w:rsid w:val="001017FE"/>
    <w:rsid w:val="001018C1"/>
    <w:rsid w:val="001018E6"/>
    <w:rsid w:val="00101930"/>
    <w:rsid w:val="00101AFE"/>
    <w:rsid w:val="00101B25"/>
    <w:rsid w:val="00101E05"/>
    <w:rsid w:val="00101E07"/>
    <w:rsid w:val="00101E69"/>
    <w:rsid w:val="00102004"/>
    <w:rsid w:val="001020C5"/>
    <w:rsid w:val="00102210"/>
    <w:rsid w:val="001022F9"/>
    <w:rsid w:val="00102368"/>
    <w:rsid w:val="001023DB"/>
    <w:rsid w:val="0010243B"/>
    <w:rsid w:val="0010246A"/>
    <w:rsid w:val="00102580"/>
    <w:rsid w:val="00102606"/>
    <w:rsid w:val="00102761"/>
    <w:rsid w:val="00102973"/>
    <w:rsid w:val="00102A58"/>
    <w:rsid w:val="00102A61"/>
    <w:rsid w:val="00102AC5"/>
    <w:rsid w:val="00102B67"/>
    <w:rsid w:val="00102BCB"/>
    <w:rsid w:val="00102C21"/>
    <w:rsid w:val="00102C7E"/>
    <w:rsid w:val="00102F1F"/>
    <w:rsid w:val="00102F8D"/>
    <w:rsid w:val="001030D7"/>
    <w:rsid w:val="00103103"/>
    <w:rsid w:val="00103106"/>
    <w:rsid w:val="0010316A"/>
    <w:rsid w:val="001031D4"/>
    <w:rsid w:val="001031E2"/>
    <w:rsid w:val="001031F1"/>
    <w:rsid w:val="0010326E"/>
    <w:rsid w:val="001033D4"/>
    <w:rsid w:val="001033D7"/>
    <w:rsid w:val="0010340C"/>
    <w:rsid w:val="00103462"/>
    <w:rsid w:val="001034E3"/>
    <w:rsid w:val="00103519"/>
    <w:rsid w:val="0010368C"/>
    <w:rsid w:val="001036EB"/>
    <w:rsid w:val="00103719"/>
    <w:rsid w:val="0010373E"/>
    <w:rsid w:val="00103954"/>
    <w:rsid w:val="001039B9"/>
    <w:rsid w:val="00103ABD"/>
    <w:rsid w:val="00103AD2"/>
    <w:rsid w:val="00103C9E"/>
    <w:rsid w:val="00103CCA"/>
    <w:rsid w:val="00103D2F"/>
    <w:rsid w:val="00103D86"/>
    <w:rsid w:val="00103F4F"/>
    <w:rsid w:val="0010401E"/>
    <w:rsid w:val="00104099"/>
    <w:rsid w:val="00104116"/>
    <w:rsid w:val="00104126"/>
    <w:rsid w:val="00104319"/>
    <w:rsid w:val="00104384"/>
    <w:rsid w:val="00104506"/>
    <w:rsid w:val="00104537"/>
    <w:rsid w:val="0010453F"/>
    <w:rsid w:val="001049CB"/>
    <w:rsid w:val="00104D33"/>
    <w:rsid w:val="00104D90"/>
    <w:rsid w:val="0010517F"/>
    <w:rsid w:val="001052DD"/>
    <w:rsid w:val="00105508"/>
    <w:rsid w:val="0010554B"/>
    <w:rsid w:val="001055BB"/>
    <w:rsid w:val="001056FF"/>
    <w:rsid w:val="0010571F"/>
    <w:rsid w:val="00105889"/>
    <w:rsid w:val="001058D2"/>
    <w:rsid w:val="00105A64"/>
    <w:rsid w:val="00105BCA"/>
    <w:rsid w:val="00105BDB"/>
    <w:rsid w:val="00105C92"/>
    <w:rsid w:val="00105CF5"/>
    <w:rsid w:val="00105E10"/>
    <w:rsid w:val="00105E66"/>
    <w:rsid w:val="00105E70"/>
    <w:rsid w:val="00105E8F"/>
    <w:rsid w:val="00105EBB"/>
    <w:rsid w:val="00105F16"/>
    <w:rsid w:val="00105F70"/>
    <w:rsid w:val="00105FDA"/>
    <w:rsid w:val="00105FF6"/>
    <w:rsid w:val="00106111"/>
    <w:rsid w:val="0010618D"/>
    <w:rsid w:val="001061B2"/>
    <w:rsid w:val="001063F7"/>
    <w:rsid w:val="001063FE"/>
    <w:rsid w:val="0010654D"/>
    <w:rsid w:val="001065EE"/>
    <w:rsid w:val="00106697"/>
    <w:rsid w:val="001067D4"/>
    <w:rsid w:val="0010680A"/>
    <w:rsid w:val="00106870"/>
    <w:rsid w:val="00106908"/>
    <w:rsid w:val="00106AD2"/>
    <w:rsid w:val="00106C87"/>
    <w:rsid w:val="00106CC3"/>
    <w:rsid w:val="00106E09"/>
    <w:rsid w:val="00106F78"/>
    <w:rsid w:val="00107139"/>
    <w:rsid w:val="00107252"/>
    <w:rsid w:val="001072B3"/>
    <w:rsid w:val="001073FD"/>
    <w:rsid w:val="001074BE"/>
    <w:rsid w:val="00107567"/>
    <w:rsid w:val="001076B0"/>
    <w:rsid w:val="001076B1"/>
    <w:rsid w:val="001076F1"/>
    <w:rsid w:val="001077ED"/>
    <w:rsid w:val="00107945"/>
    <w:rsid w:val="00107B1F"/>
    <w:rsid w:val="00107E3F"/>
    <w:rsid w:val="00107F42"/>
    <w:rsid w:val="00107FA9"/>
    <w:rsid w:val="00107FF4"/>
    <w:rsid w:val="00110029"/>
    <w:rsid w:val="00110162"/>
    <w:rsid w:val="001101F8"/>
    <w:rsid w:val="001102D5"/>
    <w:rsid w:val="001102F7"/>
    <w:rsid w:val="00110499"/>
    <w:rsid w:val="001104EB"/>
    <w:rsid w:val="00110557"/>
    <w:rsid w:val="00110561"/>
    <w:rsid w:val="001105B4"/>
    <w:rsid w:val="00110698"/>
    <w:rsid w:val="001107B3"/>
    <w:rsid w:val="001107C6"/>
    <w:rsid w:val="00110812"/>
    <w:rsid w:val="00110951"/>
    <w:rsid w:val="00110AC7"/>
    <w:rsid w:val="00110B37"/>
    <w:rsid w:val="00110B56"/>
    <w:rsid w:val="00110C88"/>
    <w:rsid w:val="00110D32"/>
    <w:rsid w:val="00110E4E"/>
    <w:rsid w:val="00110EC4"/>
    <w:rsid w:val="00110F32"/>
    <w:rsid w:val="00110F7C"/>
    <w:rsid w:val="0011118D"/>
    <w:rsid w:val="001111EE"/>
    <w:rsid w:val="001112ED"/>
    <w:rsid w:val="00111343"/>
    <w:rsid w:val="001113D8"/>
    <w:rsid w:val="001113EE"/>
    <w:rsid w:val="00111441"/>
    <w:rsid w:val="001114F2"/>
    <w:rsid w:val="001116C3"/>
    <w:rsid w:val="00111898"/>
    <w:rsid w:val="001118DB"/>
    <w:rsid w:val="001118F5"/>
    <w:rsid w:val="00111B35"/>
    <w:rsid w:val="00111B3F"/>
    <w:rsid w:val="00111BFF"/>
    <w:rsid w:val="00111C43"/>
    <w:rsid w:val="00111CA7"/>
    <w:rsid w:val="00111D25"/>
    <w:rsid w:val="00111D36"/>
    <w:rsid w:val="00111DA9"/>
    <w:rsid w:val="00112056"/>
    <w:rsid w:val="00112270"/>
    <w:rsid w:val="0011247B"/>
    <w:rsid w:val="0011253E"/>
    <w:rsid w:val="001125B9"/>
    <w:rsid w:val="001125E5"/>
    <w:rsid w:val="0011260D"/>
    <w:rsid w:val="00112659"/>
    <w:rsid w:val="001126C6"/>
    <w:rsid w:val="00112782"/>
    <w:rsid w:val="0011286E"/>
    <w:rsid w:val="001128EE"/>
    <w:rsid w:val="001129B3"/>
    <w:rsid w:val="001129E0"/>
    <w:rsid w:val="00112B7C"/>
    <w:rsid w:val="00112BE6"/>
    <w:rsid w:val="00112C73"/>
    <w:rsid w:val="00112CAF"/>
    <w:rsid w:val="00112DD8"/>
    <w:rsid w:val="00113095"/>
    <w:rsid w:val="001130F7"/>
    <w:rsid w:val="00113212"/>
    <w:rsid w:val="00113305"/>
    <w:rsid w:val="00113360"/>
    <w:rsid w:val="00113365"/>
    <w:rsid w:val="001133DB"/>
    <w:rsid w:val="00113402"/>
    <w:rsid w:val="00113459"/>
    <w:rsid w:val="00113492"/>
    <w:rsid w:val="00113544"/>
    <w:rsid w:val="00113884"/>
    <w:rsid w:val="001139A4"/>
    <w:rsid w:val="00113BBF"/>
    <w:rsid w:val="00113D39"/>
    <w:rsid w:val="00113EE5"/>
    <w:rsid w:val="00113F81"/>
    <w:rsid w:val="00113FEE"/>
    <w:rsid w:val="00114147"/>
    <w:rsid w:val="001141C6"/>
    <w:rsid w:val="00114204"/>
    <w:rsid w:val="00114274"/>
    <w:rsid w:val="001142B3"/>
    <w:rsid w:val="00114324"/>
    <w:rsid w:val="001144EC"/>
    <w:rsid w:val="001145BB"/>
    <w:rsid w:val="0011477A"/>
    <w:rsid w:val="00114804"/>
    <w:rsid w:val="0011485B"/>
    <w:rsid w:val="00114928"/>
    <w:rsid w:val="00114BB7"/>
    <w:rsid w:val="00114CDB"/>
    <w:rsid w:val="00114D2A"/>
    <w:rsid w:val="00114D3E"/>
    <w:rsid w:val="00114DC1"/>
    <w:rsid w:val="00114DD6"/>
    <w:rsid w:val="00115039"/>
    <w:rsid w:val="00115335"/>
    <w:rsid w:val="00115391"/>
    <w:rsid w:val="001153B1"/>
    <w:rsid w:val="001154F3"/>
    <w:rsid w:val="0011573A"/>
    <w:rsid w:val="0011585E"/>
    <w:rsid w:val="001158CE"/>
    <w:rsid w:val="001158EC"/>
    <w:rsid w:val="0011592B"/>
    <w:rsid w:val="00115963"/>
    <w:rsid w:val="00115993"/>
    <w:rsid w:val="00115A09"/>
    <w:rsid w:val="00115A72"/>
    <w:rsid w:val="00115AF2"/>
    <w:rsid w:val="00115C61"/>
    <w:rsid w:val="00115D5A"/>
    <w:rsid w:val="00115D75"/>
    <w:rsid w:val="00115DCA"/>
    <w:rsid w:val="00115DF3"/>
    <w:rsid w:val="00116131"/>
    <w:rsid w:val="001161C9"/>
    <w:rsid w:val="001162C4"/>
    <w:rsid w:val="00116439"/>
    <w:rsid w:val="00116653"/>
    <w:rsid w:val="00116700"/>
    <w:rsid w:val="00116807"/>
    <w:rsid w:val="00116815"/>
    <w:rsid w:val="0011683C"/>
    <w:rsid w:val="0011692B"/>
    <w:rsid w:val="00116A5A"/>
    <w:rsid w:val="00116B45"/>
    <w:rsid w:val="00116D07"/>
    <w:rsid w:val="00116FD8"/>
    <w:rsid w:val="00116FDA"/>
    <w:rsid w:val="00117043"/>
    <w:rsid w:val="001170E5"/>
    <w:rsid w:val="00117135"/>
    <w:rsid w:val="001173CC"/>
    <w:rsid w:val="00117438"/>
    <w:rsid w:val="00117555"/>
    <w:rsid w:val="001176CB"/>
    <w:rsid w:val="0011774C"/>
    <w:rsid w:val="001179EB"/>
    <w:rsid w:val="00117AC0"/>
    <w:rsid w:val="00117B26"/>
    <w:rsid w:val="00117B7A"/>
    <w:rsid w:val="00117C18"/>
    <w:rsid w:val="00117D2F"/>
    <w:rsid w:val="00117D60"/>
    <w:rsid w:val="00117DB1"/>
    <w:rsid w:val="00117DB2"/>
    <w:rsid w:val="00117ED9"/>
    <w:rsid w:val="00117F44"/>
    <w:rsid w:val="00120326"/>
    <w:rsid w:val="0012033D"/>
    <w:rsid w:val="001203A9"/>
    <w:rsid w:val="0012050E"/>
    <w:rsid w:val="0012086E"/>
    <w:rsid w:val="00120878"/>
    <w:rsid w:val="001208A6"/>
    <w:rsid w:val="00120910"/>
    <w:rsid w:val="00120B27"/>
    <w:rsid w:val="00120C9A"/>
    <w:rsid w:val="00120D87"/>
    <w:rsid w:val="00120DC5"/>
    <w:rsid w:val="00120DCE"/>
    <w:rsid w:val="00120DEF"/>
    <w:rsid w:val="00120EB9"/>
    <w:rsid w:val="00120EC4"/>
    <w:rsid w:val="00120F2D"/>
    <w:rsid w:val="00120FBE"/>
    <w:rsid w:val="0012102E"/>
    <w:rsid w:val="00121360"/>
    <w:rsid w:val="00121405"/>
    <w:rsid w:val="00121473"/>
    <w:rsid w:val="00121534"/>
    <w:rsid w:val="0012175B"/>
    <w:rsid w:val="0012178F"/>
    <w:rsid w:val="00121A1F"/>
    <w:rsid w:val="00121A55"/>
    <w:rsid w:val="00121A63"/>
    <w:rsid w:val="00121AF7"/>
    <w:rsid w:val="00121B61"/>
    <w:rsid w:val="00121B87"/>
    <w:rsid w:val="00121C72"/>
    <w:rsid w:val="00121CBD"/>
    <w:rsid w:val="00121D61"/>
    <w:rsid w:val="00121E9C"/>
    <w:rsid w:val="0012202D"/>
    <w:rsid w:val="001220D0"/>
    <w:rsid w:val="00122204"/>
    <w:rsid w:val="00122214"/>
    <w:rsid w:val="00122225"/>
    <w:rsid w:val="0012223D"/>
    <w:rsid w:val="001222D0"/>
    <w:rsid w:val="0012234B"/>
    <w:rsid w:val="00122351"/>
    <w:rsid w:val="001223B9"/>
    <w:rsid w:val="0012245C"/>
    <w:rsid w:val="0012249D"/>
    <w:rsid w:val="0012258D"/>
    <w:rsid w:val="001225AD"/>
    <w:rsid w:val="00122652"/>
    <w:rsid w:val="00122797"/>
    <w:rsid w:val="00122909"/>
    <w:rsid w:val="00122B8D"/>
    <w:rsid w:val="00122BAE"/>
    <w:rsid w:val="00122BD9"/>
    <w:rsid w:val="00122C88"/>
    <w:rsid w:val="00122D5A"/>
    <w:rsid w:val="00122E0E"/>
    <w:rsid w:val="00122F9F"/>
    <w:rsid w:val="00122FA5"/>
    <w:rsid w:val="00123069"/>
    <w:rsid w:val="00123631"/>
    <w:rsid w:val="001236FA"/>
    <w:rsid w:val="001237EC"/>
    <w:rsid w:val="001237FB"/>
    <w:rsid w:val="001238C4"/>
    <w:rsid w:val="00123D33"/>
    <w:rsid w:val="001240EE"/>
    <w:rsid w:val="00124197"/>
    <w:rsid w:val="0012439B"/>
    <w:rsid w:val="001243B7"/>
    <w:rsid w:val="00124428"/>
    <w:rsid w:val="0012491A"/>
    <w:rsid w:val="00124A59"/>
    <w:rsid w:val="00124B4D"/>
    <w:rsid w:val="00124BBA"/>
    <w:rsid w:val="00124D3E"/>
    <w:rsid w:val="00124DBD"/>
    <w:rsid w:val="00124F09"/>
    <w:rsid w:val="00124FF5"/>
    <w:rsid w:val="00125073"/>
    <w:rsid w:val="00125162"/>
    <w:rsid w:val="0012516D"/>
    <w:rsid w:val="001251A8"/>
    <w:rsid w:val="001251DA"/>
    <w:rsid w:val="00125337"/>
    <w:rsid w:val="00125400"/>
    <w:rsid w:val="0012540F"/>
    <w:rsid w:val="00125420"/>
    <w:rsid w:val="00125502"/>
    <w:rsid w:val="00125530"/>
    <w:rsid w:val="0012554E"/>
    <w:rsid w:val="001255FE"/>
    <w:rsid w:val="001257A1"/>
    <w:rsid w:val="00125A58"/>
    <w:rsid w:val="00125A6B"/>
    <w:rsid w:val="00125A8B"/>
    <w:rsid w:val="00125D5C"/>
    <w:rsid w:val="00125E36"/>
    <w:rsid w:val="00125E89"/>
    <w:rsid w:val="00125EFE"/>
    <w:rsid w:val="00125F93"/>
    <w:rsid w:val="00125FAF"/>
    <w:rsid w:val="00125FC6"/>
    <w:rsid w:val="00126009"/>
    <w:rsid w:val="00126110"/>
    <w:rsid w:val="00126418"/>
    <w:rsid w:val="0012672B"/>
    <w:rsid w:val="00126831"/>
    <w:rsid w:val="0012685D"/>
    <w:rsid w:val="00126860"/>
    <w:rsid w:val="0012693E"/>
    <w:rsid w:val="001269FC"/>
    <w:rsid w:val="00126A52"/>
    <w:rsid w:val="00126AAC"/>
    <w:rsid w:val="00126C27"/>
    <w:rsid w:val="00126CF7"/>
    <w:rsid w:val="00126DD2"/>
    <w:rsid w:val="00126EB7"/>
    <w:rsid w:val="0012709C"/>
    <w:rsid w:val="00127233"/>
    <w:rsid w:val="00127315"/>
    <w:rsid w:val="0012733B"/>
    <w:rsid w:val="001273FE"/>
    <w:rsid w:val="00127448"/>
    <w:rsid w:val="00127486"/>
    <w:rsid w:val="00127500"/>
    <w:rsid w:val="00127585"/>
    <w:rsid w:val="00127674"/>
    <w:rsid w:val="001276D8"/>
    <w:rsid w:val="0012772F"/>
    <w:rsid w:val="00127755"/>
    <w:rsid w:val="00127810"/>
    <w:rsid w:val="0012787C"/>
    <w:rsid w:val="00127C7D"/>
    <w:rsid w:val="00127CD7"/>
    <w:rsid w:val="00127CFB"/>
    <w:rsid w:val="00127D80"/>
    <w:rsid w:val="00127E8F"/>
    <w:rsid w:val="00127F72"/>
    <w:rsid w:val="00130080"/>
    <w:rsid w:val="001301EA"/>
    <w:rsid w:val="001302C4"/>
    <w:rsid w:val="0013032F"/>
    <w:rsid w:val="00130443"/>
    <w:rsid w:val="001304CB"/>
    <w:rsid w:val="00130561"/>
    <w:rsid w:val="00130680"/>
    <w:rsid w:val="001306F2"/>
    <w:rsid w:val="00130A10"/>
    <w:rsid w:val="00130AA8"/>
    <w:rsid w:val="00130AC7"/>
    <w:rsid w:val="00130ADC"/>
    <w:rsid w:val="00130AE8"/>
    <w:rsid w:val="00130B27"/>
    <w:rsid w:val="00130BAF"/>
    <w:rsid w:val="00130D9F"/>
    <w:rsid w:val="00130DBC"/>
    <w:rsid w:val="00130DF4"/>
    <w:rsid w:val="00130E9F"/>
    <w:rsid w:val="00130EBD"/>
    <w:rsid w:val="00130ED8"/>
    <w:rsid w:val="00130EF9"/>
    <w:rsid w:val="0013100C"/>
    <w:rsid w:val="0013113D"/>
    <w:rsid w:val="0013114C"/>
    <w:rsid w:val="0013114F"/>
    <w:rsid w:val="00131198"/>
    <w:rsid w:val="001311FB"/>
    <w:rsid w:val="001312B5"/>
    <w:rsid w:val="00131400"/>
    <w:rsid w:val="00131427"/>
    <w:rsid w:val="0013151F"/>
    <w:rsid w:val="0013158A"/>
    <w:rsid w:val="0013158E"/>
    <w:rsid w:val="00131749"/>
    <w:rsid w:val="00131763"/>
    <w:rsid w:val="00131856"/>
    <w:rsid w:val="00131861"/>
    <w:rsid w:val="001318AA"/>
    <w:rsid w:val="0013197F"/>
    <w:rsid w:val="00131C32"/>
    <w:rsid w:val="00131C75"/>
    <w:rsid w:val="00131CD0"/>
    <w:rsid w:val="00131D32"/>
    <w:rsid w:val="00131DD7"/>
    <w:rsid w:val="00131DF0"/>
    <w:rsid w:val="00131EC2"/>
    <w:rsid w:val="00131EED"/>
    <w:rsid w:val="00131FA0"/>
    <w:rsid w:val="00131FDF"/>
    <w:rsid w:val="0013206E"/>
    <w:rsid w:val="0013210D"/>
    <w:rsid w:val="00132223"/>
    <w:rsid w:val="00132348"/>
    <w:rsid w:val="00132352"/>
    <w:rsid w:val="001323E6"/>
    <w:rsid w:val="001323FE"/>
    <w:rsid w:val="001324A1"/>
    <w:rsid w:val="001324BB"/>
    <w:rsid w:val="001324DA"/>
    <w:rsid w:val="0013253E"/>
    <w:rsid w:val="0013256C"/>
    <w:rsid w:val="0013261A"/>
    <w:rsid w:val="0013262B"/>
    <w:rsid w:val="00132632"/>
    <w:rsid w:val="001326BE"/>
    <w:rsid w:val="001326D9"/>
    <w:rsid w:val="00132789"/>
    <w:rsid w:val="00132805"/>
    <w:rsid w:val="001328B6"/>
    <w:rsid w:val="0013291D"/>
    <w:rsid w:val="00132941"/>
    <w:rsid w:val="00132947"/>
    <w:rsid w:val="001329A3"/>
    <w:rsid w:val="00132A9F"/>
    <w:rsid w:val="00132AB9"/>
    <w:rsid w:val="00132CAB"/>
    <w:rsid w:val="00132CB0"/>
    <w:rsid w:val="00132CF2"/>
    <w:rsid w:val="00132CF9"/>
    <w:rsid w:val="00132CFB"/>
    <w:rsid w:val="00132D24"/>
    <w:rsid w:val="00132D76"/>
    <w:rsid w:val="00132D95"/>
    <w:rsid w:val="00132F9C"/>
    <w:rsid w:val="00132F9E"/>
    <w:rsid w:val="00132FD8"/>
    <w:rsid w:val="0013305A"/>
    <w:rsid w:val="001330B6"/>
    <w:rsid w:val="001330BC"/>
    <w:rsid w:val="001330F4"/>
    <w:rsid w:val="00133103"/>
    <w:rsid w:val="0013311A"/>
    <w:rsid w:val="00133252"/>
    <w:rsid w:val="001332DC"/>
    <w:rsid w:val="00133539"/>
    <w:rsid w:val="0013356C"/>
    <w:rsid w:val="001337FD"/>
    <w:rsid w:val="0013382F"/>
    <w:rsid w:val="00133905"/>
    <w:rsid w:val="0013396B"/>
    <w:rsid w:val="0013399E"/>
    <w:rsid w:val="00133A38"/>
    <w:rsid w:val="00133B78"/>
    <w:rsid w:val="00133CE7"/>
    <w:rsid w:val="00133DB7"/>
    <w:rsid w:val="00133FB9"/>
    <w:rsid w:val="001340FC"/>
    <w:rsid w:val="00134161"/>
    <w:rsid w:val="00134168"/>
    <w:rsid w:val="0013416E"/>
    <w:rsid w:val="00134192"/>
    <w:rsid w:val="0013425B"/>
    <w:rsid w:val="00134318"/>
    <w:rsid w:val="001344B3"/>
    <w:rsid w:val="001344C0"/>
    <w:rsid w:val="001344E8"/>
    <w:rsid w:val="00134501"/>
    <w:rsid w:val="00134506"/>
    <w:rsid w:val="00134526"/>
    <w:rsid w:val="0013467E"/>
    <w:rsid w:val="00134763"/>
    <w:rsid w:val="00134851"/>
    <w:rsid w:val="001349E5"/>
    <w:rsid w:val="00134A02"/>
    <w:rsid w:val="00134B66"/>
    <w:rsid w:val="00134D19"/>
    <w:rsid w:val="00134F1B"/>
    <w:rsid w:val="00135158"/>
    <w:rsid w:val="001352A5"/>
    <w:rsid w:val="00135313"/>
    <w:rsid w:val="001354F9"/>
    <w:rsid w:val="00135512"/>
    <w:rsid w:val="00135524"/>
    <w:rsid w:val="0013557F"/>
    <w:rsid w:val="001355B6"/>
    <w:rsid w:val="00135604"/>
    <w:rsid w:val="0013560E"/>
    <w:rsid w:val="001356A5"/>
    <w:rsid w:val="001356C3"/>
    <w:rsid w:val="001356F6"/>
    <w:rsid w:val="001357C6"/>
    <w:rsid w:val="001358BE"/>
    <w:rsid w:val="001358DD"/>
    <w:rsid w:val="00135977"/>
    <w:rsid w:val="001359B8"/>
    <w:rsid w:val="00135B31"/>
    <w:rsid w:val="00135C7C"/>
    <w:rsid w:val="00135D0B"/>
    <w:rsid w:val="00135D0D"/>
    <w:rsid w:val="00135D95"/>
    <w:rsid w:val="00135E30"/>
    <w:rsid w:val="00135F61"/>
    <w:rsid w:val="00136017"/>
    <w:rsid w:val="00136030"/>
    <w:rsid w:val="00136050"/>
    <w:rsid w:val="00136378"/>
    <w:rsid w:val="00136439"/>
    <w:rsid w:val="0013682F"/>
    <w:rsid w:val="001368C2"/>
    <w:rsid w:val="00136977"/>
    <w:rsid w:val="00136A55"/>
    <w:rsid w:val="00136C29"/>
    <w:rsid w:val="00136C5E"/>
    <w:rsid w:val="00136CC2"/>
    <w:rsid w:val="00136D96"/>
    <w:rsid w:val="00136ED9"/>
    <w:rsid w:val="00136F2E"/>
    <w:rsid w:val="00136F34"/>
    <w:rsid w:val="00136F77"/>
    <w:rsid w:val="00136FC2"/>
    <w:rsid w:val="00137012"/>
    <w:rsid w:val="00137201"/>
    <w:rsid w:val="001373EB"/>
    <w:rsid w:val="00137466"/>
    <w:rsid w:val="0013748D"/>
    <w:rsid w:val="001374EE"/>
    <w:rsid w:val="0013755E"/>
    <w:rsid w:val="00137763"/>
    <w:rsid w:val="001378D6"/>
    <w:rsid w:val="001379B6"/>
    <w:rsid w:val="00137AB9"/>
    <w:rsid w:val="00137ABF"/>
    <w:rsid w:val="00137AD0"/>
    <w:rsid w:val="00137C30"/>
    <w:rsid w:val="00137EA1"/>
    <w:rsid w:val="00137F5E"/>
    <w:rsid w:val="00137FCF"/>
    <w:rsid w:val="001400DC"/>
    <w:rsid w:val="00140197"/>
    <w:rsid w:val="00140211"/>
    <w:rsid w:val="00140218"/>
    <w:rsid w:val="00140374"/>
    <w:rsid w:val="00140501"/>
    <w:rsid w:val="001405A3"/>
    <w:rsid w:val="00140643"/>
    <w:rsid w:val="001406C6"/>
    <w:rsid w:val="001408AF"/>
    <w:rsid w:val="001408B0"/>
    <w:rsid w:val="001408C4"/>
    <w:rsid w:val="00140AF4"/>
    <w:rsid w:val="00140BB4"/>
    <w:rsid w:val="00140C1C"/>
    <w:rsid w:val="00140C54"/>
    <w:rsid w:val="00140D81"/>
    <w:rsid w:val="00140E08"/>
    <w:rsid w:val="00140E21"/>
    <w:rsid w:val="00140E64"/>
    <w:rsid w:val="00140EC5"/>
    <w:rsid w:val="0014105C"/>
    <w:rsid w:val="00141064"/>
    <w:rsid w:val="00141094"/>
    <w:rsid w:val="0014109D"/>
    <w:rsid w:val="001410E5"/>
    <w:rsid w:val="001410FF"/>
    <w:rsid w:val="00141130"/>
    <w:rsid w:val="00141154"/>
    <w:rsid w:val="00141169"/>
    <w:rsid w:val="001413E8"/>
    <w:rsid w:val="00141446"/>
    <w:rsid w:val="00141469"/>
    <w:rsid w:val="001414E8"/>
    <w:rsid w:val="00141575"/>
    <w:rsid w:val="001415C9"/>
    <w:rsid w:val="00141656"/>
    <w:rsid w:val="001416A8"/>
    <w:rsid w:val="00141951"/>
    <w:rsid w:val="001419F6"/>
    <w:rsid w:val="00141B15"/>
    <w:rsid w:val="00141B19"/>
    <w:rsid w:val="00141C06"/>
    <w:rsid w:val="00141C33"/>
    <w:rsid w:val="00141F19"/>
    <w:rsid w:val="00142002"/>
    <w:rsid w:val="001421C6"/>
    <w:rsid w:val="0014225C"/>
    <w:rsid w:val="001422FB"/>
    <w:rsid w:val="00142452"/>
    <w:rsid w:val="001424AA"/>
    <w:rsid w:val="0014255E"/>
    <w:rsid w:val="00142614"/>
    <w:rsid w:val="0014270D"/>
    <w:rsid w:val="00142848"/>
    <w:rsid w:val="00142A58"/>
    <w:rsid w:val="00142A5A"/>
    <w:rsid w:val="00142A9B"/>
    <w:rsid w:val="00142C81"/>
    <w:rsid w:val="00142CB3"/>
    <w:rsid w:val="00142D38"/>
    <w:rsid w:val="00142E17"/>
    <w:rsid w:val="0014312C"/>
    <w:rsid w:val="00143279"/>
    <w:rsid w:val="00143292"/>
    <w:rsid w:val="001434AE"/>
    <w:rsid w:val="001436A1"/>
    <w:rsid w:val="001436E8"/>
    <w:rsid w:val="001436F1"/>
    <w:rsid w:val="00143759"/>
    <w:rsid w:val="0014377B"/>
    <w:rsid w:val="001437A3"/>
    <w:rsid w:val="00143814"/>
    <w:rsid w:val="0014389C"/>
    <w:rsid w:val="001438D9"/>
    <w:rsid w:val="00143A4D"/>
    <w:rsid w:val="00143B52"/>
    <w:rsid w:val="00143BCB"/>
    <w:rsid w:val="00144005"/>
    <w:rsid w:val="00144064"/>
    <w:rsid w:val="00144286"/>
    <w:rsid w:val="0014442A"/>
    <w:rsid w:val="00144469"/>
    <w:rsid w:val="0014452D"/>
    <w:rsid w:val="001445D6"/>
    <w:rsid w:val="00144900"/>
    <w:rsid w:val="00144939"/>
    <w:rsid w:val="001449AD"/>
    <w:rsid w:val="00144B56"/>
    <w:rsid w:val="00144C6A"/>
    <w:rsid w:val="00144E26"/>
    <w:rsid w:val="00144F07"/>
    <w:rsid w:val="00144F0E"/>
    <w:rsid w:val="00145035"/>
    <w:rsid w:val="001451A6"/>
    <w:rsid w:val="00145315"/>
    <w:rsid w:val="00145528"/>
    <w:rsid w:val="00145602"/>
    <w:rsid w:val="001456C1"/>
    <w:rsid w:val="0014578A"/>
    <w:rsid w:val="001457C2"/>
    <w:rsid w:val="001457EC"/>
    <w:rsid w:val="00145842"/>
    <w:rsid w:val="00145854"/>
    <w:rsid w:val="00145A37"/>
    <w:rsid w:val="00145CF7"/>
    <w:rsid w:val="00145DA7"/>
    <w:rsid w:val="00145E16"/>
    <w:rsid w:val="00145E2F"/>
    <w:rsid w:val="00145E8A"/>
    <w:rsid w:val="0014611F"/>
    <w:rsid w:val="0014613B"/>
    <w:rsid w:val="00146281"/>
    <w:rsid w:val="001462C7"/>
    <w:rsid w:val="001464CC"/>
    <w:rsid w:val="00146879"/>
    <w:rsid w:val="001468BF"/>
    <w:rsid w:val="001469BC"/>
    <w:rsid w:val="00146CB9"/>
    <w:rsid w:val="00146F75"/>
    <w:rsid w:val="001471CE"/>
    <w:rsid w:val="001471F4"/>
    <w:rsid w:val="0014728A"/>
    <w:rsid w:val="0014742A"/>
    <w:rsid w:val="0014749E"/>
    <w:rsid w:val="001474D9"/>
    <w:rsid w:val="0014755F"/>
    <w:rsid w:val="00147618"/>
    <w:rsid w:val="00147656"/>
    <w:rsid w:val="001477E9"/>
    <w:rsid w:val="001478EA"/>
    <w:rsid w:val="0014796F"/>
    <w:rsid w:val="001479D2"/>
    <w:rsid w:val="00147A66"/>
    <w:rsid w:val="00147A6E"/>
    <w:rsid w:val="00147C6F"/>
    <w:rsid w:val="00147C99"/>
    <w:rsid w:val="00147CBD"/>
    <w:rsid w:val="00147D09"/>
    <w:rsid w:val="00147DE4"/>
    <w:rsid w:val="00147EC4"/>
    <w:rsid w:val="00147F16"/>
    <w:rsid w:val="00147F85"/>
    <w:rsid w:val="00147FBC"/>
    <w:rsid w:val="00150013"/>
    <w:rsid w:val="001500F7"/>
    <w:rsid w:val="00150460"/>
    <w:rsid w:val="001505FF"/>
    <w:rsid w:val="00150712"/>
    <w:rsid w:val="00150889"/>
    <w:rsid w:val="0015096D"/>
    <w:rsid w:val="001509E2"/>
    <w:rsid w:val="00150B78"/>
    <w:rsid w:val="00150BBA"/>
    <w:rsid w:val="00150BF1"/>
    <w:rsid w:val="00150D13"/>
    <w:rsid w:val="00150D88"/>
    <w:rsid w:val="00150ED2"/>
    <w:rsid w:val="00150FE2"/>
    <w:rsid w:val="0015123E"/>
    <w:rsid w:val="00151289"/>
    <w:rsid w:val="0015128E"/>
    <w:rsid w:val="00151311"/>
    <w:rsid w:val="0015132B"/>
    <w:rsid w:val="00151674"/>
    <w:rsid w:val="00151B8C"/>
    <w:rsid w:val="00151C3F"/>
    <w:rsid w:val="00151D81"/>
    <w:rsid w:val="00151D9F"/>
    <w:rsid w:val="00151DA1"/>
    <w:rsid w:val="00151DF2"/>
    <w:rsid w:val="00151F74"/>
    <w:rsid w:val="00152014"/>
    <w:rsid w:val="00152067"/>
    <w:rsid w:val="00152091"/>
    <w:rsid w:val="00152142"/>
    <w:rsid w:val="00152154"/>
    <w:rsid w:val="001521A6"/>
    <w:rsid w:val="0015220A"/>
    <w:rsid w:val="00152271"/>
    <w:rsid w:val="0015227F"/>
    <w:rsid w:val="001522E5"/>
    <w:rsid w:val="00152303"/>
    <w:rsid w:val="00152728"/>
    <w:rsid w:val="0015283B"/>
    <w:rsid w:val="00152843"/>
    <w:rsid w:val="001528D7"/>
    <w:rsid w:val="00152944"/>
    <w:rsid w:val="0015297B"/>
    <w:rsid w:val="00152E7D"/>
    <w:rsid w:val="00152ED9"/>
    <w:rsid w:val="00152F76"/>
    <w:rsid w:val="00152F8E"/>
    <w:rsid w:val="00153088"/>
    <w:rsid w:val="001530B5"/>
    <w:rsid w:val="00153145"/>
    <w:rsid w:val="001531C7"/>
    <w:rsid w:val="00153245"/>
    <w:rsid w:val="001532E5"/>
    <w:rsid w:val="001533D8"/>
    <w:rsid w:val="001534A7"/>
    <w:rsid w:val="001534D1"/>
    <w:rsid w:val="0015358D"/>
    <w:rsid w:val="001535F9"/>
    <w:rsid w:val="001536BF"/>
    <w:rsid w:val="00153752"/>
    <w:rsid w:val="00153768"/>
    <w:rsid w:val="001537C1"/>
    <w:rsid w:val="00153A2D"/>
    <w:rsid w:val="00153ABF"/>
    <w:rsid w:val="00153BAE"/>
    <w:rsid w:val="00153C30"/>
    <w:rsid w:val="00153C72"/>
    <w:rsid w:val="00153CD0"/>
    <w:rsid w:val="00153D6C"/>
    <w:rsid w:val="00153DB7"/>
    <w:rsid w:val="00154063"/>
    <w:rsid w:val="00154111"/>
    <w:rsid w:val="001541A4"/>
    <w:rsid w:val="00154319"/>
    <w:rsid w:val="00154508"/>
    <w:rsid w:val="00154540"/>
    <w:rsid w:val="001545E5"/>
    <w:rsid w:val="001546A9"/>
    <w:rsid w:val="001546E1"/>
    <w:rsid w:val="001547A9"/>
    <w:rsid w:val="00154821"/>
    <w:rsid w:val="00154826"/>
    <w:rsid w:val="00154833"/>
    <w:rsid w:val="001549F7"/>
    <w:rsid w:val="00154A0E"/>
    <w:rsid w:val="00154A51"/>
    <w:rsid w:val="00154A88"/>
    <w:rsid w:val="00154BA3"/>
    <w:rsid w:val="00154E76"/>
    <w:rsid w:val="00154F2F"/>
    <w:rsid w:val="00154FF8"/>
    <w:rsid w:val="00155158"/>
    <w:rsid w:val="00155297"/>
    <w:rsid w:val="0015529D"/>
    <w:rsid w:val="0015536E"/>
    <w:rsid w:val="0015538C"/>
    <w:rsid w:val="001553AD"/>
    <w:rsid w:val="00155483"/>
    <w:rsid w:val="001554F0"/>
    <w:rsid w:val="00155595"/>
    <w:rsid w:val="00155785"/>
    <w:rsid w:val="001557CF"/>
    <w:rsid w:val="0015595D"/>
    <w:rsid w:val="00155996"/>
    <w:rsid w:val="001559BD"/>
    <w:rsid w:val="00155B82"/>
    <w:rsid w:val="00155C44"/>
    <w:rsid w:val="00155D1D"/>
    <w:rsid w:val="00155DD2"/>
    <w:rsid w:val="00155DE3"/>
    <w:rsid w:val="00155DE8"/>
    <w:rsid w:val="00155E26"/>
    <w:rsid w:val="00155EAB"/>
    <w:rsid w:val="00155EDF"/>
    <w:rsid w:val="00155F7C"/>
    <w:rsid w:val="0015600C"/>
    <w:rsid w:val="001560BD"/>
    <w:rsid w:val="001560C8"/>
    <w:rsid w:val="0015618A"/>
    <w:rsid w:val="001561DD"/>
    <w:rsid w:val="0015626E"/>
    <w:rsid w:val="00156280"/>
    <w:rsid w:val="001562C6"/>
    <w:rsid w:val="001562E9"/>
    <w:rsid w:val="00156319"/>
    <w:rsid w:val="00156638"/>
    <w:rsid w:val="00156670"/>
    <w:rsid w:val="00156696"/>
    <w:rsid w:val="001566B4"/>
    <w:rsid w:val="001566BF"/>
    <w:rsid w:val="00156AB7"/>
    <w:rsid w:val="00156C09"/>
    <w:rsid w:val="00156FAE"/>
    <w:rsid w:val="00156FB9"/>
    <w:rsid w:val="00156FFD"/>
    <w:rsid w:val="001570A2"/>
    <w:rsid w:val="001570F8"/>
    <w:rsid w:val="001571BF"/>
    <w:rsid w:val="0015738C"/>
    <w:rsid w:val="00157442"/>
    <w:rsid w:val="00157509"/>
    <w:rsid w:val="00157511"/>
    <w:rsid w:val="001579CE"/>
    <w:rsid w:val="001579E4"/>
    <w:rsid w:val="00157B24"/>
    <w:rsid w:val="00157B45"/>
    <w:rsid w:val="00157C0E"/>
    <w:rsid w:val="00157CCC"/>
    <w:rsid w:val="00157D9E"/>
    <w:rsid w:val="00157DB5"/>
    <w:rsid w:val="00157E2D"/>
    <w:rsid w:val="00157EA5"/>
    <w:rsid w:val="00157F13"/>
    <w:rsid w:val="00157F32"/>
    <w:rsid w:val="00157FA7"/>
    <w:rsid w:val="00157FC5"/>
    <w:rsid w:val="00160299"/>
    <w:rsid w:val="0016032A"/>
    <w:rsid w:val="0016035B"/>
    <w:rsid w:val="0016073D"/>
    <w:rsid w:val="00160792"/>
    <w:rsid w:val="0016099B"/>
    <w:rsid w:val="00160BD1"/>
    <w:rsid w:val="00160C7D"/>
    <w:rsid w:val="00160D1B"/>
    <w:rsid w:val="00160F8F"/>
    <w:rsid w:val="001611FD"/>
    <w:rsid w:val="00161946"/>
    <w:rsid w:val="00161949"/>
    <w:rsid w:val="00161AF0"/>
    <w:rsid w:val="00161B89"/>
    <w:rsid w:val="00161C17"/>
    <w:rsid w:val="00161C43"/>
    <w:rsid w:val="00161CE6"/>
    <w:rsid w:val="00161D2F"/>
    <w:rsid w:val="00161DB7"/>
    <w:rsid w:val="00161FF9"/>
    <w:rsid w:val="00162049"/>
    <w:rsid w:val="00162079"/>
    <w:rsid w:val="00162145"/>
    <w:rsid w:val="001621C8"/>
    <w:rsid w:val="001621F3"/>
    <w:rsid w:val="0016225F"/>
    <w:rsid w:val="00162299"/>
    <w:rsid w:val="00162318"/>
    <w:rsid w:val="001623F8"/>
    <w:rsid w:val="001624A7"/>
    <w:rsid w:val="00162572"/>
    <w:rsid w:val="00162632"/>
    <w:rsid w:val="001626F8"/>
    <w:rsid w:val="00162742"/>
    <w:rsid w:val="00162888"/>
    <w:rsid w:val="00162939"/>
    <w:rsid w:val="00162975"/>
    <w:rsid w:val="001629B2"/>
    <w:rsid w:val="001629F0"/>
    <w:rsid w:val="00162A81"/>
    <w:rsid w:val="00162AAA"/>
    <w:rsid w:val="00162B28"/>
    <w:rsid w:val="00162C17"/>
    <w:rsid w:val="00162C89"/>
    <w:rsid w:val="00162CAE"/>
    <w:rsid w:val="00162DA8"/>
    <w:rsid w:val="00162DDB"/>
    <w:rsid w:val="00162E67"/>
    <w:rsid w:val="00162EE1"/>
    <w:rsid w:val="00162FB1"/>
    <w:rsid w:val="0016302C"/>
    <w:rsid w:val="00163131"/>
    <w:rsid w:val="0016317A"/>
    <w:rsid w:val="001632DF"/>
    <w:rsid w:val="00163326"/>
    <w:rsid w:val="001633A9"/>
    <w:rsid w:val="001636C5"/>
    <w:rsid w:val="001637FA"/>
    <w:rsid w:val="00163829"/>
    <w:rsid w:val="0016399C"/>
    <w:rsid w:val="00163ADE"/>
    <w:rsid w:val="00163DA9"/>
    <w:rsid w:val="00163DC9"/>
    <w:rsid w:val="00164040"/>
    <w:rsid w:val="00164089"/>
    <w:rsid w:val="0016426F"/>
    <w:rsid w:val="00164441"/>
    <w:rsid w:val="00164A06"/>
    <w:rsid w:val="00164A17"/>
    <w:rsid w:val="00164BAD"/>
    <w:rsid w:val="00164C8E"/>
    <w:rsid w:val="00164DBD"/>
    <w:rsid w:val="00164E17"/>
    <w:rsid w:val="00164F75"/>
    <w:rsid w:val="00165091"/>
    <w:rsid w:val="00165106"/>
    <w:rsid w:val="00165132"/>
    <w:rsid w:val="00165169"/>
    <w:rsid w:val="00165236"/>
    <w:rsid w:val="0016524B"/>
    <w:rsid w:val="001652FF"/>
    <w:rsid w:val="00165330"/>
    <w:rsid w:val="00165427"/>
    <w:rsid w:val="00165470"/>
    <w:rsid w:val="001654B2"/>
    <w:rsid w:val="00165508"/>
    <w:rsid w:val="0016550E"/>
    <w:rsid w:val="0016554B"/>
    <w:rsid w:val="001655BB"/>
    <w:rsid w:val="001655DC"/>
    <w:rsid w:val="001655FF"/>
    <w:rsid w:val="00165683"/>
    <w:rsid w:val="001656D6"/>
    <w:rsid w:val="0016574C"/>
    <w:rsid w:val="00165807"/>
    <w:rsid w:val="00165871"/>
    <w:rsid w:val="00165976"/>
    <w:rsid w:val="0016597B"/>
    <w:rsid w:val="001659B4"/>
    <w:rsid w:val="001659DF"/>
    <w:rsid w:val="00165A3F"/>
    <w:rsid w:val="00165C57"/>
    <w:rsid w:val="00165CFD"/>
    <w:rsid w:val="00165DB2"/>
    <w:rsid w:val="00165E3F"/>
    <w:rsid w:val="00165E6D"/>
    <w:rsid w:val="00165E7E"/>
    <w:rsid w:val="00165EE9"/>
    <w:rsid w:val="00165F81"/>
    <w:rsid w:val="00165FAE"/>
    <w:rsid w:val="00165FB4"/>
    <w:rsid w:val="00165FD3"/>
    <w:rsid w:val="0016607D"/>
    <w:rsid w:val="00166140"/>
    <w:rsid w:val="00166178"/>
    <w:rsid w:val="001662B5"/>
    <w:rsid w:val="001662F1"/>
    <w:rsid w:val="001663D1"/>
    <w:rsid w:val="0016647A"/>
    <w:rsid w:val="001664C5"/>
    <w:rsid w:val="001664D0"/>
    <w:rsid w:val="001665A6"/>
    <w:rsid w:val="00166698"/>
    <w:rsid w:val="00166714"/>
    <w:rsid w:val="00166724"/>
    <w:rsid w:val="00166794"/>
    <w:rsid w:val="0016681E"/>
    <w:rsid w:val="001669A9"/>
    <w:rsid w:val="00166C48"/>
    <w:rsid w:val="00166CAE"/>
    <w:rsid w:val="0016706C"/>
    <w:rsid w:val="00167183"/>
    <w:rsid w:val="0016734E"/>
    <w:rsid w:val="001673A5"/>
    <w:rsid w:val="00167521"/>
    <w:rsid w:val="00167562"/>
    <w:rsid w:val="001675A2"/>
    <w:rsid w:val="0016786C"/>
    <w:rsid w:val="0016789F"/>
    <w:rsid w:val="0016793F"/>
    <w:rsid w:val="00167958"/>
    <w:rsid w:val="00167AED"/>
    <w:rsid w:val="00167C05"/>
    <w:rsid w:val="00170114"/>
    <w:rsid w:val="0017011E"/>
    <w:rsid w:val="001702B8"/>
    <w:rsid w:val="00170439"/>
    <w:rsid w:val="0017048E"/>
    <w:rsid w:val="001704E5"/>
    <w:rsid w:val="0017052F"/>
    <w:rsid w:val="0017053F"/>
    <w:rsid w:val="0017059B"/>
    <w:rsid w:val="001705B3"/>
    <w:rsid w:val="001705BF"/>
    <w:rsid w:val="0017089A"/>
    <w:rsid w:val="0017097C"/>
    <w:rsid w:val="0017098F"/>
    <w:rsid w:val="00170A81"/>
    <w:rsid w:val="00170AE8"/>
    <w:rsid w:val="00170AF5"/>
    <w:rsid w:val="00170BEC"/>
    <w:rsid w:val="00170BF0"/>
    <w:rsid w:val="00170CAC"/>
    <w:rsid w:val="00170CC6"/>
    <w:rsid w:val="00170E7E"/>
    <w:rsid w:val="00171040"/>
    <w:rsid w:val="001710F6"/>
    <w:rsid w:val="00171110"/>
    <w:rsid w:val="001713D9"/>
    <w:rsid w:val="001714EA"/>
    <w:rsid w:val="001715F9"/>
    <w:rsid w:val="0017161C"/>
    <w:rsid w:val="0017164C"/>
    <w:rsid w:val="00171700"/>
    <w:rsid w:val="001717D9"/>
    <w:rsid w:val="00171824"/>
    <w:rsid w:val="001718F4"/>
    <w:rsid w:val="001718FF"/>
    <w:rsid w:val="0017190B"/>
    <w:rsid w:val="00171A88"/>
    <w:rsid w:val="00171ADA"/>
    <w:rsid w:val="00171CB2"/>
    <w:rsid w:val="00171D57"/>
    <w:rsid w:val="00171E49"/>
    <w:rsid w:val="00171F72"/>
    <w:rsid w:val="00171FDB"/>
    <w:rsid w:val="00171FF5"/>
    <w:rsid w:val="0017200A"/>
    <w:rsid w:val="001720C5"/>
    <w:rsid w:val="001721BF"/>
    <w:rsid w:val="0017220D"/>
    <w:rsid w:val="0017232D"/>
    <w:rsid w:val="001724FB"/>
    <w:rsid w:val="0017262F"/>
    <w:rsid w:val="00172740"/>
    <w:rsid w:val="001727E5"/>
    <w:rsid w:val="001727ED"/>
    <w:rsid w:val="00172B4B"/>
    <w:rsid w:val="00172BB1"/>
    <w:rsid w:val="00172C3F"/>
    <w:rsid w:val="00172D90"/>
    <w:rsid w:val="00172DDD"/>
    <w:rsid w:val="0017328B"/>
    <w:rsid w:val="00173320"/>
    <w:rsid w:val="00173405"/>
    <w:rsid w:val="001734CB"/>
    <w:rsid w:val="001734E8"/>
    <w:rsid w:val="001735E3"/>
    <w:rsid w:val="001736CB"/>
    <w:rsid w:val="0017372F"/>
    <w:rsid w:val="00173823"/>
    <w:rsid w:val="00173842"/>
    <w:rsid w:val="00173859"/>
    <w:rsid w:val="001738DE"/>
    <w:rsid w:val="001739A6"/>
    <w:rsid w:val="00173A1D"/>
    <w:rsid w:val="00173AB1"/>
    <w:rsid w:val="00173B11"/>
    <w:rsid w:val="00173B7A"/>
    <w:rsid w:val="00173C9B"/>
    <w:rsid w:val="00173D4E"/>
    <w:rsid w:val="00173EF7"/>
    <w:rsid w:val="001743D3"/>
    <w:rsid w:val="00174461"/>
    <w:rsid w:val="0017447D"/>
    <w:rsid w:val="00174580"/>
    <w:rsid w:val="001745B2"/>
    <w:rsid w:val="00174628"/>
    <w:rsid w:val="001747EF"/>
    <w:rsid w:val="00174885"/>
    <w:rsid w:val="001748C4"/>
    <w:rsid w:val="00174B90"/>
    <w:rsid w:val="00174CBC"/>
    <w:rsid w:val="00174EB4"/>
    <w:rsid w:val="00174FFA"/>
    <w:rsid w:val="00175015"/>
    <w:rsid w:val="00175049"/>
    <w:rsid w:val="0017504C"/>
    <w:rsid w:val="00175064"/>
    <w:rsid w:val="001750A2"/>
    <w:rsid w:val="001750A7"/>
    <w:rsid w:val="0017567B"/>
    <w:rsid w:val="00175680"/>
    <w:rsid w:val="00175840"/>
    <w:rsid w:val="001758A3"/>
    <w:rsid w:val="00175AA1"/>
    <w:rsid w:val="00175CB1"/>
    <w:rsid w:val="00175D99"/>
    <w:rsid w:val="00175E0D"/>
    <w:rsid w:val="00175F27"/>
    <w:rsid w:val="00175F70"/>
    <w:rsid w:val="0017603B"/>
    <w:rsid w:val="00176143"/>
    <w:rsid w:val="0017628A"/>
    <w:rsid w:val="00176382"/>
    <w:rsid w:val="0017649E"/>
    <w:rsid w:val="001764AB"/>
    <w:rsid w:val="001765AA"/>
    <w:rsid w:val="001765BB"/>
    <w:rsid w:val="00176699"/>
    <w:rsid w:val="00176735"/>
    <w:rsid w:val="0017676B"/>
    <w:rsid w:val="001768BE"/>
    <w:rsid w:val="001769AF"/>
    <w:rsid w:val="00176A13"/>
    <w:rsid w:val="00176A27"/>
    <w:rsid w:val="00176A2F"/>
    <w:rsid w:val="00176A4D"/>
    <w:rsid w:val="00176B25"/>
    <w:rsid w:val="00176B27"/>
    <w:rsid w:val="00176BA8"/>
    <w:rsid w:val="00176C41"/>
    <w:rsid w:val="00176C7B"/>
    <w:rsid w:val="00176F60"/>
    <w:rsid w:val="00176FAE"/>
    <w:rsid w:val="001770A5"/>
    <w:rsid w:val="0017714C"/>
    <w:rsid w:val="001771FC"/>
    <w:rsid w:val="00177215"/>
    <w:rsid w:val="0017722C"/>
    <w:rsid w:val="00177265"/>
    <w:rsid w:val="00177278"/>
    <w:rsid w:val="00177292"/>
    <w:rsid w:val="001772F5"/>
    <w:rsid w:val="001773C9"/>
    <w:rsid w:val="00177485"/>
    <w:rsid w:val="00177552"/>
    <w:rsid w:val="001776C3"/>
    <w:rsid w:val="0017770B"/>
    <w:rsid w:val="00177711"/>
    <w:rsid w:val="00177854"/>
    <w:rsid w:val="001778DD"/>
    <w:rsid w:val="00177984"/>
    <w:rsid w:val="00177A7F"/>
    <w:rsid w:val="00177A9A"/>
    <w:rsid w:val="00177AB4"/>
    <w:rsid w:val="00177D61"/>
    <w:rsid w:val="00177E4F"/>
    <w:rsid w:val="00177FA2"/>
    <w:rsid w:val="00177FA3"/>
    <w:rsid w:val="001800BC"/>
    <w:rsid w:val="0018010D"/>
    <w:rsid w:val="0018021E"/>
    <w:rsid w:val="00180328"/>
    <w:rsid w:val="0018033A"/>
    <w:rsid w:val="00180384"/>
    <w:rsid w:val="0018057C"/>
    <w:rsid w:val="0018062E"/>
    <w:rsid w:val="0018066F"/>
    <w:rsid w:val="00180691"/>
    <w:rsid w:val="001806B5"/>
    <w:rsid w:val="0018081A"/>
    <w:rsid w:val="001808A3"/>
    <w:rsid w:val="001808FA"/>
    <w:rsid w:val="00180947"/>
    <w:rsid w:val="00180A0A"/>
    <w:rsid w:val="00180ABF"/>
    <w:rsid w:val="00180B40"/>
    <w:rsid w:val="00180B6D"/>
    <w:rsid w:val="00180D48"/>
    <w:rsid w:val="00180F76"/>
    <w:rsid w:val="00181079"/>
    <w:rsid w:val="001814B8"/>
    <w:rsid w:val="001815DE"/>
    <w:rsid w:val="00181649"/>
    <w:rsid w:val="001817FB"/>
    <w:rsid w:val="001818CE"/>
    <w:rsid w:val="00181964"/>
    <w:rsid w:val="00181A08"/>
    <w:rsid w:val="00181AD5"/>
    <w:rsid w:val="00181BEC"/>
    <w:rsid w:val="00181CE2"/>
    <w:rsid w:val="00181D3C"/>
    <w:rsid w:val="00181DF2"/>
    <w:rsid w:val="00181EB1"/>
    <w:rsid w:val="00181F9D"/>
    <w:rsid w:val="00181FEC"/>
    <w:rsid w:val="001825A3"/>
    <w:rsid w:val="001825AF"/>
    <w:rsid w:val="001827A1"/>
    <w:rsid w:val="001827B6"/>
    <w:rsid w:val="00182841"/>
    <w:rsid w:val="0018298A"/>
    <w:rsid w:val="001829D6"/>
    <w:rsid w:val="00182B5A"/>
    <w:rsid w:val="00182BCC"/>
    <w:rsid w:val="00182FD5"/>
    <w:rsid w:val="00183095"/>
    <w:rsid w:val="00183135"/>
    <w:rsid w:val="0018328B"/>
    <w:rsid w:val="001832C9"/>
    <w:rsid w:val="001833B6"/>
    <w:rsid w:val="001834F6"/>
    <w:rsid w:val="0018364A"/>
    <w:rsid w:val="001836CD"/>
    <w:rsid w:val="00183777"/>
    <w:rsid w:val="001837D5"/>
    <w:rsid w:val="00183873"/>
    <w:rsid w:val="0018391B"/>
    <w:rsid w:val="00183933"/>
    <w:rsid w:val="00183976"/>
    <w:rsid w:val="001839F7"/>
    <w:rsid w:val="00183A07"/>
    <w:rsid w:val="00183A61"/>
    <w:rsid w:val="00183A92"/>
    <w:rsid w:val="00183CE9"/>
    <w:rsid w:val="00183D3B"/>
    <w:rsid w:val="00183D72"/>
    <w:rsid w:val="00183E75"/>
    <w:rsid w:val="00183E8C"/>
    <w:rsid w:val="00183EA1"/>
    <w:rsid w:val="00183F0F"/>
    <w:rsid w:val="001840F1"/>
    <w:rsid w:val="00184119"/>
    <w:rsid w:val="0018418B"/>
    <w:rsid w:val="001841F3"/>
    <w:rsid w:val="001842D9"/>
    <w:rsid w:val="001844F7"/>
    <w:rsid w:val="0018450C"/>
    <w:rsid w:val="0018461A"/>
    <w:rsid w:val="00184648"/>
    <w:rsid w:val="001846F0"/>
    <w:rsid w:val="00184720"/>
    <w:rsid w:val="00184740"/>
    <w:rsid w:val="00184775"/>
    <w:rsid w:val="001847D8"/>
    <w:rsid w:val="00184860"/>
    <w:rsid w:val="00184AEA"/>
    <w:rsid w:val="00184B3D"/>
    <w:rsid w:val="00184D31"/>
    <w:rsid w:val="00184F31"/>
    <w:rsid w:val="00184F7D"/>
    <w:rsid w:val="00185097"/>
    <w:rsid w:val="001850DE"/>
    <w:rsid w:val="00185110"/>
    <w:rsid w:val="0018524B"/>
    <w:rsid w:val="001852C4"/>
    <w:rsid w:val="001853AC"/>
    <w:rsid w:val="001853DE"/>
    <w:rsid w:val="001854DD"/>
    <w:rsid w:val="00185509"/>
    <w:rsid w:val="001855A9"/>
    <w:rsid w:val="00185718"/>
    <w:rsid w:val="001857CC"/>
    <w:rsid w:val="001858F7"/>
    <w:rsid w:val="00185953"/>
    <w:rsid w:val="00185B35"/>
    <w:rsid w:val="00185B38"/>
    <w:rsid w:val="00185D55"/>
    <w:rsid w:val="00185D80"/>
    <w:rsid w:val="00185E7C"/>
    <w:rsid w:val="00185F62"/>
    <w:rsid w:val="001860DF"/>
    <w:rsid w:val="0018614F"/>
    <w:rsid w:val="00186216"/>
    <w:rsid w:val="00186222"/>
    <w:rsid w:val="00186336"/>
    <w:rsid w:val="00186349"/>
    <w:rsid w:val="00186370"/>
    <w:rsid w:val="001863A0"/>
    <w:rsid w:val="00186430"/>
    <w:rsid w:val="00186568"/>
    <w:rsid w:val="0018669D"/>
    <w:rsid w:val="0018683E"/>
    <w:rsid w:val="00186856"/>
    <w:rsid w:val="001868E8"/>
    <w:rsid w:val="00186965"/>
    <w:rsid w:val="00186ADE"/>
    <w:rsid w:val="00186C19"/>
    <w:rsid w:val="00186D70"/>
    <w:rsid w:val="00186E00"/>
    <w:rsid w:val="001870C3"/>
    <w:rsid w:val="001872E0"/>
    <w:rsid w:val="00187404"/>
    <w:rsid w:val="00187469"/>
    <w:rsid w:val="00187486"/>
    <w:rsid w:val="001874AA"/>
    <w:rsid w:val="0018756D"/>
    <w:rsid w:val="0018764E"/>
    <w:rsid w:val="001876F5"/>
    <w:rsid w:val="00187721"/>
    <w:rsid w:val="00187738"/>
    <w:rsid w:val="001878FB"/>
    <w:rsid w:val="00187958"/>
    <w:rsid w:val="00187AA6"/>
    <w:rsid w:val="00187B14"/>
    <w:rsid w:val="00187C4D"/>
    <w:rsid w:val="00187CD9"/>
    <w:rsid w:val="00187CEE"/>
    <w:rsid w:val="00187DA8"/>
    <w:rsid w:val="00187DE1"/>
    <w:rsid w:val="00190053"/>
    <w:rsid w:val="001900FF"/>
    <w:rsid w:val="001901E9"/>
    <w:rsid w:val="00190246"/>
    <w:rsid w:val="001902D5"/>
    <w:rsid w:val="001903B2"/>
    <w:rsid w:val="00190418"/>
    <w:rsid w:val="001904CC"/>
    <w:rsid w:val="001905AC"/>
    <w:rsid w:val="001905C4"/>
    <w:rsid w:val="001905FE"/>
    <w:rsid w:val="001906D0"/>
    <w:rsid w:val="00190A12"/>
    <w:rsid w:val="00190C13"/>
    <w:rsid w:val="00190F5C"/>
    <w:rsid w:val="001910CB"/>
    <w:rsid w:val="001910F0"/>
    <w:rsid w:val="00191193"/>
    <w:rsid w:val="00191573"/>
    <w:rsid w:val="00191681"/>
    <w:rsid w:val="001916F4"/>
    <w:rsid w:val="00191710"/>
    <w:rsid w:val="0019183D"/>
    <w:rsid w:val="0019194D"/>
    <w:rsid w:val="001919AB"/>
    <w:rsid w:val="00191CC1"/>
    <w:rsid w:val="00191D2D"/>
    <w:rsid w:val="00191D9D"/>
    <w:rsid w:val="00191EFE"/>
    <w:rsid w:val="00192128"/>
    <w:rsid w:val="00192193"/>
    <w:rsid w:val="00192238"/>
    <w:rsid w:val="0019229D"/>
    <w:rsid w:val="00192456"/>
    <w:rsid w:val="001926F0"/>
    <w:rsid w:val="0019276D"/>
    <w:rsid w:val="0019276F"/>
    <w:rsid w:val="00192790"/>
    <w:rsid w:val="00192791"/>
    <w:rsid w:val="001927CF"/>
    <w:rsid w:val="00192877"/>
    <w:rsid w:val="001929B2"/>
    <w:rsid w:val="00192B28"/>
    <w:rsid w:val="00192BC7"/>
    <w:rsid w:val="00192DBE"/>
    <w:rsid w:val="00192DC7"/>
    <w:rsid w:val="00192EB6"/>
    <w:rsid w:val="00192FE2"/>
    <w:rsid w:val="00193060"/>
    <w:rsid w:val="001931DA"/>
    <w:rsid w:val="00193242"/>
    <w:rsid w:val="00193401"/>
    <w:rsid w:val="00193577"/>
    <w:rsid w:val="0019369A"/>
    <w:rsid w:val="00193A28"/>
    <w:rsid w:val="00193B1D"/>
    <w:rsid w:val="00193CAC"/>
    <w:rsid w:val="00193CE3"/>
    <w:rsid w:val="00193DB4"/>
    <w:rsid w:val="00193EA2"/>
    <w:rsid w:val="00193F32"/>
    <w:rsid w:val="0019400D"/>
    <w:rsid w:val="001940BA"/>
    <w:rsid w:val="00194196"/>
    <w:rsid w:val="00194382"/>
    <w:rsid w:val="0019446E"/>
    <w:rsid w:val="0019451D"/>
    <w:rsid w:val="00194547"/>
    <w:rsid w:val="001945A8"/>
    <w:rsid w:val="0019474A"/>
    <w:rsid w:val="00194929"/>
    <w:rsid w:val="00194A00"/>
    <w:rsid w:val="00194B15"/>
    <w:rsid w:val="00194B69"/>
    <w:rsid w:val="00194BBF"/>
    <w:rsid w:val="00194CC8"/>
    <w:rsid w:val="00194CE6"/>
    <w:rsid w:val="00194D96"/>
    <w:rsid w:val="00194EB3"/>
    <w:rsid w:val="00194EB8"/>
    <w:rsid w:val="00194FDE"/>
    <w:rsid w:val="00195018"/>
    <w:rsid w:val="001950D7"/>
    <w:rsid w:val="00195183"/>
    <w:rsid w:val="001951C9"/>
    <w:rsid w:val="001951D5"/>
    <w:rsid w:val="001952B8"/>
    <w:rsid w:val="001952D0"/>
    <w:rsid w:val="0019543E"/>
    <w:rsid w:val="0019547A"/>
    <w:rsid w:val="001955ED"/>
    <w:rsid w:val="0019573C"/>
    <w:rsid w:val="00195771"/>
    <w:rsid w:val="00195872"/>
    <w:rsid w:val="001958B9"/>
    <w:rsid w:val="0019593C"/>
    <w:rsid w:val="001959D2"/>
    <w:rsid w:val="00195A25"/>
    <w:rsid w:val="00195A3D"/>
    <w:rsid w:val="00195B94"/>
    <w:rsid w:val="00195C4F"/>
    <w:rsid w:val="00195C99"/>
    <w:rsid w:val="00195E6E"/>
    <w:rsid w:val="00195F60"/>
    <w:rsid w:val="0019600B"/>
    <w:rsid w:val="0019606D"/>
    <w:rsid w:val="0019607B"/>
    <w:rsid w:val="00196166"/>
    <w:rsid w:val="001963F8"/>
    <w:rsid w:val="00196491"/>
    <w:rsid w:val="001964C0"/>
    <w:rsid w:val="00196510"/>
    <w:rsid w:val="00196566"/>
    <w:rsid w:val="0019672D"/>
    <w:rsid w:val="00196749"/>
    <w:rsid w:val="00196794"/>
    <w:rsid w:val="0019685D"/>
    <w:rsid w:val="001968A6"/>
    <w:rsid w:val="00196B08"/>
    <w:rsid w:val="00196CEF"/>
    <w:rsid w:val="00196CF2"/>
    <w:rsid w:val="00196E92"/>
    <w:rsid w:val="00196EE7"/>
    <w:rsid w:val="00196F7B"/>
    <w:rsid w:val="00196FEA"/>
    <w:rsid w:val="0019706A"/>
    <w:rsid w:val="001971AA"/>
    <w:rsid w:val="001972C9"/>
    <w:rsid w:val="00197410"/>
    <w:rsid w:val="00197606"/>
    <w:rsid w:val="00197659"/>
    <w:rsid w:val="00197682"/>
    <w:rsid w:val="0019793C"/>
    <w:rsid w:val="00197946"/>
    <w:rsid w:val="00197B31"/>
    <w:rsid w:val="00197B52"/>
    <w:rsid w:val="00197B57"/>
    <w:rsid w:val="00197B7E"/>
    <w:rsid w:val="00197EA5"/>
    <w:rsid w:val="00197ED7"/>
    <w:rsid w:val="00197FE6"/>
    <w:rsid w:val="001A00B5"/>
    <w:rsid w:val="001A00B9"/>
    <w:rsid w:val="001A00CD"/>
    <w:rsid w:val="001A0299"/>
    <w:rsid w:val="001A043C"/>
    <w:rsid w:val="001A0560"/>
    <w:rsid w:val="001A05D1"/>
    <w:rsid w:val="001A06DD"/>
    <w:rsid w:val="001A0730"/>
    <w:rsid w:val="001A087B"/>
    <w:rsid w:val="001A0913"/>
    <w:rsid w:val="001A09A4"/>
    <w:rsid w:val="001A0A7E"/>
    <w:rsid w:val="001A0A83"/>
    <w:rsid w:val="001A0B04"/>
    <w:rsid w:val="001A0B5B"/>
    <w:rsid w:val="001A0EA5"/>
    <w:rsid w:val="001A0F30"/>
    <w:rsid w:val="001A0F40"/>
    <w:rsid w:val="001A0F46"/>
    <w:rsid w:val="001A12D5"/>
    <w:rsid w:val="001A12E9"/>
    <w:rsid w:val="001A12FA"/>
    <w:rsid w:val="001A14EF"/>
    <w:rsid w:val="001A155A"/>
    <w:rsid w:val="001A167A"/>
    <w:rsid w:val="001A1691"/>
    <w:rsid w:val="001A1832"/>
    <w:rsid w:val="001A1855"/>
    <w:rsid w:val="001A186F"/>
    <w:rsid w:val="001A18A7"/>
    <w:rsid w:val="001A18C5"/>
    <w:rsid w:val="001A194B"/>
    <w:rsid w:val="001A1ABD"/>
    <w:rsid w:val="001A1CCE"/>
    <w:rsid w:val="001A1D35"/>
    <w:rsid w:val="001A1E82"/>
    <w:rsid w:val="001A1FCC"/>
    <w:rsid w:val="001A2057"/>
    <w:rsid w:val="001A2122"/>
    <w:rsid w:val="001A2283"/>
    <w:rsid w:val="001A2352"/>
    <w:rsid w:val="001A235A"/>
    <w:rsid w:val="001A2456"/>
    <w:rsid w:val="001A2549"/>
    <w:rsid w:val="001A25C4"/>
    <w:rsid w:val="001A260F"/>
    <w:rsid w:val="001A26F1"/>
    <w:rsid w:val="001A2729"/>
    <w:rsid w:val="001A27A6"/>
    <w:rsid w:val="001A27B3"/>
    <w:rsid w:val="001A27FB"/>
    <w:rsid w:val="001A2820"/>
    <w:rsid w:val="001A2936"/>
    <w:rsid w:val="001A2A9B"/>
    <w:rsid w:val="001A2ABF"/>
    <w:rsid w:val="001A2B6E"/>
    <w:rsid w:val="001A2D70"/>
    <w:rsid w:val="001A2F10"/>
    <w:rsid w:val="001A3004"/>
    <w:rsid w:val="001A3033"/>
    <w:rsid w:val="001A310E"/>
    <w:rsid w:val="001A325B"/>
    <w:rsid w:val="001A32DD"/>
    <w:rsid w:val="001A340C"/>
    <w:rsid w:val="001A34C9"/>
    <w:rsid w:val="001A34CD"/>
    <w:rsid w:val="001A3578"/>
    <w:rsid w:val="001A35F8"/>
    <w:rsid w:val="001A3699"/>
    <w:rsid w:val="001A38B3"/>
    <w:rsid w:val="001A38C4"/>
    <w:rsid w:val="001A3A1D"/>
    <w:rsid w:val="001A3B81"/>
    <w:rsid w:val="001A4139"/>
    <w:rsid w:val="001A4145"/>
    <w:rsid w:val="001A4168"/>
    <w:rsid w:val="001A41D5"/>
    <w:rsid w:val="001A4326"/>
    <w:rsid w:val="001A43B8"/>
    <w:rsid w:val="001A4519"/>
    <w:rsid w:val="001A4573"/>
    <w:rsid w:val="001A48A3"/>
    <w:rsid w:val="001A4A6C"/>
    <w:rsid w:val="001A4AB7"/>
    <w:rsid w:val="001A4AC5"/>
    <w:rsid w:val="001A4B0C"/>
    <w:rsid w:val="001A4B9B"/>
    <w:rsid w:val="001A4BCF"/>
    <w:rsid w:val="001A4DDA"/>
    <w:rsid w:val="001A4EE2"/>
    <w:rsid w:val="001A4F0F"/>
    <w:rsid w:val="001A4F20"/>
    <w:rsid w:val="001A4F33"/>
    <w:rsid w:val="001A4F86"/>
    <w:rsid w:val="001A519A"/>
    <w:rsid w:val="001A523F"/>
    <w:rsid w:val="001A5304"/>
    <w:rsid w:val="001A5317"/>
    <w:rsid w:val="001A533A"/>
    <w:rsid w:val="001A53AC"/>
    <w:rsid w:val="001A540B"/>
    <w:rsid w:val="001A54A7"/>
    <w:rsid w:val="001A552E"/>
    <w:rsid w:val="001A5557"/>
    <w:rsid w:val="001A565A"/>
    <w:rsid w:val="001A57A1"/>
    <w:rsid w:val="001A57D7"/>
    <w:rsid w:val="001A583A"/>
    <w:rsid w:val="001A5920"/>
    <w:rsid w:val="001A593F"/>
    <w:rsid w:val="001A5A2F"/>
    <w:rsid w:val="001A5C18"/>
    <w:rsid w:val="001A5D78"/>
    <w:rsid w:val="001A5E48"/>
    <w:rsid w:val="001A6176"/>
    <w:rsid w:val="001A61F3"/>
    <w:rsid w:val="001A6302"/>
    <w:rsid w:val="001A640B"/>
    <w:rsid w:val="001A6426"/>
    <w:rsid w:val="001A6438"/>
    <w:rsid w:val="001A65A0"/>
    <w:rsid w:val="001A672E"/>
    <w:rsid w:val="001A6793"/>
    <w:rsid w:val="001A691B"/>
    <w:rsid w:val="001A6A51"/>
    <w:rsid w:val="001A6AD6"/>
    <w:rsid w:val="001A6AE5"/>
    <w:rsid w:val="001A6CA8"/>
    <w:rsid w:val="001A6DFB"/>
    <w:rsid w:val="001A6E6B"/>
    <w:rsid w:val="001A6ED4"/>
    <w:rsid w:val="001A6F08"/>
    <w:rsid w:val="001A6FCC"/>
    <w:rsid w:val="001A6FF7"/>
    <w:rsid w:val="001A70A6"/>
    <w:rsid w:val="001A70C2"/>
    <w:rsid w:val="001A7385"/>
    <w:rsid w:val="001A73B1"/>
    <w:rsid w:val="001A7479"/>
    <w:rsid w:val="001A74A1"/>
    <w:rsid w:val="001A75EB"/>
    <w:rsid w:val="001A7622"/>
    <w:rsid w:val="001A77BE"/>
    <w:rsid w:val="001A7895"/>
    <w:rsid w:val="001A7F05"/>
    <w:rsid w:val="001B000E"/>
    <w:rsid w:val="001B00E5"/>
    <w:rsid w:val="001B00F9"/>
    <w:rsid w:val="001B02C9"/>
    <w:rsid w:val="001B0316"/>
    <w:rsid w:val="001B033D"/>
    <w:rsid w:val="001B06A1"/>
    <w:rsid w:val="001B0742"/>
    <w:rsid w:val="001B0A55"/>
    <w:rsid w:val="001B0BCB"/>
    <w:rsid w:val="001B0C42"/>
    <w:rsid w:val="001B0D52"/>
    <w:rsid w:val="001B0D7F"/>
    <w:rsid w:val="001B0EB9"/>
    <w:rsid w:val="001B0EEE"/>
    <w:rsid w:val="001B10AB"/>
    <w:rsid w:val="001B11F2"/>
    <w:rsid w:val="001B12A0"/>
    <w:rsid w:val="001B12B8"/>
    <w:rsid w:val="001B1346"/>
    <w:rsid w:val="001B1421"/>
    <w:rsid w:val="001B15F9"/>
    <w:rsid w:val="001B162A"/>
    <w:rsid w:val="001B1692"/>
    <w:rsid w:val="001B16C6"/>
    <w:rsid w:val="001B16D7"/>
    <w:rsid w:val="001B17A5"/>
    <w:rsid w:val="001B17B3"/>
    <w:rsid w:val="001B184E"/>
    <w:rsid w:val="001B1873"/>
    <w:rsid w:val="001B1BAD"/>
    <w:rsid w:val="001B1BB4"/>
    <w:rsid w:val="001B1BC8"/>
    <w:rsid w:val="001B1D62"/>
    <w:rsid w:val="001B1D6A"/>
    <w:rsid w:val="001B1D78"/>
    <w:rsid w:val="001B1F37"/>
    <w:rsid w:val="001B1F5F"/>
    <w:rsid w:val="001B20B6"/>
    <w:rsid w:val="001B21AB"/>
    <w:rsid w:val="001B2264"/>
    <w:rsid w:val="001B2280"/>
    <w:rsid w:val="001B24B0"/>
    <w:rsid w:val="001B2574"/>
    <w:rsid w:val="001B25B3"/>
    <w:rsid w:val="001B269E"/>
    <w:rsid w:val="001B26F2"/>
    <w:rsid w:val="001B270E"/>
    <w:rsid w:val="001B2722"/>
    <w:rsid w:val="001B28D6"/>
    <w:rsid w:val="001B28E2"/>
    <w:rsid w:val="001B28F0"/>
    <w:rsid w:val="001B2BEF"/>
    <w:rsid w:val="001B2D39"/>
    <w:rsid w:val="001B2DE2"/>
    <w:rsid w:val="001B2E75"/>
    <w:rsid w:val="001B2E7E"/>
    <w:rsid w:val="001B2FA5"/>
    <w:rsid w:val="001B3132"/>
    <w:rsid w:val="001B3213"/>
    <w:rsid w:val="001B3216"/>
    <w:rsid w:val="001B327D"/>
    <w:rsid w:val="001B3321"/>
    <w:rsid w:val="001B34B7"/>
    <w:rsid w:val="001B364C"/>
    <w:rsid w:val="001B3689"/>
    <w:rsid w:val="001B36C0"/>
    <w:rsid w:val="001B39B8"/>
    <w:rsid w:val="001B3A37"/>
    <w:rsid w:val="001B3BA8"/>
    <w:rsid w:val="001B3C70"/>
    <w:rsid w:val="001B3E06"/>
    <w:rsid w:val="001B3E57"/>
    <w:rsid w:val="001B3FB1"/>
    <w:rsid w:val="001B3FD6"/>
    <w:rsid w:val="001B402E"/>
    <w:rsid w:val="001B4109"/>
    <w:rsid w:val="001B41FF"/>
    <w:rsid w:val="001B42E8"/>
    <w:rsid w:val="001B4391"/>
    <w:rsid w:val="001B43E5"/>
    <w:rsid w:val="001B4455"/>
    <w:rsid w:val="001B44E1"/>
    <w:rsid w:val="001B4561"/>
    <w:rsid w:val="001B4633"/>
    <w:rsid w:val="001B4801"/>
    <w:rsid w:val="001B49F0"/>
    <w:rsid w:val="001B4AE0"/>
    <w:rsid w:val="001B4AF4"/>
    <w:rsid w:val="001B4B68"/>
    <w:rsid w:val="001B4BD4"/>
    <w:rsid w:val="001B4BF4"/>
    <w:rsid w:val="001B4CF7"/>
    <w:rsid w:val="001B4DC5"/>
    <w:rsid w:val="001B4EC1"/>
    <w:rsid w:val="001B4EEA"/>
    <w:rsid w:val="001B4F1B"/>
    <w:rsid w:val="001B4F1D"/>
    <w:rsid w:val="001B5194"/>
    <w:rsid w:val="001B5225"/>
    <w:rsid w:val="001B5337"/>
    <w:rsid w:val="001B5386"/>
    <w:rsid w:val="001B5430"/>
    <w:rsid w:val="001B5470"/>
    <w:rsid w:val="001B575E"/>
    <w:rsid w:val="001B581F"/>
    <w:rsid w:val="001B58B5"/>
    <w:rsid w:val="001B58F0"/>
    <w:rsid w:val="001B595F"/>
    <w:rsid w:val="001B5A31"/>
    <w:rsid w:val="001B5AF8"/>
    <w:rsid w:val="001B5B42"/>
    <w:rsid w:val="001B5BED"/>
    <w:rsid w:val="001B5C54"/>
    <w:rsid w:val="001B5CE4"/>
    <w:rsid w:val="001B5E00"/>
    <w:rsid w:val="001B5E25"/>
    <w:rsid w:val="001B5ED4"/>
    <w:rsid w:val="001B5FD4"/>
    <w:rsid w:val="001B5FFC"/>
    <w:rsid w:val="001B60D2"/>
    <w:rsid w:val="001B6109"/>
    <w:rsid w:val="001B612B"/>
    <w:rsid w:val="001B624A"/>
    <w:rsid w:val="001B62CA"/>
    <w:rsid w:val="001B6384"/>
    <w:rsid w:val="001B6583"/>
    <w:rsid w:val="001B659B"/>
    <w:rsid w:val="001B65D9"/>
    <w:rsid w:val="001B6780"/>
    <w:rsid w:val="001B6795"/>
    <w:rsid w:val="001B684C"/>
    <w:rsid w:val="001B6887"/>
    <w:rsid w:val="001B68E2"/>
    <w:rsid w:val="001B6904"/>
    <w:rsid w:val="001B69C2"/>
    <w:rsid w:val="001B6B57"/>
    <w:rsid w:val="001B6CF1"/>
    <w:rsid w:val="001B6D2F"/>
    <w:rsid w:val="001B6DC5"/>
    <w:rsid w:val="001B6ED3"/>
    <w:rsid w:val="001B6EDB"/>
    <w:rsid w:val="001B6F18"/>
    <w:rsid w:val="001B7130"/>
    <w:rsid w:val="001B7188"/>
    <w:rsid w:val="001B7210"/>
    <w:rsid w:val="001B7274"/>
    <w:rsid w:val="001B7340"/>
    <w:rsid w:val="001B7522"/>
    <w:rsid w:val="001B7613"/>
    <w:rsid w:val="001B77DA"/>
    <w:rsid w:val="001B78A8"/>
    <w:rsid w:val="001B79AF"/>
    <w:rsid w:val="001B79CA"/>
    <w:rsid w:val="001B7A24"/>
    <w:rsid w:val="001B7A60"/>
    <w:rsid w:val="001B7ABC"/>
    <w:rsid w:val="001B7BEF"/>
    <w:rsid w:val="001B7E18"/>
    <w:rsid w:val="001B7E2E"/>
    <w:rsid w:val="001C0014"/>
    <w:rsid w:val="001C00D7"/>
    <w:rsid w:val="001C0235"/>
    <w:rsid w:val="001C0295"/>
    <w:rsid w:val="001C02B2"/>
    <w:rsid w:val="001C038F"/>
    <w:rsid w:val="001C03E1"/>
    <w:rsid w:val="001C0486"/>
    <w:rsid w:val="001C0605"/>
    <w:rsid w:val="001C0629"/>
    <w:rsid w:val="001C070C"/>
    <w:rsid w:val="001C0993"/>
    <w:rsid w:val="001C099F"/>
    <w:rsid w:val="001C0A18"/>
    <w:rsid w:val="001C0A23"/>
    <w:rsid w:val="001C0A7C"/>
    <w:rsid w:val="001C0BDD"/>
    <w:rsid w:val="001C0C9D"/>
    <w:rsid w:val="001C0CFC"/>
    <w:rsid w:val="001C0D8E"/>
    <w:rsid w:val="001C0E9F"/>
    <w:rsid w:val="001C0F43"/>
    <w:rsid w:val="001C108B"/>
    <w:rsid w:val="001C10B1"/>
    <w:rsid w:val="001C1102"/>
    <w:rsid w:val="001C11C2"/>
    <w:rsid w:val="001C121B"/>
    <w:rsid w:val="001C1246"/>
    <w:rsid w:val="001C1523"/>
    <w:rsid w:val="001C15E5"/>
    <w:rsid w:val="001C15FC"/>
    <w:rsid w:val="001C16AD"/>
    <w:rsid w:val="001C16BB"/>
    <w:rsid w:val="001C17BC"/>
    <w:rsid w:val="001C1818"/>
    <w:rsid w:val="001C1ACC"/>
    <w:rsid w:val="001C1B5F"/>
    <w:rsid w:val="001C1C43"/>
    <w:rsid w:val="001C2082"/>
    <w:rsid w:val="001C230D"/>
    <w:rsid w:val="001C2315"/>
    <w:rsid w:val="001C2390"/>
    <w:rsid w:val="001C246B"/>
    <w:rsid w:val="001C25FD"/>
    <w:rsid w:val="001C266E"/>
    <w:rsid w:val="001C2711"/>
    <w:rsid w:val="001C2715"/>
    <w:rsid w:val="001C2829"/>
    <w:rsid w:val="001C2861"/>
    <w:rsid w:val="001C2A47"/>
    <w:rsid w:val="001C2A79"/>
    <w:rsid w:val="001C2A96"/>
    <w:rsid w:val="001C2D86"/>
    <w:rsid w:val="001C2D8F"/>
    <w:rsid w:val="001C2E42"/>
    <w:rsid w:val="001C2F51"/>
    <w:rsid w:val="001C2FCC"/>
    <w:rsid w:val="001C2FD6"/>
    <w:rsid w:val="001C30F6"/>
    <w:rsid w:val="001C3122"/>
    <w:rsid w:val="001C324F"/>
    <w:rsid w:val="001C32DD"/>
    <w:rsid w:val="001C32E2"/>
    <w:rsid w:val="001C336B"/>
    <w:rsid w:val="001C3504"/>
    <w:rsid w:val="001C3565"/>
    <w:rsid w:val="001C36B8"/>
    <w:rsid w:val="001C37F5"/>
    <w:rsid w:val="001C38EC"/>
    <w:rsid w:val="001C3998"/>
    <w:rsid w:val="001C3A52"/>
    <w:rsid w:val="001C3CED"/>
    <w:rsid w:val="001C3CFC"/>
    <w:rsid w:val="001C3E3B"/>
    <w:rsid w:val="001C40C6"/>
    <w:rsid w:val="001C40EF"/>
    <w:rsid w:val="001C4104"/>
    <w:rsid w:val="001C4253"/>
    <w:rsid w:val="001C437E"/>
    <w:rsid w:val="001C4474"/>
    <w:rsid w:val="001C45D8"/>
    <w:rsid w:val="001C4759"/>
    <w:rsid w:val="001C48FD"/>
    <w:rsid w:val="001C493B"/>
    <w:rsid w:val="001C4977"/>
    <w:rsid w:val="001C4A16"/>
    <w:rsid w:val="001C4B87"/>
    <w:rsid w:val="001C4D3F"/>
    <w:rsid w:val="001C4D85"/>
    <w:rsid w:val="001C4EB3"/>
    <w:rsid w:val="001C4EBB"/>
    <w:rsid w:val="001C4F08"/>
    <w:rsid w:val="001C4F1D"/>
    <w:rsid w:val="001C50BD"/>
    <w:rsid w:val="001C518F"/>
    <w:rsid w:val="001C5339"/>
    <w:rsid w:val="001C54C9"/>
    <w:rsid w:val="001C558B"/>
    <w:rsid w:val="001C55A2"/>
    <w:rsid w:val="001C57A9"/>
    <w:rsid w:val="001C57C3"/>
    <w:rsid w:val="001C5838"/>
    <w:rsid w:val="001C59F6"/>
    <w:rsid w:val="001C5A3F"/>
    <w:rsid w:val="001C5A87"/>
    <w:rsid w:val="001C5AFB"/>
    <w:rsid w:val="001C5B7F"/>
    <w:rsid w:val="001C5B8F"/>
    <w:rsid w:val="001C5BE0"/>
    <w:rsid w:val="001C5C08"/>
    <w:rsid w:val="001C5D97"/>
    <w:rsid w:val="001C5F4F"/>
    <w:rsid w:val="001C5F61"/>
    <w:rsid w:val="001C603F"/>
    <w:rsid w:val="001C661D"/>
    <w:rsid w:val="001C6633"/>
    <w:rsid w:val="001C6A39"/>
    <w:rsid w:val="001C6A8F"/>
    <w:rsid w:val="001C6AE2"/>
    <w:rsid w:val="001C6B17"/>
    <w:rsid w:val="001C6E1D"/>
    <w:rsid w:val="001C6EF9"/>
    <w:rsid w:val="001C6F61"/>
    <w:rsid w:val="001C70D1"/>
    <w:rsid w:val="001C7151"/>
    <w:rsid w:val="001C71DD"/>
    <w:rsid w:val="001C746F"/>
    <w:rsid w:val="001C74F6"/>
    <w:rsid w:val="001C7638"/>
    <w:rsid w:val="001C7668"/>
    <w:rsid w:val="001C7832"/>
    <w:rsid w:val="001C7966"/>
    <w:rsid w:val="001C79FE"/>
    <w:rsid w:val="001C7A5F"/>
    <w:rsid w:val="001C7B13"/>
    <w:rsid w:val="001C7C09"/>
    <w:rsid w:val="001C7D0C"/>
    <w:rsid w:val="001C7D1F"/>
    <w:rsid w:val="001C7D67"/>
    <w:rsid w:val="001C7DD6"/>
    <w:rsid w:val="001C7EC6"/>
    <w:rsid w:val="001C7F10"/>
    <w:rsid w:val="001D00A2"/>
    <w:rsid w:val="001D00CA"/>
    <w:rsid w:val="001D019B"/>
    <w:rsid w:val="001D0396"/>
    <w:rsid w:val="001D03B6"/>
    <w:rsid w:val="001D03C8"/>
    <w:rsid w:val="001D0422"/>
    <w:rsid w:val="001D04DD"/>
    <w:rsid w:val="001D050E"/>
    <w:rsid w:val="001D05B6"/>
    <w:rsid w:val="001D0760"/>
    <w:rsid w:val="001D07B6"/>
    <w:rsid w:val="001D0AA1"/>
    <w:rsid w:val="001D0AF6"/>
    <w:rsid w:val="001D0B1C"/>
    <w:rsid w:val="001D0BB6"/>
    <w:rsid w:val="001D0C06"/>
    <w:rsid w:val="001D0C8E"/>
    <w:rsid w:val="001D0CA8"/>
    <w:rsid w:val="001D0D23"/>
    <w:rsid w:val="001D0DBE"/>
    <w:rsid w:val="001D0E19"/>
    <w:rsid w:val="001D0EC0"/>
    <w:rsid w:val="001D0F85"/>
    <w:rsid w:val="001D0F86"/>
    <w:rsid w:val="001D1025"/>
    <w:rsid w:val="001D1109"/>
    <w:rsid w:val="001D124D"/>
    <w:rsid w:val="001D128A"/>
    <w:rsid w:val="001D12D3"/>
    <w:rsid w:val="001D1334"/>
    <w:rsid w:val="001D13A3"/>
    <w:rsid w:val="001D13AD"/>
    <w:rsid w:val="001D143A"/>
    <w:rsid w:val="001D1477"/>
    <w:rsid w:val="001D1931"/>
    <w:rsid w:val="001D1B28"/>
    <w:rsid w:val="001D1B73"/>
    <w:rsid w:val="001D1BA8"/>
    <w:rsid w:val="001D1C72"/>
    <w:rsid w:val="001D1F05"/>
    <w:rsid w:val="001D1F72"/>
    <w:rsid w:val="001D1F98"/>
    <w:rsid w:val="001D1FB2"/>
    <w:rsid w:val="001D1FEB"/>
    <w:rsid w:val="001D206C"/>
    <w:rsid w:val="001D2076"/>
    <w:rsid w:val="001D20F9"/>
    <w:rsid w:val="001D21CC"/>
    <w:rsid w:val="001D2552"/>
    <w:rsid w:val="001D2561"/>
    <w:rsid w:val="001D2806"/>
    <w:rsid w:val="001D28C9"/>
    <w:rsid w:val="001D2966"/>
    <w:rsid w:val="001D2A1C"/>
    <w:rsid w:val="001D2A51"/>
    <w:rsid w:val="001D2A57"/>
    <w:rsid w:val="001D2B5B"/>
    <w:rsid w:val="001D2B74"/>
    <w:rsid w:val="001D2E17"/>
    <w:rsid w:val="001D2E35"/>
    <w:rsid w:val="001D2E57"/>
    <w:rsid w:val="001D2E86"/>
    <w:rsid w:val="001D301B"/>
    <w:rsid w:val="001D3025"/>
    <w:rsid w:val="001D31D3"/>
    <w:rsid w:val="001D31FF"/>
    <w:rsid w:val="001D32A1"/>
    <w:rsid w:val="001D3303"/>
    <w:rsid w:val="001D333D"/>
    <w:rsid w:val="001D3387"/>
    <w:rsid w:val="001D339E"/>
    <w:rsid w:val="001D33F2"/>
    <w:rsid w:val="001D355C"/>
    <w:rsid w:val="001D35EF"/>
    <w:rsid w:val="001D360A"/>
    <w:rsid w:val="001D3634"/>
    <w:rsid w:val="001D368A"/>
    <w:rsid w:val="001D36C8"/>
    <w:rsid w:val="001D3771"/>
    <w:rsid w:val="001D37A3"/>
    <w:rsid w:val="001D387D"/>
    <w:rsid w:val="001D3985"/>
    <w:rsid w:val="001D3C1F"/>
    <w:rsid w:val="001D3F78"/>
    <w:rsid w:val="001D4320"/>
    <w:rsid w:val="001D437E"/>
    <w:rsid w:val="001D43A1"/>
    <w:rsid w:val="001D461D"/>
    <w:rsid w:val="001D462E"/>
    <w:rsid w:val="001D4635"/>
    <w:rsid w:val="001D46C7"/>
    <w:rsid w:val="001D47C4"/>
    <w:rsid w:val="001D48B7"/>
    <w:rsid w:val="001D48EA"/>
    <w:rsid w:val="001D4A8B"/>
    <w:rsid w:val="001D4B38"/>
    <w:rsid w:val="001D4CEF"/>
    <w:rsid w:val="001D4D82"/>
    <w:rsid w:val="001D4E7C"/>
    <w:rsid w:val="001D4F3D"/>
    <w:rsid w:val="001D51EB"/>
    <w:rsid w:val="001D529F"/>
    <w:rsid w:val="001D54DA"/>
    <w:rsid w:val="001D55E6"/>
    <w:rsid w:val="001D5757"/>
    <w:rsid w:val="001D5769"/>
    <w:rsid w:val="001D57D5"/>
    <w:rsid w:val="001D593A"/>
    <w:rsid w:val="001D5A19"/>
    <w:rsid w:val="001D5A5D"/>
    <w:rsid w:val="001D5A95"/>
    <w:rsid w:val="001D5BEB"/>
    <w:rsid w:val="001D5C13"/>
    <w:rsid w:val="001D5CC0"/>
    <w:rsid w:val="001D5DF9"/>
    <w:rsid w:val="001D5E1B"/>
    <w:rsid w:val="001D5EA2"/>
    <w:rsid w:val="001D5EE2"/>
    <w:rsid w:val="001D5F03"/>
    <w:rsid w:val="001D5F6B"/>
    <w:rsid w:val="001D6069"/>
    <w:rsid w:val="001D60D4"/>
    <w:rsid w:val="001D6240"/>
    <w:rsid w:val="001D62F8"/>
    <w:rsid w:val="001D6388"/>
    <w:rsid w:val="001D63A9"/>
    <w:rsid w:val="001D63B0"/>
    <w:rsid w:val="001D6424"/>
    <w:rsid w:val="001D6506"/>
    <w:rsid w:val="001D65C1"/>
    <w:rsid w:val="001D65EC"/>
    <w:rsid w:val="001D65FF"/>
    <w:rsid w:val="001D6652"/>
    <w:rsid w:val="001D6945"/>
    <w:rsid w:val="001D6A64"/>
    <w:rsid w:val="001D6B8F"/>
    <w:rsid w:val="001D6D3B"/>
    <w:rsid w:val="001D6FE9"/>
    <w:rsid w:val="001D722A"/>
    <w:rsid w:val="001D7347"/>
    <w:rsid w:val="001D74AF"/>
    <w:rsid w:val="001D77C9"/>
    <w:rsid w:val="001D77E8"/>
    <w:rsid w:val="001D799D"/>
    <w:rsid w:val="001D7A14"/>
    <w:rsid w:val="001D7AF9"/>
    <w:rsid w:val="001D7F66"/>
    <w:rsid w:val="001E00BC"/>
    <w:rsid w:val="001E0114"/>
    <w:rsid w:val="001E0130"/>
    <w:rsid w:val="001E0137"/>
    <w:rsid w:val="001E02F6"/>
    <w:rsid w:val="001E0318"/>
    <w:rsid w:val="001E0358"/>
    <w:rsid w:val="001E04B9"/>
    <w:rsid w:val="001E0532"/>
    <w:rsid w:val="001E0596"/>
    <w:rsid w:val="001E05A8"/>
    <w:rsid w:val="001E06AC"/>
    <w:rsid w:val="001E07AE"/>
    <w:rsid w:val="001E07CB"/>
    <w:rsid w:val="001E07E9"/>
    <w:rsid w:val="001E07EE"/>
    <w:rsid w:val="001E0BD4"/>
    <w:rsid w:val="001E0C51"/>
    <w:rsid w:val="001E0D7A"/>
    <w:rsid w:val="001E0DCC"/>
    <w:rsid w:val="001E0E1C"/>
    <w:rsid w:val="001E0E4D"/>
    <w:rsid w:val="001E0ED5"/>
    <w:rsid w:val="001E0EE7"/>
    <w:rsid w:val="001E0FAF"/>
    <w:rsid w:val="001E1003"/>
    <w:rsid w:val="001E101D"/>
    <w:rsid w:val="001E1174"/>
    <w:rsid w:val="001E11A5"/>
    <w:rsid w:val="001E11B9"/>
    <w:rsid w:val="001E11F0"/>
    <w:rsid w:val="001E125E"/>
    <w:rsid w:val="001E1276"/>
    <w:rsid w:val="001E1341"/>
    <w:rsid w:val="001E1355"/>
    <w:rsid w:val="001E137A"/>
    <w:rsid w:val="001E170B"/>
    <w:rsid w:val="001E187F"/>
    <w:rsid w:val="001E196B"/>
    <w:rsid w:val="001E19B6"/>
    <w:rsid w:val="001E1A5E"/>
    <w:rsid w:val="001E1AAD"/>
    <w:rsid w:val="001E1BCD"/>
    <w:rsid w:val="001E1C09"/>
    <w:rsid w:val="001E1C4E"/>
    <w:rsid w:val="001E1C55"/>
    <w:rsid w:val="001E1CF8"/>
    <w:rsid w:val="001E1CFC"/>
    <w:rsid w:val="001E1CFF"/>
    <w:rsid w:val="001E1FE0"/>
    <w:rsid w:val="001E2088"/>
    <w:rsid w:val="001E2095"/>
    <w:rsid w:val="001E21F6"/>
    <w:rsid w:val="001E2214"/>
    <w:rsid w:val="001E22C6"/>
    <w:rsid w:val="001E23B5"/>
    <w:rsid w:val="001E23E4"/>
    <w:rsid w:val="001E24C4"/>
    <w:rsid w:val="001E25C0"/>
    <w:rsid w:val="001E2661"/>
    <w:rsid w:val="001E266B"/>
    <w:rsid w:val="001E26E6"/>
    <w:rsid w:val="001E2759"/>
    <w:rsid w:val="001E27F7"/>
    <w:rsid w:val="001E2828"/>
    <w:rsid w:val="001E292F"/>
    <w:rsid w:val="001E293C"/>
    <w:rsid w:val="001E29E2"/>
    <w:rsid w:val="001E2A43"/>
    <w:rsid w:val="001E2D29"/>
    <w:rsid w:val="001E2EB9"/>
    <w:rsid w:val="001E2F08"/>
    <w:rsid w:val="001E2FFE"/>
    <w:rsid w:val="001E306C"/>
    <w:rsid w:val="001E30AA"/>
    <w:rsid w:val="001E30FB"/>
    <w:rsid w:val="001E3176"/>
    <w:rsid w:val="001E3354"/>
    <w:rsid w:val="001E339D"/>
    <w:rsid w:val="001E34E6"/>
    <w:rsid w:val="001E35E1"/>
    <w:rsid w:val="001E3684"/>
    <w:rsid w:val="001E376C"/>
    <w:rsid w:val="001E37EC"/>
    <w:rsid w:val="001E38FD"/>
    <w:rsid w:val="001E3940"/>
    <w:rsid w:val="001E39B9"/>
    <w:rsid w:val="001E3BB0"/>
    <w:rsid w:val="001E3CEE"/>
    <w:rsid w:val="001E3D29"/>
    <w:rsid w:val="001E3D6F"/>
    <w:rsid w:val="001E3E30"/>
    <w:rsid w:val="001E3F01"/>
    <w:rsid w:val="001E3F54"/>
    <w:rsid w:val="001E403A"/>
    <w:rsid w:val="001E40DA"/>
    <w:rsid w:val="001E4171"/>
    <w:rsid w:val="001E418A"/>
    <w:rsid w:val="001E41A7"/>
    <w:rsid w:val="001E41BB"/>
    <w:rsid w:val="001E41D5"/>
    <w:rsid w:val="001E41E5"/>
    <w:rsid w:val="001E4244"/>
    <w:rsid w:val="001E43D6"/>
    <w:rsid w:val="001E44A0"/>
    <w:rsid w:val="001E454E"/>
    <w:rsid w:val="001E473A"/>
    <w:rsid w:val="001E479A"/>
    <w:rsid w:val="001E4882"/>
    <w:rsid w:val="001E489C"/>
    <w:rsid w:val="001E492F"/>
    <w:rsid w:val="001E4A73"/>
    <w:rsid w:val="001E4AC5"/>
    <w:rsid w:val="001E4B6D"/>
    <w:rsid w:val="001E4B79"/>
    <w:rsid w:val="001E4BC3"/>
    <w:rsid w:val="001E4D1D"/>
    <w:rsid w:val="001E4E8A"/>
    <w:rsid w:val="001E4E9D"/>
    <w:rsid w:val="001E4F28"/>
    <w:rsid w:val="001E4F7A"/>
    <w:rsid w:val="001E4FE0"/>
    <w:rsid w:val="001E50E5"/>
    <w:rsid w:val="001E5149"/>
    <w:rsid w:val="001E515A"/>
    <w:rsid w:val="001E51A6"/>
    <w:rsid w:val="001E51D0"/>
    <w:rsid w:val="001E528C"/>
    <w:rsid w:val="001E5329"/>
    <w:rsid w:val="001E5365"/>
    <w:rsid w:val="001E552C"/>
    <w:rsid w:val="001E557D"/>
    <w:rsid w:val="001E55B6"/>
    <w:rsid w:val="001E5877"/>
    <w:rsid w:val="001E58AD"/>
    <w:rsid w:val="001E58BB"/>
    <w:rsid w:val="001E59D9"/>
    <w:rsid w:val="001E5B42"/>
    <w:rsid w:val="001E5B7B"/>
    <w:rsid w:val="001E5ED6"/>
    <w:rsid w:val="001E5FCF"/>
    <w:rsid w:val="001E5FD2"/>
    <w:rsid w:val="001E60EA"/>
    <w:rsid w:val="001E6271"/>
    <w:rsid w:val="001E64B4"/>
    <w:rsid w:val="001E64D4"/>
    <w:rsid w:val="001E64F0"/>
    <w:rsid w:val="001E6621"/>
    <w:rsid w:val="001E6692"/>
    <w:rsid w:val="001E66F0"/>
    <w:rsid w:val="001E6985"/>
    <w:rsid w:val="001E69E3"/>
    <w:rsid w:val="001E6A2E"/>
    <w:rsid w:val="001E6B15"/>
    <w:rsid w:val="001E6BBC"/>
    <w:rsid w:val="001E6C8A"/>
    <w:rsid w:val="001E6DC4"/>
    <w:rsid w:val="001E6E25"/>
    <w:rsid w:val="001E6E9A"/>
    <w:rsid w:val="001E6EBF"/>
    <w:rsid w:val="001E6F2F"/>
    <w:rsid w:val="001E7008"/>
    <w:rsid w:val="001E707A"/>
    <w:rsid w:val="001E7169"/>
    <w:rsid w:val="001E720B"/>
    <w:rsid w:val="001E7330"/>
    <w:rsid w:val="001E7380"/>
    <w:rsid w:val="001E7439"/>
    <w:rsid w:val="001E74B1"/>
    <w:rsid w:val="001E75AF"/>
    <w:rsid w:val="001E7625"/>
    <w:rsid w:val="001E7629"/>
    <w:rsid w:val="001E7670"/>
    <w:rsid w:val="001E76A9"/>
    <w:rsid w:val="001E76EC"/>
    <w:rsid w:val="001E77DA"/>
    <w:rsid w:val="001E782D"/>
    <w:rsid w:val="001E7865"/>
    <w:rsid w:val="001E7A50"/>
    <w:rsid w:val="001E7A57"/>
    <w:rsid w:val="001E7A76"/>
    <w:rsid w:val="001E7A89"/>
    <w:rsid w:val="001E7AFE"/>
    <w:rsid w:val="001E7B75"/>
    <w:rsid w:val="001E7C1F"/>
    <w:rsid w:val="001E7D25"/>
    <w:rsid w:val="001E7D2E"/>
    <w:rsid w:val="001E7D8A"/>
    <w:rsid w:val="001E7DE9"/>
    <w:rsid w:val="001E7DF4"/>
    <w:rsid w:val="001E7F5D"/>
    <w:rsid w:val="001F0164"/>
    <w:rsid w:val="001F0203"/>
    <w:rsid w:val="001F0291"/>
    <w:rsid w:val="001F0477"/>
    <w:rsid w:val="001F04F7"/>
    <w:rsid w:val="001F069F"/>
    <w:rsid w:val="001F0742"/>
    <w:rsid w:val="001F0978"/>
    <w:rsid w:val="001F09D0"/>
    <w:rsid w:val="001F0A86"/>
    <w:rsid w:val="001F0AA2"/>
    <w:rsid w:val="001F0B70"/>
    <w:rsid w:val="001F10AB"/>
    <w:rsid w:val="001F1119"/>
    <w:rsid w:val="001F113C"/>
    <w:rsid w:val="001F1162"/>
    <w:rsid w:val="001F120A"/>
    <w:rsid w:val="001F142B"/>
    <w:rsid w:val="001F1556"/>
    <w:rsid w:val="001F16B2"/>
    <w:rsid w:val="001F16CE"/>
    <w:rsid w:val="001F16FC"/>
    <w:rsid w:val="001F170D"/>
    <w:rsid w:val="001F1728"/>
    <w:rsid w:val="001F18C6"/>
    <w:rsid w:val="001F18E4"/>
    <w:rsid w:val="001F19B3"/>
    <w:rsid w:val="001F1B57"/>
    <w:rsid w:val="001F1C39"/>
    <w:rsid w:val="001F1CC6"/>
    <w:rsid w:val="001F1CD9"/>
    <w:rsid w:val="001F1CF2"/>
    <w:rsid w:val="001F1D58"/>
    <w:rsid w:val="001F1D67"/>
    <w:rsid w:val="001F1EAF"/>
    <w:rsid w:val="001F1EBB"/>
    <w:rsid w:val="001F1F24"/>
    <w:rsid w:val="001F1FDA"/>
    <w:rsid w:val="001F20CC"/>
    <w:rsid w:val="001F2521"/>
    <w:rsid w:val="001F2589"/>
    <w:rsid w:val="001F261A"/>
    <w:rsid w:val="001F26A1"/>
    <w:rsid w:val="001F2751"/>
    <w:rsid w:val="001F28F9"/>
    <w:rsid w:val="001F2C14"/>
    <w:rsid w:val="001F2D39"/>
    <w:rsid w:val="001F2E46"/>
    <w:rsid w:val="001F2EE9"/>
    <w:rsid w:val="001F2F3E"/>
    <w:rsid w:val="001F2FAA"/>
    <w:rsid w:val="001F2FAE"/>
    <w:rsid w:val="001F31AF"/>
    <w:rsid w:val="001F31B2"/>
    <w:rsid w:val="001F31EA"/>
    <w:rsid w:val="001F336B"/>
    <w:rsid w:val="001F3418"/>
    <w:rsid w:val="001F352F"/>
    <w:rsid w:val="001F37F7"/>
    <w:rsid w:val="001F3885"/>
    <w:rsid w:val="001F38A1"/>
    <w:rsid w:val="001F3967"/>
    <w:rsid w:val="001F39D9"/>
    <w:rsid w:val="001F3AC6"/>
    <w:rsid w:val="001F3AD9"/>
    <w:rsid w:val="001F3CC8"/>
    <w:rsid w:val="001F3E36"/>
    <w:rsid w:val="001F3E85"/>
    <w:rsid w:val="001F3FCD"/>
    <w:rsid w:val="001F400A"/>
    <w:rsid w:val="001F412E"/>
    <w:rsid w:val="001F4274"/>
    <w:rsid w:val="001F43C4"/>
    <w:rsid w:val="001F461D"/>
    <w:rsid w:val="001F4633"/>
    <w:rsid w:val="001F4791"/>
    <w:rsid w:val="001F480D"/>
    <w:rsid w:val="001F481C"/>
    <w:rsid w:val="001F4839"/>
    <w:rsid w:val="001F48F3"/>
    <w:rsid w:val="001F4910"/>
    <w:rsid w:val="001F49AF"/>
    <w:rsid w:val="001F4CBF"/>
    <w:rsid w:val="001F4CC2"/>
    <w:rsid w:val="001F4DB4"/>
    <w:rsid w:val="001F4DCB"/>
    <w:rsid w:val="001F4E3F"/>
    <w:rsid w:val="001F4F27"/>
    <w:rsid w:val="001F5125"/>
    <w:rsid w:val="001F55B8"/>
    <w:rsid w:val="001F5606"/>
    <w:rsid w:val="001F561F"/>
    <w:rsid w:val="001F563A"/>
    <w:rsid w:val="001F565B"/>
    <w:rsid w:val="001F5852"/>
    <w:rsid w:val="001F58F5"/>
    <w:rsid w:val="001F5A47"/>
    <w:rsid w:val="001F5AE4"/>
    <w:rsid w:val="001F5B2B"/>
    <w:rsid w:val="001F5BF7"/>
    <w:rsid w:val="001F5C8C"/>
    <w:rsid w:val="001F5CC4"/>
    <w:rsid w:val="001F5D8D"/>
    <w:rsid w:val="001F5E80"/>
    <w:rsid w:val="001F5EF1"/>
    <w:rsid w:val="001F5F1F"/>
    <w:rsid w:val="001F5FDB"/>
    <w:rsid w:val="001F616C"/>
    <w:rsid w:val="001F64E4"/>
    <w:rsid w:val="001F64EB"/>
    <w:rsid w:val="001F65E3"/>
    <w:rsid w:val="001F6675"/>
    <w:rsid w:val="001F66A9"/>
    <w:rsid w:val="001F6701"/>
    <w:rsid w:val="001F6709"/>
    <w:rsid w:val="001F6737"/>
    <w:rsid w:val="001F683F"/>
    <w:rsid w:val="001F68BA"/>
    <w:rsid w:val="001F6A7A"/>
    <w:rsid w:val="001F6AFB"/>
    <w:rsid w:val="001F6C85"/>
    <w:rsid w:val="001F6CB2"/>
    <w:rsid w:val="001F6D51"/>
    <w:rsid w:val="001F6D61"/>
    <w:rsid w:val="001F6F1E"/>
    <w:rsid w:val="001F6F54"/>
    <w:rsid w:val="001F6FFA"/>
    <w:rsid w:val="001F70D9"/>
    <w:rsid w:val="001F7141"/>
    <w:rsid w:val="001F7167"/>
    <w:rsid w:val="001F71CB"/>
    <w:rsid w:val="001F72C4"/>
    <w:rsid w:val="001F73C4"/>
    <w:rsid w:val="001F762C"/>
    <w:rsid w:val="001F76AE"/>
    <w:rsid w:val="001F76C9"/>
    <w:rsid w:val="001F76FA"/>
    <w:rsid w:val="001F7715"/>
    <w:rsid w:val="001F77E8"/>
    <w:rsid w:val="001F788D"/>
    <w:rsid w:val="001F79B3"/>
    <w:rsid w:val="001F79C2"/>
    <w:rsid w:val="001F7AA3"/>
    <w:rsid w:val="001F7B35"/>
    <w:rsid w:val="001F7BEE"/>
    <w:rsid w:val="001F7D51"/>
    <w:rsid w:val="001F7DD9"/>
    <w:rsid w:val="001F7DF1"/>
    <w:rsid w:val="001F7F49"/>
    <w:rsid w:val="001F7FB1"/>
    <w:rsid w:val="00200022"/>
    <w:rsid w:val="00200033"/>
    <w:rsid w:val="00200090"/>
    <w:rsid w:val="002000D4"/>
    <w:rsid w:val="00200201"/>
    <w:rsid w:val="00200221"/>
    <w:rsid w:val="00200254"/>
    <w:rsid w:val="00200259"/>
    <w:rsid w:val="0020027A"/>
    <w:rsid w:val="002002A6"/>
    <w:rsid w:val="002002B1"/>
    <w:rsid w:val="00200381"/>
    <w:rsid w:val="002003E1"/>
    <w:rsid w:val="002003EE"/>
    <w:rsid w:val="0020043E"/>
    <w:rsid w:val="002004CC"/>
    <w:rsid w:val="002004D9"/>
    <w:rsid w:val="0020065A"/>
    <w:rsid w:val="002007F6"/>
    <w:rsid w:val="00200A09"/>
    <w:rsid w:val="00200B91"/>
    <w:rsid w:val="00200C23"/>
    <w:rsid w:val="00200C7F"/>
    <w:rsid w:val="00200E14"/>
    <w:rsid w:val="00200F4B"/>
    <w:rsid w:val="002010DD"/>
    <w:rsid w:val="002011C1"/>
    <w:rsid w:val="00201247"/>
    <w:rsid w:val="002012C7"/>
    <w:rsid w:val="00201439"/>
    <w:rsid w:val="00201462"/>
    <w:rsid w:val="0020147A"/>
    <w:rsid w:val="002014D5"/>
    <w:rsid w:val="00201569"/>
    <w:rsid w:val="0020156E"/>
    <w:rsid w:val="002016EC"/>
    <w:rsid w:val="002017F7"/>
    <w:rsid w:val="002019D7"/>
    <w:rsid w:val="002019EE"/>
    <w:rsid w:val="00201A34"/>
    <w:rsid w:val="00201BB8"/>
    <w:rsid w:val="00201C5D"/>
    <w:rsid w:val="00201E25"/>
    <w:rsid w:val="00201E37"/>
    <w:rsid w:val="00201EDF"/>
    <w:rsid w:val="00201F09"/>
    <w:rsid w:val="00201F97"/>
    <w:rsid w:val="002020D7"/>
    <w:rsid w:val="00202321"/>
    <w:rsid w:val="002023BF"/>
    <w:rsid w:val="00202496"/>
    <w:rsid w:val="00202549"/>
    <w:rsid w:val="00202574"/>
    <w:rsid w:val="00202607"/>
    <w:rsid w:val="002026ED"/>
    <w:rsid w:val="0020283A"/>
    <w:rsid w:val="00202A6F"/>
    <w:rsid w:val="00202B2E"/>
    <w:rsid w:val="00202B79"/>
    <w:rsid w:val="00202B92"/>
    <w:rsid w:val="00202C90"/>
    <w:rsid w:val="00202C91"/>
    <w:rsid w:val="00202CD5"/>
    <w:rsid w:val="00202D1E"/>
    <w:rsid w:val="00202DDA"/>
    <w:rsid w:val="00202E03"/>
    <w:rsid w:val="00202E65"/>
    <w:rsid w:val="00202E6F"/>
    <w:rsid w:val="0020309C"/>
    <w:rsid w:val="002030CC"/>
    <w:rsid w:val="00203258"/>
    <w:rsid w:val="002032F3"/>
    <w:rsid w:val="002034C0"/>
    <w:rsid w:val="00203537"/>
    <w:rsid w:val="002037C3"/>
    <w:rsid w:val="0020395C"/>
    <w:rsid w:val="00203C04"/>
    <w:rsid w:val="00203CF9"/>
    <w:rsid w:val="00203D3F"/>
    <w:rsid w:val="00203E31"/>
    <w:rsid w:val="00203E85"/>
    <w:rsid w:val="00203ED4"/>
    <w:rsid w:val="00203EE8"/>
    <w:rsid w:val="00203FE8"/>
    <w:rsid w:val="002041BD"/>
    <w:rsid w:val="002041DD"/>
    <w:rsid w:val="00204213"/>
    <w:rsid w:val="00204351"/>
    <w:rsid w:val="0020449F"/>
    <w:rsid w:val="002044B6"/>
    <w:rsid w:val="00204556"/>
    <w:rsid w:val="002046F6"/>
    <w:rsid w:val="00204777"/>
    <w:rsid w:val="00204857"/>
    <w:rsid w:val="002048A2"/>
    <w:rsid w:val="00204A92"/>
    <w:rsid w:val="00204AA6"/>
    <w:rsid w:val="00204B3A"/>
    <w:rsid w:val="00204B86"/>
    <w:rsid w:val="00204B9E"/>
    <w:rsid w:val="00204E71"/>
    <w:rsid w:val="00204EB1"/>
    <w:rsid w:val="00204F3C"/>
    <w:rsid w:val="00204F51"/>
    <w:rsid w:val="00204F67"/>
    <w:rsid w:val="00204F84"/>
    <w:rsid w:val="0020529E"/>
    <w:rsid w:val="002052EF"/>
    <w:rsid w:val="0020534B"/>
    <w:rsid w:val="00205504"/>
    <w:rsid w:val="0020551B"/>
    <w:rsid w:val="0020553D"/>
    <w:rsid w:val="00205667"/>
    <w:rsid w:val="00205744"/>
    <w:rsid w:val="0020586D"/>
    <w:rsid w:val="00205BFA"/>
    <w:rsid w:val="00205C16"/>
    <w:rsid w:val="00205D01"/>
    <w:rsid w:val="00205D64"/>
    <w:rsid w:val="00205DEF"/>
    <w:rsid w:val="00205F8C"/>
    <w:rsid w:val="002061A1"/>
    <w:rsid w:val="002061A8"/>
    <w:rsid w:val="002062A0"/>
    <w:rsid w:val="002063A1"/>
    <w:rsid w:val="002065FD"/>
    <w:rsid w:val="002067F7"/>
    <w:rsid w:val="00206824"/>
    <w:rsid w:val="0020694B"/>
    <w:rsid w:val="00206A98"/>
    <w:rsid w:val="00206C07"/>
    <w:rsid w:val="00206C2D"/>
    <w:rsid w:val="00206CA9"/>
    <w:rsid w:val="00206E47"/>
    <w:rsid w:val="00206E65"/>
    <w:rsid w:val="00206F32"/>
    <w:rsid w:val="00207178"/>
    <w:rsid w:val="002071A9"/>
    <w:rsid w:val="002071D8"/>
    <w:rsid w:val="0020757A"/>
    <w:rsid w:val="0020757E"/>
    <w:rsid w:val="002076ED"/>
    <w:rsid w:val="00207708"/>
    <w:rsid w:val="0020772E"/>
    <w:rsid w:val="0020775E"/>
    <w:rsid w:val="002077A1"/>
    <w:rsid w:val="00207811"/>
    <w:rsid w:val="0020796F"/>
    <w:rsid w:val="002079F1"/>
    <w:rsid w:val="00207A64"/>
    <w:rsid w:val="00207A7C"/>
    <w:rsid w:val="00207B56"/>
    <w:rsid w:val="00207D07"/>
    <w:rsid w:val="00207D2E"/>
    <w:rsid w:val="00207D48"/>
    <w:rsid w:val="00207F27"/>
    <w:rsid w:val="00207F7C"/>
    <w:rsid w:val="002100F9"/>
    <w:rsid w:val="00210119"/>
    <w:rsid w:val="00210132"/>
    <w:rsid w:val="002101AD"/>
    <w:rsid w:val="002101DD"/>
    <w:rsid w:val="002101F9"/>
    <w:rsid w:val="0021035A"/>
    <w:rsid w:val="002103CB"/>
    <w:rsid w:val="00210411"/>
    <w:rsid w:val="002104BF"/>
    <w:rsid w:val="0021075B"/>
    <w:rsid w:val="002107A7"/>
    <w:rsid w:val="002107D2"/>
    <w:rsid w:val="0021087D"/>
    <w:rsid w:val="00210A07"/>
    <w:rsid w:val="00210A4D"/>
    <w:rsid w:val="00210A80"/>
    <w:rsid w:val="00210AD1"/>
    <w:rsid w:val="00210ADF"/>
    <w:rsid w:val="00210B97"/>
    <w:rsid w:val="00210BEC"/>
    <w:rsid w:val="00210C4E"/>
    <w:rsid w:val="00210D3C"/>
    <w:rsid w:val="00210E65"/>
    <w:rsid w:val="00210EB3"/>
    <w:rsid w:val="00210F93"/>
    <w:rsid w:val="00210FF4"/>
    <w:rsid w:val="002110E0"/>
    <w:rsid w:val="00211258"/>
    <w:rsid w:val="002113D2"/>
    <w:rsid w:val="002113DE"/>
    <w:rsid w:val="00211422"/>
    <w:rsid w:val="0021146C"/>
    <w:rsid w:val="00211579"/>
    <w:rsid w:val="002115E4"/>
    <w:rsid w:val="00211778"/>
    <w:rsid w:val="00211879"/>
    <w:rsid w:val="002118E0"/>
    <w:rsid w:val="002119ED"/>
    <w:rsid w:val="00211A94"/>
    <w:rsid w:val="00211AFB"/>
    <w:rsid w:val="00211BAF"/>
    <w:rsid w:val="00211C50"/>
    <w:rsid w:val="00211DF5"/>
    <w:rsid w:val="00211E8C"/>
    <w:rsid w:val="00211EC5"/>
    <w:rsid w:val="00211F49"/>
    <w:rsid w:val="0021228D"/>
    <w:rsid w:val="002122B2"/>
    <w:rsid w:val="002122BE"/>
    <w:rsid w:val="0021230D"/>
    <w:rsid w:val="00212416"/>
    <w:rsid w:val="002128F3"/>
    <w:rsid w:val="00212AFD"/>
    <w:rsid w:val="00212B52"/>
    <w:rsid w:val="00212C52"/>
    <w:rsid w:val="00212CF2"/>
    <w:rsid w:val="00212D5A"/>
    <w:rsid w:val="00212D94"/>
    <w:rsid w:val="00212EE9"/>
    <w:rsid w:val="00212FB2"/>
    <w:rsid w:val="00212FD7"/>
    <w:rsid w:val="00212FF2"/>
    <w:rsid w:val="00213027"/>
    <w:rsid w:val="00213137"/>
    <w:rsid w:val="002132D0"/>
    <w:rsid w:val="002133EE"/>
    <w:rsid w:val="002133FC"/>
    <w:rsid w:val="002134CE"/>
    <w:rsid w:val="0021371E"/>
    <w:rsid w:val="002138C9"/>
    <w:rsid w:val="00213A00"/>
    <w:rsid w:val="00213A48"/>
    <w:rsid w:val="00213C41"/>
    <w:rsid w:val="00213CAD"/>
    <w:rsid w:val="00213E39"/>
    <w:rsid w:val="00213EAB"/>
    <w:rsid w:val="00213EC3"/>
    <w:rsid w:val="00213F26"/>
    <w:rsid w:val="00214070"/>
    <w:rsid w:val="002140AE"/>
    <w:rsid w:val="00214124"/>
    <w:rsid w:val="002141B8"/>
    <w:rsid w:val="00214360"/>
    <w:rsid w:val="002143B5"/>
    <w:rsid w:val="002143E7"/>
    <w:rsid w:val="002144D3"/>
    <w:rsid w:val="00214540"/>
    <w:rsid w:val="002145D1"/>
    <w:rsid w:val="0021461F"/>
    <w:rsid w:val="0021464A"/>
    <w:rsid w:val="002146A2"/>
    <w:rsid w:val="002146B3"/>
    <w:rsid w:val="002146BD"/>
    <w:rsid w:val="00214712"/>
    <w:rsid w:val="00214784"/>
    <w:rsid w:val="00214839"/>
    <w:rsid w:val="00214876"/>
    <w:rsid w:val="002148EE"/>
    <w:rsid w:val="002149B1"/>
    <w:rsid w:val="00214A59"/>
    <w:rsid w:val="00214AEE"/>
    <w:rsid w:val="00214BC6"/>
    <w:rsid w:val="00214C09"/>
    <w:rsid w:val="00214C2B"/>
    <w:rsid w:val="00214CE2"/>
    <w:rsid w:val="00214E71"/>
    <w:rsid w:val="00214F97"/>
    <w:rsid w:val="00215132"/>
    <w:rsid w:val="00215170"/>
    <w:rsid w:val="00215177"/>
    <w:rsid w:val="002151E2"/>
    <w:rsid w:val="002151E8"/>
    <w:rsid w:val="00215231"/>
    <w:rsid w:val="00215432"/>
    <w:rsid w:val="002154F7"/>
    <w:rsid w:val="00215501"/>
    <w:rsid w:val="002157D3"/>
    <w:rsid w:val="00215853"/>
    <w:rsid w:val="00215978"/>
    <w:rsid w:val="002159E6"/>
    <w:rsid w:val="00215A27"/>
    <w:rsid w:val="00215AF8"/>
    <w:rsid w:val="00215E4B"/>
    <w:rsid w:val="00215E5A"/>
    <w:rsid w:val="00215E79"/>
    <w:rsid w:val="00215F84"/>
    <w:rsid w:val="00215FB5"/>
    <w:rsid w:val="00216028"/>
    <w:rsid w:val="002160A3"/>
    <w:rsid w:val="002162DE"/>
    <w:rsid w:val="0021638A"/>
    <w:rsid w:val="00216420"/>
    <w:rsid w:val="002164FC"/>
    <w:rsid w:val="002167A0"/>
    <w:rsid w:val="002168AB"/>
    <w:rsid w:val="00216976"/>
    <w:rsid w:val="00216A84"/>
    <w:rsid w:val="00216B97"/>
    <w:rsid w:val="00216C60"/>
    <w:rsid w:val="00216C77"/>
    <w:rsid w:val="00216D6A"/>
    <w:rsid w:val="0021701A"/>
    <w:rsid w:val="00217115"/>
    <w:rsid w:val="00217168"/>
    <w:rsid w:val="00217173"/>
    <w:rsid w:val="002174C8"/>
    <w:rsid w:val="002175A3"/>
    <w:rsid w:val="002175E1"/>
    <w:rsid w:val="002176BB"/>
    <w:rsid w:val="00217869"/>
    <w:rsid w:val="002178BA"/>
    <w:rsid w:val="00217B6B"/>
    <w:rsid w:val="00217B86"/>
    <w:rsid w:val="00217D86"/>
    <w:rsid w:val="00217E51"/>
    <w:rsid w:val="00217E9C"/>
    <w:rsid w:val="00217EB8"/>
    <w:rsid w:val="00217EF0"/>
    <w:rsid w:val="00217F75"/>
    <w:rsid w:val="00217FE8"/>
    <w:rsid w:val="00220076"/>
    <w:rsid w:val="0022012C"/>
    <w:rsid w:val="0022019D"/>
    <w:rsid w:val="002201BC"/>
    <w:rsid w:val="002202C6"/>
    <w:rsid w:val="00220324"/>
    <w:rsid w:val="002203F0"/>
    <w:rsid w:val="002203F3"/>
    <w:rsid w:val="00220435"/>
    <w:rsid w:val="0022048E"/>
    <w:rsid w:val="002205E5"/>
    <w:rsid w:val="002205EC"/>
    <w:rsid w:val="0022061E"/>
    <w:rsid w:val="00220960"/>
    <w:rsid w:val="00220A05"/>
    <w:rsid w:val="00220B04"/>
    <w:rsid w:val="00220B85"/>
    <w:rsid w:val="00220D12"/>
    <w:rsid w:val="00220DDD"/>
    <w:rsid w:val="00220E5E"/>
    <w:rsid w:val="00220F7A"/>
    <w:rsid w:val="00221020"/>
    <w:rsid w:val="00221080"/>
    <w:rsid w:val="00221086"/>
    <w:rsid w:val="002210BA"/>
    <w:rsid w:val="00221105"/>
    <w:rsid w:val="0022111A"/>
    <w:rsid w:val="0022112A"/>
    <w:rsid w:val="00221165"/>
    <w:rsid w:val="0022119D"/>
    <w:rsid w:val="002211A2"/>
    <w:rsid w:val="0022122D"/>
    <w:rsid w:val="00221291"/>
    <w:rsid w:val="00221314"/>
    <w:rsid w:val="00221504"/>
    <w:rsid w:val="002217A3"/>
    <w:rsid w:val="0022184F"/>
    <w:rsid w:val="002219B7"/>
    <w:rsid w:val="00221A30"/>
    <w:rsid w:val="00221AE8"/>
    <w:rsid w:val="00221B30"/>
    <w:rsid w:val="00221B4B"/>
    <w:rsid w:val="00221C0D"/>
    <w:rsid w:val="00221D67"/>
    <w:rsid w:val="00221E0C"/>
    <w:rsid w:val="00221E34"/>
    <w:rsid w:val="00221E3E"/>
    <w:rsid w:val="00221E6A"/>
    <w:rsid w:val="00221F1B"/>
    <w:rsid w:val="0022203B"/>
    <w:rsid w:val="00222109"/>
    <w:rsid w:val="0022211F"/>
    <w:rsid w:val="00222139"/>
    <w:rsid w:val="0022236A"/>
    <w:rsid w:val="002224C5"/>
    <w:rsid w:val="00222637"/>
    <w:rsid w:val="002226A6"/>
    <w:rsid w:val="00222735"/>
    <w:rsid w:val="0022273B"/>
    <w:rsid w:val="002227B8"/>
    <w:rsid w:val="002228E3"/>
    <w:rsid w:val="002228FD"/>
    <w:rsid w:val="00222996"/>
    <w:rsid w:val="002229EF"/>
    <w:rsid w:val="00222ACD"/>
    <w:rsid w:val="00222AFA"/>
    <w:rsid w:val="00222CDD"/>
    <w:rsid w:val="00222D45"/>
    <w:rsid w:val="00222E7E"/>
    <w:rsid w:val="0022309C"/>
    <w:rsid w:val="002230D2"/>
    <w:rsid w:val="002231D5"/>
    <w:rsid w:val="00223393"/>
    <w:rsid w:val="0022341B"/>
    <w:rsid w:val="00223524"/>
    <w:rsid w:val="002235DD"/>
    <w:rsid w:val="002236FD"/>
    <w:rsid w:val="002237A8"/>
    <w:rsid w:val="0022383D"/>
    <w:rsid w:val="00223904"/>
    <w:rsid w:val="00223B51"/>
    <w:rsid w:val="00223BC3"/>
    <w:rsid w:val="00223DCC"/>
    <w:rsid w:val="00223FFE"/>
    <w:rsid w:val="002242C6"/>
    <w:rsid w:val="002242CF"/>
    <w:rsid w:val="002242FF"/>
    <w:rsid w:val="0022434B"/>
    <w:rsid w:val="002244DA"/>
    <w:rsid w:val="0022454A"/>
    <w:rsid w:val="002245AB"/>
    <w:rsid w:val="0022466E"/>
    <w:rsid w:val="0022469D"/>
    <w:rsid w:val="00224734"/>
    <w:rsid w:val="0022483D"/>
    <w:rsid w:val="00224A3B"/>
    <w:rsid w:val="00224A91"/>
    <w:rsid w:val="00224AF9"/>
    <w:rsid w:val="00224C50"/>
    <w:rsid w:val="00224CDE"/>
    <w:rsid w:val="00224E13"/>
    <w:rsid w:val="00224EBC"/>
    <w:rsid w:val="00224FB3"/>
    <w:rsid w:val="00224FFE"/>
    <w:rsid w:val="0022506F"/>
    <w:rsid w:val="002250B4"/>
    <w:rsid w:val="002251B4"/>
    <w:rsid w:val="00225262"/>
    <w:rsid w:val="00225346"/>
    <w:rsid w:val="0022548A"/>
    <w:rsid w:val="00225553"/>
    <w:rsid w:val="002257E0"/>
    <w:rsid w:val="0022591F"/>
    <w:rsid w:val="00225AEA"/>
    <w:rsid w:val="00225B6E"/>
    <w:rsid w:val="00225B81"/>
    <w:rsid w:val="00225BA6"/>
    <w:rsid w:val="00225BAB"/>
    <w:rsid w:val="00225DA5"/>
    <w:rsid w:val="00225DC0"/>
    <w:rsid w:val="00225E39"/>
    <w:rsid w:val="00225E91"/>
    <w:rsid w:val="00225EC9"/>
    <w:rsid w:val="00225EF9"/>
    <w:rsid w:val="002260C1"/>
    <w:rsid w:val="00226160"/>
    <w:rsid w:val="002262B0"/>
    <w:rsid w:val="002262EB"/>
    <w:rsid w:val="00226351"/>
    <w:rsid w:val="00226387"/>
    <w:rsid w:val="002263FE"/>
    <w:rsid w:val="00226418"/>
    <w:rsid w:val="002264B5"/>
    <w:rsid w:val="0022651C"/>
    <w:rsid w:val="002265C2"/>
    <w:rsid w:val="002265C6"/>
    <w:rsid w:val="00226662"/>
    <w:rsid w:val="002267F2"/>
    <w:rsid w:val="0022689A"/>
    <w:rsid w:val="0022692B"/>
    <w:rsid w:val="00226A06"/>
    <w:rsid w:val="00226B2D"/>
    <w:rsid w:val="00226BD7"/>
    <w:rsid w:val="00226C51"/>
    <w:rsid w:val="00226CF7"/>
    <w:rsid w:val="00226DFE"/>
    <w:rsid w:val="00226EB7"/>
    <w:rsid w:val="00226FE2"/>
    <w:rsid w:val="0022703A"/>
    <w:rsid w:val="0022719F"/>
    <w:rsid w:val="002271F1"/>
    <w:rsid w:val="00227322"/>
    <w:rsid w:val="00227378"/>
    <w:rsid w:val="00227391"/>
    <w:rsid w:val="0022750E"/>
    <w:rsid w:val="00227677"/>
    <w:rsid w:val="00227729"/>
    <w:rsid w:val="002278C1"/>
    <w:rsid w:val="00227B59"/>
    <w:rsid w:val="00227C43"/>
    <w:rsid w:val="00227C80"/>
    <w:rsid w:val="00227CCF"/>
    <w:rsid w:val="00227DF6"/>
    <w:rsid w:val="00227F8B"/>
    <w:rsid w:val="00227FBE"/>
    <w:rsid w:val="00230086"/>
    <w:rsid w:val="002302C6"/>
    <w:rsid w:val="002302CC"/>
    <w:rsid w:val="002303A7"/>
    <w:rsid w:val="002304E9"/>
    <w:rsid w:val="0023051A"/>
    <w:rsid w:val="0023062D"/>
    <w:rsid w:val="00230A2E"/>
    <w:rsid w:val="00230B09"/>
    <w:rsid w:val="00230CAA"/>
    <w:rsid w:val="00230CC5"/>
    <w:rsid w:val="00230D07"/>
    <w:rsid w:val="00230DA5"/>
    <w:rsid w:val="002311CA"/>
    <w:rsid w:val="002312AE"/>
    <w:rsid w:val="00231305"/>
    <w:rsid w:val="00231451"/>
    <w:rsid w:val="00231802"/>
    <w:rsid w:val="0023183D"/>
    <w:rsid w:val="00231865"/>
    <w:rsid w:val="00231868"/>
    <w:rsid w:val="00231984"/>
    <w:rsid w:val="002319B0"/>
    <w:rsid w:val="00231A6F"/>
    <w:rsid w:val="00231BE3"/>
    <w:rsid w:val="00231CDF"/>
    <w:rsid w:val="00231E6D"/>
    <w:rsid w:val="00231F45"/>
    <w:rsid w:val="0023204D"/>
    <w:rsid w:val="002320E7"/>
    <w:rsid w:val="00232192"/>
    <w:rsid w:val="00232217"/>
    <w:rsid w:val="00232315"/>
    <w:rsid w:val="002323F5"/>
    <w:rsid w:val="00232539"/>
    <w:rsid w:val="002325B3"/>
    <w:rsid w:val="00232735"/>
    <w:rsid w:val="00232905"/>
    <w:rsid w:val="00232935"/>
    <w:rsid w:val="00232988"/>
    <w:rsid w:val="002329A5"/>
    <w:rsid w:val="00232B0F"/>
    <w:rsid w:val="00232B8E"/>
    <w:rsid w:val="00232CAC"/>
    <w:rsid w:val="00232E42"/>
    <w:rsid w:val="00232E78"/>
    <w:rsid w:val="00232FB9"/>
    <w:rsid w:val="00232FBE"/>
    <w:rsid w:val="00233068"/>
    <w:rsid w:val="00233254"/>
    <w:rsid w:val="002333F7"/>
    <w:rsid w:val="00233467"/>
    <w:rsid w:val="002334CA"/>
    <w:rsid w:val="00233544"/>
    <w:rsid w:val="0023368D"/>
    <w:rsid w:val="002336BC"/>
    <w:rsid w:val="002338D9"/>
    <w:rsid w:val="002339F0"/>
    <w:rsid w:val="00233A64"/>
    <w:rsid w:val="00233A87"/>
    <w:rsid w:val="00233BE5"/>
    <w:rsid w:val="00233C29"/>
    <w:rsid w:val="00233C6D"/>
    <w:rsid w:val="00233E0F"/>
    <w:rsid w:val="00233E41"/>
    <w:rsid w:val="00233E80"/>
    <w:rsid w:val="00233E83"/>
    <w:rsid w:val="00234033"/>
    <w:rsid w:val="0023410C"/>
    <w:rsid w:val="00234123"/>
    <w:rsid w:val="00234186"/>
    <w:rsid w:val="002343D0"/>
    <w:rsid w:val="00234465"/>
    <w:rsid w:val="0023452E"/>
    <w:rsid w:val="00234602"/>
    <w:rsid w:val="00234702"/>
    <w:rsid w:val="0023472D"/>
    <w:rsid w:val="0023474E"/>
    <w:rsid w:val="0023477A"/>
    <w:rsid w:val="002348AE"/>
    <w:rsid w:val="00234902"/>
    <w:rsid w:val="002349C8"/>
    <w:rsid w:val="00234AED"/>
    <w:rsid w:val="00234B23"/>
    <w:rsid w:val="00234BBB"/>
    <w:rsid w:val="00234C12"/>
    <w:rsid w:val="00234C53"/>
    <w:rsid w:val="00234DBC"/>
    <w:rsid w:val="00234E66"/>
    <w:rsid w:val="00234ED1"/>
    <w:rsid w:val="00234F0C"/>
    <w:rsid w:val="00235052"/>
    <w:rsid w:val="002350B0"/>
    <w:rsid w:val="002350DD"/>
    <w:rsid w:val="0023511D"/>
    <w:rsid w:val="002351AF"/>
    <w:rsid w:val="002351B1"/>
    <w:rsid w:val="002353DE"/>
    <w:rsid w:val="00235426"/>
    <w:rsid w:val="002354CB"/>
    <w:rsid w:val="00235584"/>
    <w:rsid w:val="00235615"/>
    <w:rsid w:val="00235774"/>
    <w:rsid w:val="0023580E"/>
    <w:rsid w:val="002358B8"/>
    <w:rsid w:val="00235930"/>
    <w:rsid w:val="00235A88"/>
    <w:rsid w:val="00235B45"/>
    <w:rsid w:val="00235C93"/>
    <w:rsid w:val="00235DBD"/>
    <w:rsid w:val="00235E20"/>
    <w:rsid w:val="00235E97"/>
    <w:rsid w:val="00235EB9"/>
    <w:rsid w:val="00235F1E"/>
    <w:rsid w:val="0023610A"/>
    <w:rsid w:val="0023615C"/>
    <w:rsid w:val="00236276"/>
    <w:rsid w:val="0023629C"/>
    <w:rsid w:val="0023639B"/>
    <w:rsid w:val="00236478"/>
    <w:rsid w:val="002364DA"/>
    <w:rsid w:val="0023653E"/>
    <w:rsid w:val="002365FD"/>
    <w:rsid w:val="00236678"/>
    <w:rsid w:val="00236703"/>
    <w:rsid w:val="00236758"/>
    <w:rsid w:val="00236ADD"/>
    <w:rsid w:val="00236B88"/>
    <w:rsid w:val="00236CA4"/>
    <w:rsid w:val="00236D4B"/>
    <w:rsid w:val="00236DA9"/>
    <w:rsid w:val="00236E69"/>
    <w:rsid w:val="00236E6B"/>
    <w:rsid w:val="00236EAE"/>
    <w:rsid w:val="00236F1B"/>
    <w:rsid w:val="00237082"/>
    <w:rsid w:val="002370DD"/>
    <w:rsid w:val="00237117"/>
    <w:rsid w:val="00237136"/>
    <w:rsid w:val="00237204"/>
    <w:rsid w:val="002373BE"/>
    <w:rsid w:val="0023744A"/>
    <w:rsid w:val="00237577"/>
    <w:rsid w:val="002376B8"/>
    <w:rsid w:val="0023770C"/>
    <w:rsid w:val="00237797"/>
    <w:rsid w:val="002377DB"/>
    <w:rsid w:val="00237807"/>
    <w:rsid w:val="00237904"/>
    <w:rsid w:val="00237952"/>
    <w:rsid w:val="002379D8"/>
    <w:rsid w:val="00237C0E"/>
    <w:rsid w:val="00237C74"/>
    <w:rsid w:val="00237DEB"/>
    <w:rsid w:val="00237EBB"/>
    <w:rsid w:val="00237F9C"/>
    <w:rsid w:val="00237FAF"/>
    <w:rsid w:val="00240039"/>
    <w:rsid w:val="00240057"/>
    <w:rsid w:val="00240170"/>
    <w:rsid w:val="00240286"/>
    <w:rsid w:val="002403BE"/>
    <w:rsid w:val="00240406"/>
    <w:rsid w:val="00240629"/>
    <w:rsid w:val="00240694"/>
    <w:rsid w:val="002406D4"/>
    <w:rsid w:val="00240827"/>
    <w:rsid w:val="00240911"/>
    <w:rsid w:val="002409B2"/>
    <w:rsid w:val="00240A45"/>
    <w:rsid w:val="00240B60"/>
    <w:rsid w:val="00240BF5"/>
    <w:rsid w:val="00240C1A"/>
    <w:rsid w:val="00240CAF"/>
    <w:rsid w:val="00240CC1"/>
    <w:rsid w:val="00240CC6"/>
    <w:rsid w:val="00240D04"/>
    <w:rsid w:val="00240D88"/>
    <w:rsid w:val="00240DC7"/>
    <w:rsid w:val="00240E56"/>
    <w:rsid w:val="00240E64"/>
    <w:rsid w:val="00240EA4"/>
    <w:rsid w:val="00240EA5"/>
    <w:rsid w:val="00240F48"/>
    <w:rsid w:val="00240FD7"/>
    <w:rsid w:val="002410FA"/>
    <w:rsid w:val="00241204"/>
    <w:rsid w:val="00241248"/>
    <w:rsid w:val="002412D9"/>
    <w:rsid w:val="0024147E"/>
    <w:rsid w:val="002414F9"/>
    <w:rsid w:val="00241759"/>
    <w:rsid w:val="002417A6"/>
    <w:rsid w:val="002417CD"/>
    <w:rsid w:val="002418C9"/>
    <w:rsid w:val="002419C3"/>
    <w:rsid w:val="00241A34"/>
    <w:rsid w:val="00241A62"/>
    <w:rsid w:val="00241A77"/>
    <w:rsid w:val="00241A8B"/>
    <w:rsid w:val="00241B1B"/>
    <w:rsid w:val="00241C2E"/>
    <w:rsid w:val="00241D08"/>
    <w:rsid w:val="00241D32"/>
    <w:rsid w:val="00241DE4"/>
    <w:rsid w:val="0024221C"/>
    <w:rsid w:val="00242310"/>
    <w:rsid w:val="00242565"/>
    <w:rsid w:val="002427BD"/>
    <w:rsid w:val="0024281D"/>
    <w:rsid w:val="0024297F"/>
    <w:rsid w:val="00242AF0"/>
    <w:rsid w:val="00242D2F"/>
    <w:rsid w:val="00242F28"/>
    <w:rsid w:val="002431AC"/>
    <w:rsid w:val="0024322C"/>
    <w:rsid w:val="0024333E"/>
    <w:rsid w:val="002437D9"/>
    <w:rsid w:val="002438D8"/>
    <w:rsid w:val="00243938"/>
    <w:rsid w:val="0024398F"/>
    <w:rsid w:val="002439B3"/>
    <w:rsid w:val="00243B31"/>
    <w:rsid w:val="00243BAF"/>
    <w:rsid w:val="00243C86"/>
    <w:rsid w:val="00243CC2"/>
    <w:rsid w:val="00243DF7"/>
    <w:rsid w:val="00243F32"/>
    <w:rsid w:val="0024406E"/>
    <w:rsid w:val="0024411B"/>
    <w:rsid w:val="00244166"/>
    <w:rsid w:val="0024429E"/>
    <w:rsid w:val="002442EA"/>
    <w:rsid w:val="002444A4"/>
    <w:rsid w:val="00244504"/>
    <w:rsid w:val="00244632"/>
    <w:rsid w:val="0024474D"/>
    <w:rsid w:val="002448BC"/>
    <w:rsid w:val="002448FA"/>
    <w:rsid w:val="00244928"/>
    <w:rsid w:val="00244AF3"/>
    <w:rsid w:val="00244C54"/>
    <w:rsid w:val="00244D18"/>
    <w:rsid w:val="00244E08"/>
    <w:rsid w:val="00244E86"/>
    <w:rsid w:val="00244F37"/>
    <w:rsid w:val="00244F5A"/>
    <w:rsid w:val="00245023"/>
    <w:rsid w:val="00245089"/>
    <w:rsid w:val="002450E9"/>
    <w:rsid w:val="002451EE"/>
    <w:rsid w:val="0024521B"/>
    <w:rsid w:val="00245237"/>
    <w:rsid w:val="002452B2"/>
    <w:rsid w:val="00245416"/>
    <w:rsid w:val="00245439"/>
    <w:rsid w:val="002454DD"/>
    <w:rsid w:val="0024550C"/>
    <w:rsid w:val="0024572D"/>
    <w:rsid w:val="00245747"/>
    <w:rsid w:val="00245808"/>
    <w:rsid w:val="00245855"/>
    <w:rsid w:val="002458DC"/>
    <w:rsid w:val="00245A81"/>
    <w:rsid w:val="00245A8E"/>
    <w:rsid w:val="00245A98"/>
    <w:rsid w:val="00245B89"/>
    <w:rsid w:val="00245CE2"/>
    <w:rsid w:val="00245DDD"/>
    <w:rsid w:val="00245EB0"/>
    <w:rsid w:val="00245EDE"/>
    <w:rsid w:val="00246060"/>
    <w:rsid w:val="0024625E"/>
    <w:rsid w:val="002463C8"/>
    <w:rsid w:val="002463FE"/>
    <w:rsid w:val="00246466"/>
    <w:rsid w:val="002464A5"/>
    <w:rsid w:val="002464BA"/>
    <w:rsid w:val="002464E6"/>
    <w:rsid w:val="0024669F"/>
    <w:rsid w:val="002468E2"/>
    <w:rsid w:val="00246A9B"/>
    <w:rsid w:val="00246C28"/>
    <w:rsid w:val="00246D28"/>
    <w:rsid w:val="00246E72"/>
    <w:rsid w:val="00246ED1"/>
    <w:rsid w:val="00246F6D"/>
    <w:rsid w:val="00246F87"/>
    <w:rsid w:val="00246FB6"/>
    <w:rsid w:val="00247041"/>
    <w:rsid w:val="002470FC"/>
    <w:rsid w:val="00247209"/>
    <w:rsid w:val="0024722D"/>
    <w:rsid w:val="0024727F"/>
    <w:rsid w:val="00247292"/>
    <w:rsid w:val="002472A5"/>
    <w:rsid w:val="0024730E"/>
    <w:rsid w:val="002474D8"/>
    <w:rsid w:val="0024756A"/>
    <w:rsid w:val="002478AA"/>
    <w:rsid w:val="002478CE"/>
    <w:rsid w:val="00247A4A"/>
    <w:rsid w:val="00247BA5"/>
    <w:rsid w:val="00247C46"/>
    <w:rsid w:val="00247CAF"/>
    <w:rsid w:val="00247DAF"/>
    <w:rsid w:val="00247E0A"/>
    <w:rsid w:val="00247E0C"/>
    <w:rsid w:val="00247E0E"/>
    <w:rsid w:val="0025007C"/>
    <w:rsid w:val="002500D7"/>
    <w:rsid w:val="0025013E"/>
    <w:rsid w:val="002502A0"/>
    <w:rsid w:val="00250344"/>
    <w:rsid w:val="002503AB"/>
    <w:rsid w:val="00250424"/>
    <w:rsid w:val="002504EE"/>
    <w:rsid w:val="002505CC"/>
    <w:rsid w:val="002505F9"/>
    <w:rsid w:val="00250914"/>
    <w:rsid w:val="00250986"/>
    <w:rsid w:val="00250A56"/>
    <w:rsid w:val="00250B81"/>
    <w:rsid w:val="00250D44"/>
    <w:rsid w:val="00250D9D"/>
    <w:rsid w:val="00250EA7"/>
    <w:rsid w:val="00250F3D"/>
    <w:rsid w:val="00250F61"/>
    <w:rsid w:val="00250FC8"/>
    <w:rsid w:val="0025106C"/>
    <w:rsid w:val="0025118F"/>
    <w:rsid w:val="00251288"/>
    <w:rsid w:val="00251559"/>
    <w:rsid w:val="002515B6"/>
    <w:rsid w:val="002516D9"/>
    <w:rsid w:val="00251B59"/>
    <w:rsid w:val="00251DE4"/>
    <w:rsid w:val="00251E62"/>
    <w:rsid w:val="00252102"/>
    <w:rsid w:val="00252159"/>
    <w:rsid w:val="00252217"/>
    <w:rsid w:val="00252262"/>
    <w:rsid w:val="002524DA"/>
    <w:rsid w:val="002524E5"/>
    <w:rsid w:val="00252521"/>
    <w:rsid w:val="0025283F"/>
    <w:rsid w:val="00252B8F"/>
    <w:rsid w:val="00252C55"/>
    <w:rsid w:val="00252DE1"/>
    <w:rsid w:val="00252F78"/>
    <w:rsid w:val="002531BD"/>
    <w:rsid w:val="002532AD"/>
    <w:rsid w:val="002534F5"/>
    <w:rsid w:val="0025355A"/>
    <w:rsid w:val="00253694"/>
    <w:rsid w:val="002536FC"/>
    <w:rsid w:val="0025379F"/>
    <w:rsid w:val="0025380E"/>
    <w:rsid w:val="00253871"/>
    <w:rsid w:val="002538F9"/>
    <w:rsid w:val="0025397B"/>
    <w:rsid w:val="00253A37"/>
    <w:rsid w:val="00253B28"/>
    <w:rsid w:val="00253B3A"/>
    <w:rsid w:val="00253D03"/>
    <w:rsid w:val="00253D9B"/>
    <w:rsid w:val="00253DC9"/>
    <w:rsid w:val="00253F4B"/>
    <w:rsid w:val="00253F78"/>
    <w:rsid w:val="002542F8"/>
    <w:rsid w:val="002544DE"/>
    <w:rsid w:val="0025457D"/>
    <w:rsid w:val="002546F4"/>
    <w:rsid w:val="00254A03"/>
    <w:rsid w:val="00254A61"/>
    <w:rsid w:val="00254C17"/>
    <w:rsid w:val="00254C1C"/>
    <w:rsid w:val="00254C3B"/>
    <w:rsid w:val="00254DCC"/>
    <w:rsid w:val="00254E83"/>
    <w:rsid w:val="00254F26"/>
    <w:rsid w:val="00254F31"/>
    <w:rsid w:val="00254FFA"/>
    <w:rsid w:val="002550AE"/>
    <w:rsid w:val="002551C8"/>
    <w:rsid w:val="002552B0"/>
    <w:rsid w:val="00255313"/>
    <w:rsid w:val="002553F7"/>
    <w:rsid w:val="0025546F"/>
    <w:rsid w:val="00255584"/>
    <w:rsid w:val="00255978"/>
    <w:rsid w:val="00255A10"/>
    <w:rsid w:val="00255ADF"/>
    <w:rsid w:val="00255C27"/>
    <w:rsid w:val="00255C4C"/>
    <w:rsid w:val="00255E83"/>
    <w:rsid w:val="00255EAB"/>
    <w:rsid w:val="00255F58"/>
    <w:rsid w:val="00255F61"/>
    <w:rsid w:val="00255F76"/>
    <w:rsid w:val="0025603C"/>
    <w:rsid w:val="00256128"/>
    <w:rsid w:val="00256188"/>
    <w:rsid w:val="002562B7"/>
    <w:rsid w:val="0025634B"/>
    <w:rsid w:val="00256356"/>
    <w:rsid w:val="0025650E"/>
    <w:rsid w:val="00256698"/>
    <w:rsid w:val="00256711"/>
    <w:rsid w:val="00256771"/>
    <w:rsid w:val="002568CF"/>
    <w:rsid w:val="00256C00"/>
    <w:rsid w:val="00256D45"/>
    <w:rsid w:val="00256D80"/>
    <w:rsid w:val="00256E84"/>
    <w:rsid w:val="00257149"/>
    <w:rsid w:val="0025724F"/>
    <w:rsid w:val="00257459"/>
    <w:rsid w:val="0025754C"/>
    <w:rsid w:val="00257600"/>
    <w:rsid w:val="0025763E"/>
    <w:rsid w:val="002577CE"/>
    <w:rsid w:val="00257898"/>
    <w:rsid w:val="002579CC"/>
    <w:rsid w:val="00257A46"/>
    <w:rsid w:val="00257AB2"/>
    <w:rsid w:val="00257B54"/>
    <w:rsid w:val="00257D33"/>
    <w:rsid w:val="00257D9C"/>
    <w:rsid w:val="00257E06"/>
    <w:rsid w:val="00257E20"/>
    <w:rsid w:val="00257E7C"/>
    <w:rsid w:val="00257E96"/>
    <w:rsid w:val="00257EF6"/>
    <w:rsid w:val="00257F4D"/>
    <w:rsid w:val="00257FD9"/>
    <w:rsid w:val="0026002A"/>
    <w:rsid w:val="0026009E"/>
    <w:rsid w:val="002600C4"/>
    <w:rsid w:val="00260271"/>
    <w:rsid w:val="00260282"/>
    <w:rsid w:val="00260517"/>
    <w:rsid w:val="00260689"/>
    <w:rsid w:val="0026084A"/>
    <w:rsid w:val="002608D5"/>
    <w:rsid w:val="00260B13"/>
    <w:rsid w:val="00260B3F"/>
    <w:rsid w:val="00260BB3"/>
    <w:rsid w:val="00260BE5"/>
    <w:rsid w:val="00260E19"/>
    <w:rsid w:val="00260E46"/>
    <w:rsid w:val="00260E9E"/>
    <w:rsid w:val="00261019"/>
    <w:rsid w:val="002611EF"/>
    <w:rsid w:val="002614E7"/>
    <w:rsid w:val="002615B9"/>
    <w:rsid w:val="00261638"/>
    <w:rsid w:val="0026166B"/>
    <w:rsid w:val="002616C2"/>
    <w:rsid w:val="00261745"/>
    <w:rsid w:val="00261770"/>
    <w:rsid w:val="002617EA"/>
    <w:rsid w:val="002617ED"/>
    <w:rsid w:val="0026185F"/>
    <w:rsid w:val="00261883"/>
    <w:rsid w:val="00261A39"/>
    <w:rsid w:val="00261B83"/>
    <w:rsid w:val="00261BD3"/>
    <w:rsid w:val="00261DB2"/>
    <w:rsid w:val="00261DD2"/>
    <w:rsid w:val="00261E2A"/>
    <w:rsid w:val="00261EF6"/>
    <w:rsid w:val="002621B9"/>
    <w:rsid w:val="0026237A"/>
    <w:rsid w:val="00262395"/>
    <w:rsid w:val="0026241A"/>
    <w:rsid w:val="002624E5"/>
    <w:rsid w:val="0026271F"/>
    <w:rsid w:val="00262723"/>
    <w:rsid w:val="0026286D"/>
    <w:rsid w:val="00262916"/>
    <w:rsid w:val="00262B8A"/>
    <w:rsid w:val="00262CA9"/>
    <w:rsid w:val="00262D2E"/>
    <w:rsid w:val="00262DB5"/>
    <w:rsid w:val="00262E9C"/>
    <w:rsid w:val="00262F6E"/>
    <w:rsid w:val="00262FE4"/>
    <w:rsid w:val="002630DE"/>
    <w:rsid w:val="00263227"/>
    <w:rsid w:val="0026322C"/>
    <w:rsid w:val="0026347A"/>
    <w:rsid w:val="0026349D"/>
    <w:rsid w:val="00263528"/>
    <w:rsid w:val="0026363E"/>
    <w:rsid w:val="00263675"/>
    <w:rsid w:val="00263738"/>
    <w:rsid w:val="00263907"/>
    <w:rsid w:val="002639DE"/>
    <w:rsid w:val="002639E6"/>
    <w:rsid w:val="00263A74"/>
    <w:rsid w:val="00263CEB"/>
    <w:rsid w:val="00263DA9"/>
    <w:rsid w:val="00263DE2"/>
    <w:rsid w:val="00263E93"/>
    <w:rsid w:val="00263F2F"/>
    <w:rsid w:val="00263F44"/>
    <w:rsid w:val="002640D5"/>
    <w:rsid w:val="002640F8"/>
    <w:rsid w:val="00264190"/>
    <w:rsid w:val="002642B9"/>
    <w:rsid w:val="002644C3"/>
    <w:rsid w:val="002645C0"/>
    <w:rsid w:val="0026462C"/>
    <w:rsid w:val="002646D9"/>
    <w:rsid w:val="0026493B"/>
    <w:rsid w:val="00264A67"/>
    <w:rsid w:val="00264AA1"/>
    <w:rsid w:val="00264BC6"/>
    <w:rsid w:val="00264C6A"/>
    <w:rsid w:val="00264D48"/>
    <w:rsid w:val="00264D5D"/>
    <w:rsid w:val="00264E1E"/>
    <w:rsid w:val="00264E41"/>
    <w:rsid w:val="00265085"/>
    <w:rsid w:val="00265253"/>
    <w:rsid w:val="00265257"/>
    <w:rsid w:val="0026533D"/>
    <w:rsid w:val="002653B6"/>
    <w:rsid w:val="002653E3"/>
    <w:rsid w:val="002654FD"/>
    <w:rsid w:val="002654FE"/>
    <w:rsid w:val="002655B4"/>
    <w:rsid w:val="0026563E"/>
    <w:rsid w:val="002656C7"/>
    <w:rsid w:val="0026584D"/>
    <w:rsid w:val="0026587A"/>
    <w:rsid w:val="002658FA"/>
    <w:rsid w:val="002659EC"/>
    <w:rsid w:val="00265B09"/>
    <w:rsid w:val="00265B51"/>
    <w:rsid w:val="00265B6B"/>
    <w:rsid w:val="00265B75"/>
    <w:rsid w:val="00265B7F"/>
    <w:rsid w:val="00265C3C"/>
    <w:rsid w:val="00265C4F"/>
    <w:rsid w:val="00265CFF"/>
    <w:rsid w:val="00265ED9"/>
    <w:rsid w:val="00265F28"/>
    <w:rsid w:val="002662BF"/>
    <w:rsid w:val="00266328"/>
    <w:rsid w:val="0026649C"/>
    <w:rsid w:val="002664E0"/>
    <w:rsid w:val="00266577"/>
    <w:rsid w:val="0026687A"/>
    <w:rsid w:val="00266983"/>
    <w:rsid w:val="002669BB"/>
    <w:rsid w:val="002669D6"/>
    <w:rsid w:val="00266D04"/>
    <w:rsid w:val="00266E76"/>
    <w:rsid w:val="00266F4C"/>
    <w:rsid w:val="00267063"/>
    <w:rsid w:val="0026706B"/>
    <w:rsid w:val="002670FB"/>
    <w:rsid w:val="002671C2"/>
    <w:rsid w:val="00267216"/>
    <w:rsid w:val="0026726E"/>
    <w:rsid w:val="0026731C"/>
    <w:rsid w:val="00267347"/>
    <w:rsid w:val="00267384"/>
    <w:rsid w:val="00267520"/>
    <w:rsid w:val="002675F4"/>
    <w:rsid w:val="00267863"/>
    <w:rsid w:val="00267898"/>
    <w:rsid w:val="002678AF"/>
    <w:rsid w:val="002678E1"/>
    <w:rsid w:val="00267905"/>
    <w:rsid w:val="0026793C"/>
    <w:rsid w:val="0026799F"/>
    <w:rsid w:val="00267A15"/>
    <w:rsid w:val="00267B63"/>
    <w:rsid w:val="00267C26"/>
    <w:rsid w:val="00267CAD"/>
    <w:rsid w:val="00267D63"/>
    <w:rsid w:val="00267D7C"/>
    <w:rsid w:val="00267F58"/>
    <w:rsid w:val="00267F72"/>
    <w:rsid w:val="00267FA6"/>
    <w:rsid w:val="0027008E"/>
    <w:rsid w:val="00270101"/>
    <w:rsid w:val="00270136"/>
    <w:rsid w:val="002701F0"/>
    <w:rsid w:val="00270339"/>
    <w:rsid w:val="00270382"/>
    <w:rsid w:val="00270460"/>
    <w:rsid w:val="002704CB"/>
    <w:rsid w:val="00270568"/>
    <w:rsid w:val="0027075E"/>
    <w:rsid w:val="002707A4"/>
    <w:rsid w:val="00270852"/>
    <w:rsid w:val="0027094E"/>
    <w:rsid w:val="00270965"/>
    <w:rsid w:val="002709C5"/>
    <w:rsid w:val="00270A13"/>
    <w:rsid w:val="00270A30"/>
    <w:rsid w:val="00270AEB"/>
    <w:rsid w:val="00270B5F"/>
    <w:rsid w:val="00270C83"/>
    <w:rsid w:val="00270DD3"/>
    <w:rsid w:val="00270F38"/>
    <w:rsid w:val="0027101F"/>
    <w:rsid w:val="00271048"/>
    <w:rsid w:val="002710D7"/>
    <w:rsid w:val="0027113C"/>
    <w:rsid w:val="00271152"/>
    <w:rsid w:val="00271189"/>
    <w:rsid w:val="002711B0"/>
    <w:rsid w:val="0027128E"/>
    <w:rsid w:val="0027132C"/>
    <w:rsid w:val="002714F1"/>
    <w:rsid w:val="00271619"/>
    <w:rsid w:val="0027169B"/>
    <w:rsid w:val="002717AC"/>
    <w:rsid w:val="0027190E"/>
    <w:rsid w:val="00271A5B"/>
    <w:rsid w:val="00271DCE"/>
    <w:rsid w:val="00271ECC"/>
    <w:rsid w:val="00271EDA"/>
    <w:rsid w:val="00271FD3"/>
    <w:rsid w:val="002721C4"/>
    <w:rsid w:val="002722C8"/>
    <w:rsid w:val="0027238B"/>
    <w:rsid w:val="002724B7"/>
    <w:rsid w:val="00272541"/>
    <w:rsid w:val="0027265F"/>
    <w:rsid w:val="0027270E"/>
    <w:rsid w:val="00272891"/>
    <w:rsid w:val="002728A5"/>
    <w:rsid w:val="002728C0"/>
    <w:rsid w:val="00272989"/>
    <w:rsid w:val="0027299B"/>
    <w:rsid w:val="002729C0"/>
    <w:rsid w:val="00272A55"/>
    <w:rsid w:val="00272AC5"/>
    <w:rsid w:val="00272B3E"/>
    <w:rsid w:val="00272B92"/>
    <w:rsid w:val="00272DDC"/>
    <w:rsid w:val="00272E2E"/>
    <w:rsid w:val="00273055"/>
    <w:rsid w:val="00273141"/>
    <w:rsid w:val="00273421"/>
    <w:rsid w:val="00273493"/>
    <w:rsid w:val="002735DC"/>
    <w:rsid w:val="0027364B"/>
    <w:rsid w:val="0027365F"/>
    <w:rsid w:val="002736C4"/>
    <w:rsid w:val="00273ABD"/>
    <w:rsid w:val="00273C4C"/>
    <w:rsid w:val="00273CF8"/>
    <w:rsid w:val="00273D71"/>
    <w:rsid w:val="00273DAA"/>
    <w:rsid w:val="00273E2E"/>
    <w:rsid w:val="00273F3E"/>
    <w:rsid w:val="002740A9"/>
    <w:rsid w:val="00274124"/>
    <w:rsid w:val="0027424A"/>
    <w:rsid w:val="002742A3"/>
    <w:rsid w:val="0027431F"/>
    <w:rsid w:val="00274330"/>
    <w:rsid w:val="00274365"/>
    <w:rsid w:val="00274393"/>
    <w:rsid w:val="002744A3"/>
    <w:rsid w:val="00274531"/>
    <w:rsid w:val="0027465A"/>
    <w:rsid w:val="002746A2"/>
    <w:rsid w:val="002748A4"/>
    <w:rsid w:val="002748BE"/>
    <w:rsid w:val="002749F5"/>
    <w:rsid w:val="00274AB1"/>
    <w:rsid w:val="00274BEE"/>
    <w:rsid w:val="00274D3D"/>
    <w:rsid w:val="00274DA0"/>
    <w:rsid w:val="00274DB9"/>
    <w:rsid w:val="00274E3D"/>
    <w:rsid w:val="00274F70"/>
    <w:rsid w:val="00274F9D"/>
    <w:rsid w:val="0027509C"/>
    <w:rsid w:val="00275134"/>
    <w:rsid w:val="002751A6"/>
    <w:rsid w:val="002751F9"/>
    <w:rsid w:val="0027520A"/>
    <w:rsid w:val="002752D4"/>
    <w:rsid w:val="002752F4"/>
    <w:rsid w:val="0027542C"/>
    <w:rsid w:val="00275590"/>
    <w:rsid w:val="002755BF"/>
    <w:rsid w:val="002757B5"/>
    <w:rsid w:val="0027581A"/>
    <w:rsid w:val="002758B6"/>
    <w:rsid w:val="00275B73"/>
    <w:rsid w:val="00275C04"/>
    <w:rsid w:val="00275C28"/>
    <w:rsid w:val="00275E13"/>
    <w:rsid w:val="00275E26"/>
    <w:rsid w:val="00275E2F"/>
    <w:rsid w:val="00275E5F"/>
    <w:rsid w:val="00275E6A"/>
    <w:rsid w:val="00275FAE"/>
    <w:rsid w:val="00276096"/>
    <w:rsid w:val="0027614B"/>
    <w:rsid w:val="0027618D"/>
    <w:rsid w:val="00276247"/>
    <w:rsid w:val="002763A9"/>
    <w:rsid w:val="002763EA"/>
    <w:rsid w:val="0027658F"/>
    <w:rsid w:val="0027693C"/>
    <w:rsid w:val="00276A32"/>
    <w:rsid w:val="00276AC6"/>
    <w:rsid w:val="00276B23"/>
    <w:rsid w:val="00276B60"/>
    <w:rsid w:val="00276B88"/>
    <w:rsid w:val="00276C78"/>
    <w:rsid w:val="00276D21"/>
    <w:rsid w:val="00276D64"/>
    <w:rsid w:val="00276E2A"/>
    <w:rsid w:val="00276EB5"/>
    <w:rsid w:val="00276F95"/>
    <w:rsid w:val="00276FE5"/>
    <w:rsid w:val="002771EB"/>
    <w:rsid w:val="0027723A"/>
    <w:rsid w:val="00277272"/>
    <w:rsid w:val="00277338"/>
    <w:rsid w:val="0027739E"/>
    <w:rsid w:val="0027742F"/>
    <w:rsid w:val="00277438"/>
    <w:rsid w:val="0027747F"/>
    <w:rsid w:val="002774A3"/>
    <w:rsid w:val="00277668"/>
    <w:rsid w:val="0027773B"/>
    <w:rsid w:val="00277751"/>
    <w:rsid w:val="00277A17"/>
    <w:rsid w:val="00277AEB"/>
    <w:rsid w:val="00277AEE"/>
    <w:rsid w:val="00277D24"/>
    <w:rsid w:val="00277DDC"/>
    <w:rsid w:val="00277E1E"/>
    <w:rsid w:val="00277E2F"/>
    <w:rsid w:val="00277F4C"/>
    <w:rsid w:val="00277F62"/>
    <w:rsid w:val="0028008E"/>
    <w:rsid w:val="0028010F"/>
    <w:rsid w:val="002801BD"/>
    <w:rsid w:val="00280262"/>
    <w:rsid w:val="002802EF"/>
    <w:rsid w:val="00280340"/>
    <w:rsid w:val="0028034F"/>
    <w:rsid w:val="002804E5"/>
    <w:rsid w:val="00280530"/>
    <w:rsid w:val="00280534"/>
    <w:rsid w:val="0028055E"/>
    <w:rsid w:val="00280607"/>
    <w:rsid w:val="00280789"/>
    <w:rsid w:val="0028079D"/>
    <w:rsid w:val="00280927"/>
    <w:rsid w:val="0028092C"/>
    <w:rsid w:val="00280939"/>
    <w:rsid w:val="00280984"/>
    <w:rsid w:val="00280A3A"/>
    <w:rsid w:val="00280A7F"/>
    <w:rsid w:val="00280B0D"/>
    <w:rsid w:val="00280B82"/>
    <w:rsid w:val="00280BBA"/>
    <w:rsid w:val="00280C1E"/>
    <w:rsid w:val="00280E84"/>
    <w:rsid w:val="00280ED4"/>
    <w:rsid w:val="00280F9E"/>
    <w:rsid w:val="00281043"/>
    <w:rsid w:val="0028104E"/>
    <w:rsid w:val="002810D5"/>
    <w:rsid w:val="00281168"/>
    <w:rsid w:val="00281170"/>
    <w:rsid w:val="002811F0"/>
    <w:rsid w:val="00281380"/>
    <w:rsid w:val="0028154B"/>
    <w:rsid w:val="002815F3"/>
    <w:rsid w:val="00281689"/>
    <w:rsid w:val="0028174A"/>
    <w:rsid w:val="002818F7"/>
    <w:rsid w:val="002819F3"/>
    <w:rsid w:val="00281AC3"/>
    <w:rsid w:val="00281BEE"/>
    <w:rsid w:val="00281C2B"/>
    <w:rsid w:val="00281C47"/>
    <w:rsid w:val="00281CFF"/>
    <w:rsid w:val="00281DD1"/>
    <w:rsid w:val="00281E05"/>
    <w:rsid w:val="00281F62"/>
    <w:rsid w:val="00282032"/>
    <w:rsid w:val="00282099"/>
    <w:rsid w:val="0028214C"/>
    <w:rsid w:val="0028225C"/>
    <w:rsid w:val="002822A5"/>
    <w:rsid w:val="002822BE"/>
    <w:rsid w:val="0028245E"/>
    <w:rsid w:val="00282578"/>
    <w:rsid w:val="00282636"/>
    <w:rsid w:val="0028264A"/>
    <w:rsid w:val="002826BD"/>
    <w:rsid w:val="00282999"/>
    <w:rsid w:val="00282A7A"/>
    <w:rsid w:val="00282BA4"/>
    <w:rsid w:val="00282CB1"/>
    <w:rsid w:val="00282DB2"/>
    <w:rsid w:val="00282E1A"/>
    <w:rsid w:val="00282E20"/>
    <w:rsid w:val="00282EC1"/>
    <w:rsid w:val="00282EC9"/>
    <w:rsid w:val="00282ECA"/>
    <w:rsid w:val="00282F55"/>
    <w:rsid w:val="00283044"/>
    <w:rsid w:val="002830EE"/>
    <w:rsid w:val="0028317F"/>
    <w:rsid w:val="002831D6"/>
    <w:rsid w:val="002834CA"/>
    <w:rsid w:val="00283661"/>
    <w:rsid w:val="00283716"/>
    <w:rsid w:val="002838B7"/>
    <w:rsid w:val="0028394A"/>
    <w:rsid w:val="00283A52"/>
    <w:rsid w:val="00283C03"/>
    <w:rsid w:val="00283E04"/>
    <w:rsid w:val="00284007"/>
    <w:rsid w:val="00284155"/>
    <w:rsid w:val="00284165"/>
    <w:rsid w:val="00284235"/>
    <w:rsid w:val="00284272"/>
    <w:rsid w:val="00284436"/>
    <w:rsid w:val="002844BE"/>
    <w:rsid w:val="002844F1"/>
    <w:rsid w:val="0028453F"/>
    <w:rsid w:val="002845A3"/>
    <w:rsid w:val="002845FB"/>
    <w:rsid w:val="00284A8A"/>
    <w:rsid w:val="00284BF7"/>
    <w:rsid w:val="00284C6A"/>
    <w:rsid w:val="00284D17"/>
    <w:rsid w:val="00284FD2"/>
    <w:rsid w:val="0028512E"/>
    <w:rsid w:val="00285254"/>
    <w:rsid w:val="00285266"/>
    <w:rsid w:val="002853CD"/>
    <w:rsid w:val="00285799"/>
    <w:rsid w:val="0028584B"/>
    <w:rsid w:val="00285907"/>
    <w:rsid w:val="002859F2"/>
    <w:rsid w:val="00285A1D"/>
    <w:rsid w:val="00285A73"/>
    <w:rsid w:val="00285AAD"/>
    <w:rsid w:val="00285B8A"/>
    <w:rsid w:val="00285C2D"/>
    <w:rsid w:val="00285C76"/>
    <w:rsid w:val="00285CED"/>
    <w:rsid w:val="00285CFF"/>
    <w:rsid w:val="00285D3B"/>
    <w:rsid w:val="00285D80"/>
    <w:rsid w:val="00285DF5"/>
    <w:rsid w:val="00285F4F"/>
    <w:rsid w:val="002860B3"/>
    <w:rsid w:val="00286124"/>
    <w:rsid w:val="00286135"/>
    <w:rsid w:val="0028616C"/>
    <w:rsid w:val="002861A1"/>
    <w:rsid w:val="002861C0"/>
    <w:rsid w:val="00286274"/>
    <w:rsid w:val="002862EF"/>
    <w:rsid w:val="0028655B"/>
    <w:rsid w:val="00286651"/>
    <w:rsid w:val="00286742"/>
    <w:rsid w:val="002867E4"/>
    <w:rsid w:val="002867FF"/>
    <w:rsid w:val="002868EF"/>
    <w:rsid w:val="0028696D"/>
    <w:rsid w:val="00286A5C"/>
    <w:rsid w:val="00286C82"/>
    <w:rsid w:val="00286C89"/>
    <w:rsid w:val="00286CB7"/>
    <w:rsid w:val="00286D07"/>
    <w:rsid w:val="00286E02"/>
    <w:rsid w:val="00286EDE"/>
    <w:rsid w:val="00287040"/>
    <w:rsid w:val="0028705D"/>
    <w:rsid w:val="002872FE"/>
    <w:rsid w:val="00287428"/>
    <w:rsid w:val="00287718"/>
    <w:rsid w:val="00287785"/>
    <w:rsid w:val="00287786"/>
    <w:rsid w:val="002877D2"/>
    <w:rsid w:val="00287832"/>
    <w:rsid w:val="00287A1A"/>
    <w:rsid w:val="00287A27"/>
    <w:rsid w:val="00287A82"/>
    <w:rsid w:val="00287B4C"/>
    <w:rsid w:val="00287B97"/>
    <w:rsid w:val="00287C2B"/>
    <w:rsid w:val="00287E3B"/>
    <w:rsid w:val="0029008D"/>
    <w:rsid w:val="002900A1"/>
    <w:rsid w:val="00290137"/>
    <w:rsid w:val="0029036E"/>
    <w:rsid w:val="00290676"/>
    <w:rsid w:val="00290752"/>
    <w:rsid w:val="00290754"/>
    <w:rsid w:val="00290878"/>
    <w:rsid w:val="002908D1"/>
    <w:rsid w:val="00290900"/>
    <w:rsid w:val="00290919"/>
    <w:rsid w:val="00290B3C"/>
    <w:rsid w:val="00290C0B"/>
    <w:rsid w:val="00290D94"/>
    <w:rsid w:val="00290F5A"/>
    <w:rsid w:val="00290FB8"/>
    <w:rsid w:val="00290FC8"/>
    <w:rsid w:val="00291063"/>
    <w:rsid w:val="002910F6"/>
    <w:rsid w:val="00291103"/>
    <w:rsid w:val="00291141"/>
    <w:rsid w:val="00291599"/>
    <w:rsid w:val="0029161F"/>
    <w:rsid w:val="00291625"/>
    <w:rsid w:val="002916DD"/>
    <w:rsid w:val="002917A4"/>
    <w:rsid w:val="00291802"/>
    <w:rsid w:val="00291821"/>
    <w:rsid w:val="0029188D"/>
    <w:rsid w:val="002919CA"/>
    <w:rsid w:val="00291A0E"/>
    <w:rsid w:val="00291A9C"/>
    <w:rsid w:val="00291ACD"/>
    <w:rsid w:val="00291AE2"/>
    <w:rsid w:val="00291AE4"/>
    <w:rsid w:val="00291C15"/>
    <w:rsid w:val="00291E97"/>
    <w:rsid w:val="00291FCA"/>
    <w:rsid w:val="00291FD4"/>
    <w:rsid w:val="002920A2"/>
    <w:rsid w:val="0029215B"/>
    <w:rsid w:val="00292479"/>
    <w:rsid w:val="0029249F"/>
    <w:rsid w:val="0029251E"/>
    <w:rsid w:val="002925F8"/>
    <w:rsid w:val="002926B1"/>
    <w:rsid w:val="002927BD"/>
    <w:rsid w:val="00292833"/>
    <w:rsid w:val="00292865"/>
    <w:rsid w:val="00292D32"/>
    <w:rsid w:val="00292E75"/>
    <w:rsid w:val="002931E8"/>
    <w:rsid w:val="002932BB"/>
    <w:rsid w:val="002932D4"/>
    <w:rsid w:val="0029335D"/>
    <w:rsid w:val="002935D4"/>
    <w:rsid w:val="00293611"/>
    <w:rsid w:val="00293938"/>
    <w:rsid w:val="00293B85"/>
    <w:rsid w:val="00293BCE"/>
    <w:rsid w:val="00293CE0"/>
    <w:rsid w:val="00293D27"/>
    <w:rsid w:val="00293D72"/>
    <w:rsid w:val="00293DF4"/>
    <w:rsid w:val="00293E8E"/>
    <w:rsid w:val="00293F45"/>
    <w:rsid w:val="0029414A"/>
    <w:rsid w:val="002942A6"/>
    <w:rsid w:val="002943C9"/>
    <w:rsid w:val="002943CC"/>
    <w:rsid w:val="002943F6"/>
    <w:rsid w:val="00294658"/>
    <w:rsid w:val="00294732"/>
    <w:rsid w:val="002948B1"/>
    <w:rsid w:val="0029493F"/>
    <w:rsid w:val="00294A35"/>
    <w:rsid w:val="00294AB3"/>
    <w:rsid w:val="00294B5D"/>
    <w:rsid w:val="00294B68"/>
    <w:rsid w:val="00294B77"/>
    <w:rsid w:val="00294CAE"/>
    <w:rsid w:val="00294CBC"/>
    <w:rsid w:val="00294DAF"/>
    <w:rsid w:val="00294EC6"/>
    <w:rsid w:val="00294ED1"/>
    <w:rsid w:val="002952A2"/>
    <w:rsid w:val="002952AF"/>
    <w:rsid w:val="002952F2"/>
    <w:rsid w:val="002952F6"/>
    <w:rsid w:val="00295365"/>
    <w:rsid w:val="0029536F"/>
    <w:rsid w:val="00295396"/>
    <w:rsid w:val="0029550A"/>
    <w:rsid w:val="002956B0"/>
    <w:rsid w:val="00295739"/>
    <w:rsid w:val="00295752"/>
    <w:rsid w:val="0029578C"/>
    <w:rsid w:val="002958A5"/>
    <w:rsid w:val="00295A3C"/>
    <w:rsid w:val="00295AEA"/>
    <w:rsid w:val="00295AFF"/>
    <w:rsid w:val="00295BD5"/>
    <w:rsid w:val="00295BE5"/>
    <w:rsid w:val="00295CAA"/>
    <w:rsid w:val="00295CEF"/>
    <w:rsid w:val="00295E5A"/>
    <w:rsid w:val="00296038"/>
    <w:rsid w:val="0029603C"/>
    <w:rsid w:val="002960B4"/>
    <w:rsid w:val="00296175"/>
    <w:rsid w:val="0029627B"/>
    <w:rsid w:val="0029643B"/>
    <w:rsid w:val="0029655B"/>
    <w:rsid w:val="00296715"/>
    <w:rsid w:val="00296738"/>
    <w:rsid w:val="00296792"/>
    <w:rsid w:val="002968B9"/>
    <w:rsid w:val="002968DF"/>
    <w:rsid w:val="00296AD1"/>
    <w:rsid w:val="00296C19"/>
    <w:rsid w:val="00296C68"/>
    <w:rsid w:val="00296F52"/>
    <w:rsid w:val="00297073"/>
    <w:rsid w:val="002970EA"/>
    <w:rsid w:val="00297139"/>
    <w:rsid w:val="0029715D"/>
    <w:rsid w:val="00297278"/>
    <w:rsid w:val="00297280"/>
    <w:rsid w:val="0029757C"/>
    <w:rsid w:val="002975B5"/>
    <w:rsid w:val="0029767B"/>
    <w:rsid w:val="00297770"/>
    <w:rsid w:val="00297788"/>
    <w:rsid w:val="0029786D"/>
    <w:rsid w:val="002978D7"/>
    <w:rsid w:val="002978ED"/>
    <w:rsid w:val="00297AF8"/>
    <w:rsid w:val="00297BAB"/>
    <w:rsid w:val="00297E0A"/>
    <w:rsid w:val="00297F7B"/>
    <w:rsid w:val="00297FA4"/>
    <w:rsid w:val="00297FE3"/>
    <w:rsid w:val="002A00FB"/>
    <w:rsid w:val="002A0135"/>
    <w:rsid w:val="002A020E"/>
    <w:rsid w:val="002A0353"/>
    <w:rsid w:val="002A03A1"/>
    <w:rsid w:val="002A077C"/>
    <w:rsid w:val="002A0908"/>
    <w:rsid w:val="002A090E"/>
    <w:rsid w:val="002A09DC"/>
    <w:rsid w:val="002A0AB0"/>
    <w:rsid w:val="002A0AD3"/>
    <w:rsid w:val="002A0B77"/>
    <w:rsid w:val="002A0BBB"/>
    <w:rsid w:val="002A0D24"/>
    <w:rsid w:val="002A0D69"/>
    <w:rsid w:val="002A0F4E"/>
    <w:rsid w:val="002A1029"/>
    <w:rsid w:val="002A106E"/>
    <w:rsid w:val="002A10B4"/>
    <w:rsid w:val="002A10BE"/>
    <w:rsid w:val="002A11BA"/>
    <w:rsid w:val="002A11DB"/>
    <w:rsid w:val="002A1308"/>
    <w:rsid w:val="002A14A7"/>
    <w:rsid w:val="002A167B"/>
    <w:rsid w:val="002A1A71"/>
    <w:rsid w:val="002A1C03"/>
    <w:rsid w:val="002A1C3A"/>
    <w:rsid w:val="002A1D3D"/>
    <w:rsid w:val="002A1DAF"/>
    <w:rsid w:val="002A1EBF"/>
    <w:rsid w:val="002A1EE8"/>
    <w:rsid w:val="002A2139"/>
    <w:rsid w:val="002A22DF"/>
    <w:rsid w:val="002A22FA"/>
    <w:rsid w:val="002A243A"/>
    <w:rsid w:val="002A2491"/>
    <w:rsid w:val="002A2500"/>
    <w:rsid w:val="002A25DB"/>
    <w:rsid w:val="002A26DD"/>
    <w:rsid w:val="002A2802"/>
    <w:rsid w:val="002A2822"/>
    <w:rsid w:val="002A2836"/>
    <w:rsid w:val="002A286F"/>
    <w:rsid w:val="002A28E7"/>
    <w:rsid w:val="002A292E"/>
    <w:rsid w:val="002A2A74"/>
    <w:rsid w:val="002A2AFA"/>
    <w:rsid w:val="002A2B1C"/>
    <w:rsid w:val="002A2D11"/>
    <w:rsid w:val="002A2D80"/>
    <w:rsid w:val="002A2D96"/>
    <w:rsid w:val="002A2DA0"/>
    <w:rsid w:val="002A2EC6"/>
    <w:rsid w:val="002A2FC0"/>
    <w:rsid w:val="002A3161"/>
    <w:rsid w:val="002A3187"/>
    <w:rsid w:val="002A31B1"/>
    <w:rsid w:val="002A31F4"/>
    <w:rsid w:val="002A31FC"/>
    <w:rsid w:val="002A3421"/>
    <w:rsid w:val="002A3447"/>
    <w:rsid w:val="002A356A"/>
    <w:rsid w:val="002A3589"/>
    <w:rsid w:val="002A35A0"/>
    <w:rsid w:val="002A372D"/>
    <w:rsid w:val="002A38B9"/>
    <w:rsid w:val="002A3904"/>
    <w:rsid w:val="002A392A"/>
    <w:rsid w:val="002A3A73"/>
    <w:rsid w:val="002A3BA4"/>
    <w:rsid w:val="002A3CC9"/>
    <w:rsid w:val="002A3DFE"/>
    <w:rsid w:val="002A3E2E"/>
    <w:rsid w:val="002A3E8D"/>
    <w:rsid w:val="002A3EE3"/>
    <w:rsid w:val="002A406A"/>
    <w:rsid w:val="002A40DF"/>
    <w:rsid w:val="002A411C"/>
    <w:rsid w:val="002A41B9"/>
    <w:rsid w:val="002A434F"/>
    <w:rsid w:val="002A4404"/>
    <w:rsid w:val="002A447E"/>
    <w:rsid w:val="002A461D"/>
    <w:rsid w:val="002A4680"/>
    <w:rsid w:val="002A47B3"/>
    <w:rsid w:val="002A49A7"/>
    <w:rsid w:val="002A49BF"/>
    <w:rsid w:val="002A4B38"/>
    <w:rsid w:val="002A4E0B"/>
    <w:rsid w:val="002A4E7B"/>
    <w:rsid w:val="002A4EFD"/>
    <w:rsid w:val="002A50A7"/>
    <w:rsid w:val="002A50C6"/>
    <w:rsid w:val="002A5134"/>
    <w:rsid w:val="002A5306"/>
    <w:rsid w:val="002A5355"/>
    <w:rsid w:val="002A54DC"/>
    <w:rsid w:val="002A5510"/>
    <w:rsid w:val="002A56FE"/>
    <w:rsid w:val="002A5701"/>
    <w:rsid w:val="002A587E"/>
    <w:rsid w:val="002A5881"/>
    <w:rsid w:val="002A58D1"/>
    <w:rsid w:val="002A5B9C"/>
    <w:rsid w:val="002A5BE7"/>
    <w:rsid w:val="002A5C8D"/>
    <w:rsid w:val="002A5E13"/>
    <w:rsid w:val="002A5F25"/>
    <w:rsid w:val="002A5F70"/>
    <w:rsid w:val="002A5FC6"/>
    <w:rsid w:val="002A5FFF"/>
    <w:rsid w:val="002A601B"/>
    <w:rsid w:val="002A618E"/>
    <w:rsid w:val="002A6294"/>
    <w:rsid w:val="002A62E7"/>
    <w:rsid w:val="002A63AF"/>
    <w:rsid w:val="002A6473"/>
    <w:rsid w:val="002A64F4"/>
    <w:rsid w:val="002A653F"/>
    <w:rsid w:val="002A66A9"/>
    <w:rsid w:val="002A66F3"/>
    <w:rsid w:val="002A6956"/>
    <w:rsid w:val="002A695F"/>
    <w:rsid w:val="002A6960"/>
    <w:rsid w:val="002A6AAF"/>
    <w:rsid w:val="002A6C8C"/>
    <w:rsid w:val="002A6CBB"/>
    <w:rsid w:val="002A6D13"/>
    <w:rsid w:val="002A6F0C"/>
    <w:rsid w:val="002A700C"/>
    <w:rsid w:val="002A7042"/>
    <w:rsid w:val="002A70E5"/>
    <w:rsid w:val="002A70EE"/>
    <w:rsid w:val="002A7120"/>
    <w:rsid w:val="002A7139"/>
    <w:rsid w:val="002A7224"/>
    <w:rsid w:val="002A74D9"/>
    <w:rsid w:val="002A7597"/>
    <w:rsid w:val="002A759E"/>
    <w:rsid w:val="002A7619"/>
    <w:rsid w:val="002A76C0"/>
    <w:rsid w:val="002A79DA"/>
    <w:rsid w:val="002A7AC1"/>
    <w:rsid w:val="002A7B37"/>
    <w:rsid w:val="002A7B39"/>
    <w:rsid w:val="002A7CB6"/>
    <w:rsid w:val="002A7F0E"/>
    <w:rsid w:val="002B02E6"/>
    <w:rsid w:val="002B0310"/>
    <w:rsid w:val="002B03B1"/>
    <w:rsid w:val="002B040B"/>
    <w:rsid w:val="002B0587"/>
    <w:rsid w:val="002B05B3"/>
    <w:rsid w:val="002B0627"/>
    <w:rsid w:val="002B062E"/>
    <w:rsid w:val="002B06C8"/>
    <w:rsid w:val="002B0851"/>
    <w:rsid w:val="002B0968"/>
    <w:rsid w:val="002B09B5"/>
    <w:rsid w:val="002B09CC"/>
    <w:rsid w:val="002B0B15"/>
    <w:rsid w:val="002B0BA2"/>
    <w:rsid w:val="002B0C2F"/>
    <w:rsid w:val="002B0C58"/>
    <w:rsid w:val="002B0C91"/>
    <w:rsid w:val="002B0CAB"/>
    <w:rsid w:val="002B0E73"/>
    <w:rsid w:val="002B0EFF"/>
    <w:rsid w:val="002B0F02"/>
    <w:rsid w:val="002B0F62"/>
    <w:rsid w:val="002B0FED"/>
    <w:rsid w:val="002B1130"/>
    <w:rsid w:val="002B11CA"/>
    <w:rsid w:val="002B1212"/>
    <w:rsid w:val="002B126A"/>
    <w:rsid w:val="002B133D"/>
    <w:rsid w:val="002B1490"/>
    <w:rsid w:val="002B1509"/>
    <w:rsid w:val="002B159B"/>
    <w:rsid w:val="002B163C"/>
    <w:rsid w:val="002B178C"/>
    <w:rsid w:val="002B1834"/>
    <w:rsid w:val="002B192B"/>
    <w:rsid w:val="002B19AE"/>
    <w:rsid w:val="002B1A89"/>
    <w:rsid w:val="002B1A92"/>
    <w:rsid w:val="002B1AE5"/>
    <w:rsid w:val="002B1BDF"/>
    <w:rsid w:val="002B1CCC"/>
    <w:rsid w:val="002B1EC4"/>
    <w:rsid w:val="002B1F5E"/>
    <w:rsid w:val="002B1F6E"/>
    <w:rsid w:val="002B2023"/>
    <w:rsid w:val="002B20C5"/>
    <w:rsid w:val="002B22B3"/>
    <w:rsid w:val="002B22EE"/>
    <w:rsid w:val="002B2627"/>
    <w:rsid w:val="002B2650"/>
    <w:rsid w:val="002B273A"/>
    <w:rsid w:val="002B2788"/>
    <w:rsid w:val="002B28CF"/>
    <w:rsid w:val="002B2A95"/>
    <w:rsid w:val="002B2ADC"/>
    <w:rsid w:val="002B2B0B"/>
    <w:rsid w:val="002B2C1A"/>
    <w:rsid w:val="002B2CA2"/>
    <w:rsid w:val="002B2E2C"/>
    <w:rsid w:val="002B2E4F"/>
    <w:rsid w:val="002B2EC2"/>
    <w:rsid w:val="002B2F5B"/>
    <w:rsid w:val="002B30DB"/>
    <w:rsid w:val="002B3124"/>
    <w:rsid w:val="002B3168"/>
    <w:rsid w:val="002B31FF"/>
    <w:rsid w:val="002B331E"/>
    <w:rsid w:val="002B3467"/>
    <w:rsid w:val="002B3520"/>
    <w:rsid w:val="002B355D"/>
    <w:rsid w:val="002B36FE"/>
    <w:rsid w:val="002B3702"/>
    <w:rsid w:val="002B387C"/>
    <w:rsid w:val="002B389D"/>
    <w:rsid w:val="002B38A9"/>
    <w:rsid w:val="002B3955"/>
    <w:rsid w:val="002B3A20"/>
    <w:rsid w:val="002B3AF9"/>
    <w:rsid w:val="002B3B14"/>
    <w:rsid w:val="002B3B98"/>
    <w:rsid w:val="002B3BF1"/>
    <w:rsid w:val="002B3C14"/>
    <w:rsid w:val="002B3CB1"/>
    <w:rsid w:val="002B3D4E"/>
    <w:rsid w:val="002B3DA3"/>
    <w:rsid w:val="002B402C"/>
    <w:rsid w:val="002B419C"/>
    <w:rsid w:val="002B426E"/>
    <w:rsid w:val="002B4349"/>
    <w:rsid w:val="002B43EA"/>
    <w:rsid w:val="002B4447"/>
    <w:rsid w:val="002B4561"/>
    <w:rsid w:val="002B478B"/>
    <w:rsid w:val="002B4BA8"/>
    <w:rsid w:val="002B4BC5"/>
    <w:rsid w:val="002B4BFE"/>
    <w:rsid w:val="002B4C1F"/>
    <w:rsid w:val="002B4C49"/>
    <w:rsid w:val="002B4C51"/>
    <w:rsid w:val="002B4D51"/>
    <w:rsid w:val="002B4DAF"/>
    <w:rsid w:val="002B4DFC"/>
    <w:rsid w:val="002B4E2A"/>
    <w:rsid w:val="002B4EE2"/>
    <w:rsid w:val="002B4F4D"/>
    <w:rsid w:val="002B4FB3"/>
    <w:rsid w:val="002B526E"/>
    <w:rsid w:val="002B52FF"/>
    <w:rsid w:val="002B53DA"/>
    <w:rsid w:val="002B542B"/>
    <w:rsid w:val="002B55F4"/>
    <w:rsid w:val="002B57FE"/>
    <w:rsid w:val="002B588C"/>
    <w:rsid w:val="002B588E"/>
    <w:rsid w:val="002B5B6B"/>
    <w:rsid w:val="002B5BCA"/>
    <w:rsid w:val="002B5C2C"/>
    <w:rsid w:val="002B5CE2"/>
    <w:rsid w:val="002B5EA0"/>
    <w:rsid w:val="002B5EA6"/>
    <w:rsid w:val="002B5ED7"/>
    <w:rsid w:val="002B6143"/>
    <w:rsid w:val="002B61F1"/>
    <w:rsid w:val="002B6244"/>
    <w:rsid w:val="002B6278"/>
    <w:rsid w:val="002B6311"/>
    <w:rsid w:val="002B63AC"/>
    <w:rsid w:val="002B641F"/>
    <w:rsid w:val="002B655D"/>
    <w:rsid w:val="002B6600"/>
    <w:rsid w:val="002B6607"/>
    <w:rsid w:val="002B66BC"/>
    <w:rsid w:val="002B67AC"/>
    <w:rsid w:val="002B689C"/>
    <w:rsid w:val="002B69DE"/>
    <w:rsid w:val="002B69FA"/>
    <w:rsid w:val="002B6B86"/>
    <w:rsid w:val="002B6C3A"/>
    <w:rsid w:val="002B6D57"/>
    <w:rsid w:val="002B6E1E"/>
    <w:rsid w:val="002B6F6A"/>
    <w:rsid w:val="002B7079"/>
    <w:rsid w:val="002B7176"/>
    <w:rsid w:val="002B7193"/>
    <w:rsid w:val="002B71FB"/>
    <w:rsid w:val="002B7217"/>
    <w:rsid w:val="002B722F"/>
    <w:rsid w:val="002B731A"/>
    <w:rsid w:val="002B74E8"/>
    <w:rsid w:val="002B757C"/>
    <w:rsid w:val="002B75D6"/>
    <w:rsid w:val="002B7737"/>
    <w:rsid w:val="002B7760"/>
    <w:rsid w:val="002B77BC"/>
    <w:rsid w:val="002B7B23"/>
    <w:rsid w:val="002B7B2F"/>
    <w:rsid w:val="002B7C48"/>
    <w:rsid w:val="002B7CB8"/>
    <w:rsid w:val="002B7D0B"/>
    <w:rsid w:val="002B7ED1"/>
    <w:rsid w:val="002B7F77"/>
    <w:rsid w:val="002B7F7B"/>
    <w:rsid w:val="002B7FAF"/>
    <w:rsid w:val="002B7FEC"/>
    <w:rsid w:val="002C0039"/>
    <w:rsid w:val="002C003E"/>
    <w:rsid w:val="002C0425"/>
    <w:rsid w:val="002C04D2"/>
    <w:rsid w:val="002C04F5"/>
    <w:rsid w:val="002C064B"/>
    <w:rsid w:val="002C068F"/>
    <w:rsid w:val="002C07BB"/>
    <w:rsid w:val="002C07E8"/>
    <w:rsid w:val="002C0A91"/>
    <w:rsid w:val="002C0B9D"/>
    <w:rsid w:val="002C0F75"/>
    <w:rsid w:val="002C1160"/>
    <w:rsid w:val="002C11B0"/>
    <w:rsid w:val="002C128A"/>
    <w:rsid w:val="002C137D"/>
    <w:rsid w:val="002C13A8"/>
    <w:rsid w:val="002C14E2"/>
    <w:rsid w:val="002C15B5"/>
    <w:rsid w:val="002C1744"/>
    <w:rsid w:val="002C175C"/>
    <w:rsid w:val="002C17D4"/>
    <w:rsid w:val="002C1820"/>
    <w:rsid w:val="002C1851"/>
    <w:rsid w:val="002C18AB"/>
    <w:rsid w:val="002C18E9"/>
    <w:rsid w:val="002C19A3"/>
    <w:rsid w:val="002C1A15"/>
    <w:rsid w:val="002C1CF3"/>
    <w:rsid w:val="002C1E3F"/>
    <w:rsid w:val="002C1F1A"/>
    <w:rsid w:val="002C1F63"/>
    <w:rsid w:val="002C2051"/>
    <w:rsid w:val="002C2104"/>
    <w:rsid w:val="002C225B"/>
    <w:rsid w:val="002C2368"/>
    <w:rsid w:val="002C236F"/>
    <w:rsid w:val="002C2435"/>
    <w:rsid w:val="002C2508"/>
    <w:rsid w:val="002C25C8"/>
    <w:rsid w:val="002C2A07"/>
    <w:rsid w:val="002C2B5D"/>
    <w:rsid w:val="002C2C50"/>
    <w:rsid w:val="002C2D53"/>
    <w:rsid w:val="002C2EEB"/>
    <w:rsid w:val="002C2F61"/>
    <w:rsid w:val="002C3128"/>
    <w:rsid w:val="002C31E7"/>
    <w:rsid w:val="002C3268"/>
    <w:rsid w:val="002C32DF"/>
    <w:rsid w:val="002C347F"/>
    <w:rsid w:val="002C34F8"/>
    <w:rsid w:val="002C359A"/>
    <w:rsid w:val="002C37A8"/>
    <w:rsid w:val="002C37D1"/>
    <w:rsid w:val="002C399F"/>
    <w:rsid w:val="002C3BCF"/>
    <w:rsid w:val="002C3C6B"/>
    <w:rsid w:val="002C3E5C"/>
    <w:rsid w:val="002C3ECC"/>
    <w:rsid w:val="002C3F47"/>
    <w:rsid w:val="002C3F75"/>
    <w:rsid w:val="002C4013"/>
    <w:rsid w:val="002C4163"/>
    <w:rsid w:val="002C41C8"/>
    <w:rsid w:val="002C435A"/>
    <w:rsid w:val="002C4421"/>
    <w:rsid w:val="002C4465"/>
    <w:rsid w:val="002C461A"/>
    <w:rsid w:val="002C4625"/>
    <w:rsid w:val="002C48C2"/>
    <w:rsid w:val="002C490D"/>
    <w:rsid w:val="002C491F"/>
    <w:rsid w:val="002C4937"/>
    <w:rsid w:val="002C4B5C"/>
    <w:rsid w:val="002C4B7A"/>
    <w:rsid w:val="002C4C57"/>
    <w:rsid w:val="002C4C82"/>
    <w:rsid w:val="002C4D08"/>
    <w:rsid w:val="002C4EBD"/>
    <w:rsid w:val="002C4F05"/>
    <w:rsid w:val="002C4F3A"/>
    <w:rsid w:val="002C4F61"/>
    <w:rsid w:val="002C5094"/>
    <w:rsid w:val="002C50D5"/>
    <w:rsid w:val="002C5187"/>
    <w:rsid w:val="002C5243"/>
    <w:rsid w:val="002C52B6"/>
    <w:rsid w:val="002C5363"/>
    <w:rsid w:val="002C5425"/>
    <w:rsid w:val="002C543B"/>
    <w:rsid w:val="002C555B"/>
    <w:rsid w:val="002C556E"/>
    <w:rsid w:val="002C55AE"/>
    <w:rsid w:val="002C5620"/>
    <w:rsid w:val="002C569E"/>
    <w:rsid w:val="002C575B"/>
    <w:rsid w:val="002C57DA"/>
    <w:rsid w:val="002C591D"/>
    <w:rsid w:val="002C59C2"/>
    <w:rsid w:val="002C5AA2"/>
    <w:rsid w:val="002C5DC0"/>
    <w:rsid w:val="002C5E07"/>
    <w:rsid w:val="002C5EC6"/>
    <w:rsid w:val="002C60A3"/>
    <w:rsid w:val="002C60B9"/>
    <w:rsid w:val="002C6219"/>
    <w:rsid w:val="002C63E8"/>
    <w:rsid w:val="002C6529"/>
    <w:rsid w:val="002C652C"/>
    <w:rsid w:val="002C6588"/>
    <w:rsid w:val="002C65BD"/>
    <w:rsid w:val="002C65F9"/>
    <w:rsid w:val="002C660E"/>
    <w:rsid w:val="002C670F"/>
    <w:rsid w:val="002C6737"/>
    <w:rsid w:val="002C6799"/>
    <w:rsid w:val="002C67EE"/>
    <w:rsid w:val="002C68C1"/>
    <w:rsid w:val="002C68D1"/>
    <w:rsid w:val="002C69B7"/>
    <w:rsid w:val="002C6D94"/>
    <w:rsid w:val="002C6DC9"/>
    <w:rsid w:val="002C6E3F"/>
    <w:rsid w:val="002C7078"/>
    <w:rsid w:val="002C70C1"/>
    <w:rsid w:val="002C7143"/>
    <w:rsid w:val="002C7178"/>
    <w:rsid w:val="002C7214"/>
    <w:rsid w:val="002C74E0"/>
    <w:rsid w:val="002C74F6"/>
    <w:rsid w:val="002C74FA"/>
    <w:rsid w:val="002C7587"/>
    <w:rsid w:val="002C759D"/>
    <w:rsid w:val="002C75E3"/>
    <w:rsid w:val="002C7708"/>
    <w:rsid w:val="002C778C"/>
    <w:rsid w:val="002C7E04"/>
    <w:rsid w:val="002C7E0D"/>
    <w:rsid w:val="002C7F7D"/>
    <w:rsid w:val="002D0162"/>
    <w:rsid w:val="002D01C5"/>
    <w:rsid w:val="002D02CD"/>
    <w:rsid w:val="002D040F"/>
    <w:rsid w:val="002D046D"/>
    <w:rsid w:val="002D04F5"/>
    <w:rsid w:val="002D058A"/>
    <w:rsid w:val="002D059C"/>
    <w:rsid w:val="002D062F"/>
    <w:rsid w:val="002D06AF"/>
    <w:rsid w:val="002D07A6"/>
    <w:rsid w:val="002D0A22"/>
    <w:rsid w:val="002D0B29"/>
    <w:rsid w:val="002D0C33"/>
    <w:rsid w:val="002D0C6B"/>
    <w:rsid w:val="002D0FFD"/>
    <w:rsid w:val="002D11EF"/>
    <w:rsid w:val="002D1203"/>
    <w:rsid w:val="002D12CF"/>
    <w:rsid w:val="002D12F0"/>
    <w:rsid w:val="002D130F"/>
    <w:rsid w:val="002D139B"/>
    <w:rsid w:val="002D13E4"/>
    <w:rsid w:val="002D143F"/>
    <w:rsid w:val="002D1486"/>
    <w:rsid w:val="002D154D"/>
    <w:rsid w:val="002D16CF"/>
    <w:rsid w:val="002D187B"/>
    <w:rsid w:val="002D189B"/>
    <w:rsid w:val="002D1923"/>
    <w:rsid w:val="002D19FA"/>
    <w:rsid w:val="002D1AAD"/>
    <w:rsid w:val="002D1ABB"/>
    <w:rsid w:val="002D1CDA"/>
    <w:rsid w:val="002D1CE2"/>
    <w:rsid w:val="002D1D39"/>
    <w:rsid w:val="002D1DE3"/>
    <w:rsid w:val="002D1E00"/>
    <w:rsid w:val="002D1E02"/>
    <w:rsid w:val="002D1F17"/>
    <w:rsid w:val="002D1F66"/>
    <w:rsid w:val="002D1FF0"/>
    <w:rsid w:val="002D201A"/>
    <w:rsid w:val="002D2035"/>
    <w:rsid w:val="002D203C"/>
    <w:rsid w:val="002D2044"/>
    <w:rsid w:val="002D2358"/>
    <w:rsid w:val="002D239C"/>
    <w:rsid w:val="002D2501"/>
    <w:rsid w:val="002D2667"/>
    <w:rsid w:val="002D2698"/>
    <w:rsid w:val="002D269A"/>
    <w:rsid w:val="002D2741"/>
    <w:rsid w:val="002D27A4"/>
    <w:rsid w:val="002D28E0"/>
    <w:rsid w:val="002D291A"/>
    <w:rsid w:val="002D2947"/>
    <w:rsid w:val="002D2A39"/>
    <w:rsid w:val="002D2AE8"/>
    <w:rsid w:val="002D2BCE"/>
    <w:rsid w:val="002D2C5B"/>
    <w:rsid w:val="002D2ED3"/>
    <w:rsid w:val="002D2F8B"/>
    <w:rsid w:val="002D3206"/>
    <w:rsid w:val="002D32C1"/>
    <w:rsid w:val="002D3313"/>
    <w:rsid w:val="002D334F"/>
    <w:rsid w:val="002D33D3"/>
    <w:rsid w:val="002D34E9"/>
    <w:rsid w:val="002D364E"/>
    <w:rsid w:val="002D3674"/>
    <w:rsid w:val="002D3689"/>
    <w:rsid w:val="002D36CD"/>
    <w:rsid w:val="002D36D6"/>
    <w:rsid w:val="002D3700"/>
    <w:rsid w:val="002D3745"/>
    <w:rsid w:val="002D3805"/>
    <w:rsid w:val="002D39A8"/>
    <w:rsid w:val="002D3A85"/>
    <w:rsid w:val="002D3A89"/>
    <w:rsid w:val="002D3AD7"/>
    <w:rsid w:val="002D3B84"/>
    <w:rsid w:val="002D3C1C"/>
    <w:rsid w:val="002D3DE0"/>
    <w:rsid w:val="002D3EAA"/>
    <w:rsid w:val="002D3EC2"/>
    <w:rsid w:val="002D4072"/>
    <w:rsid w:val="002D4083"/>
    <w:rsid w:val="002D4221"/>
    <w:rsid w:val="002D437D"/>
    <w:rsid w:val="002D4482"/>
    <w:rsid w:val="002D4652"/>
    <w:rsid w:val="002D46FA"/>
    <w:rsid w:val="002D4818"/>
    <w:rsid w:val="002D482E"/>
    <w:rsid w:val="002D48B4"/>
    <w:rsid w:val="002D4972"/>
    <w:rsid w:val="002D4AB7"/>
    <w:rsid w:val="002D4B3E"/>
    <w:rsid w:val="002D4BA2"/>
    <w:rsid w:val="002D4EBC"/>
    <w:rsid w:val="002D4F80"/>
    <w:rsid w:val="002D5125"/>
    <w:rsid w:val="002D5681"/>
    <w:rsid w:val="002D5717"/>
    <w:rsid w:val="002D576C"/>
    <w:rsid w:val="002D578B"/>
    <w:rsid w:val="002D57D7"/>
    <w:rsid w:val="002D58A3"/>
    <w:rsid w:val="002D58CF"/>
    <w:rsid w:val="002D5A27"/>
    <w:rsid w:val="002D5AAB"/>
    <w:rsid w:val="002D5AEB"/>
    <w:rsid w:val="002D5B0B"/>
    <w:rsid w:val="002D5B0D"/>
    <w:rsid w:val="002D5B61"/>
    <w:rsid w:val="002D5B70"/>
    <w:rsid w:val="002D60FA"/>
    <w:rsid w:val="002D627C"/>
    <w:rsid w:val="002D62CD"/>
    <w:rsid w:val="002D6410"/>
    <w:rsid w:val="002D6591"/>
    <w:rsid w:val="002D6770"/>
    <w:rsid w:val="002D679E"/>
    <w:rsid w:val="002D6863"/>
    <w:rsid w:val="002D6B29"/>
    <w:rsid w:val="002D6B49"/>
    <w:rsid w:val="002D6D2B"/>
    <w:rsid w:val="002D6D99"/>
    <w:rsid w:val="002D6E02"/>
    <w:rsid w:val="002D6EDB"/>
    <w:rsid w:val="002D6EF3"/>
    <w:rsid w:val="002D70F8"/>
    <w:rsid w:val="002D71B8"/>
    <w:rsid w:val="002D7233"/>
    <w:rsid w:val="002D723B"/>
    <w:rsid w:val="002D75AC"/>
    <w:rsid w:val="002D75AF"/>
    <w:rsid w:val="002D777D"/>
    <w:rsid w:val="002D77A9"/>
    <w:rsid w:val="002D77ED"/>
    <w:rsid w:val="002D78D1"/>
    <w:rsid w:val="002D79C3"/>
    <w:rsid w:val="002D7B27"/>
    <w:rsid w:val="002D7F6C"/>
    <w:rsid w:val="002E001F"/>
    <w:rsid w:val="002E0070"/>
    <w:rsid w:val="002E015D"/>
    <w:rsid w:val="002E0250"/>
    <w:rsid w:val="002E02BD"/>
    <w:rsid w:val="002E0327"/>
    <w:rsid w:val="002E0411"/>
    <w:rsid w:val="002E042C"/>
    <w:rsid w:val="002E042F"/>
    <w:rsid w:val="002E0535"/>
    <w:rsid w:val="002E0705"/>
    <w:rsid w:val="002E0730"/>
    <w:rsid w:val="002E07E5"/>
    <w:rsid w:val="002E0884"/>
    <w:rsid w:val="002E09A6"/>
    <w:rsid w:val="002E0CB2"/>
    <w:rsid w:val="002E0CB8"/>
    <w:rsid w:val="002E0E2F"/>
    <w:rsid w:val="002E0E87"/>
    <w:rsid w:val="002E0F1E"/>
    <w:rsid w:val="002E0F77"/>
    <w:rsid w:val="002E117F"/>
    <w:rsid w:val="002E11BA"/>
    <w:rsid w:val="002E1229"/>
    <w:rsid w:val="002E1240"/>
    <w:rsid w:val="002E125C"/>
    <w:rsid w:val="002E12F7"/>
    <w:rsid w:val="002E1344"/>
    <w:rsid w:val="002E13D7"/>
    <w:rsid w:val="002E1412"/>
    <w:rsid w:val="002E14A6"/>
    <w:rsid w:val="002E1502"/>
    <w:rsid w:val="002E154B"/>
    <w:rsid w:val="002E171F"/>
    <w:rsid w:val="002E17A7"/>
    <w:rsid w:val="002E18C1"/>
    <w:rsid w:val="002E1A98"/>
    <w:rsid w:val="002E1C6D"/>
    <w:rsid w:val="002E1EE0"/>
    <w:rsid w:val="002E2133"/>
    <w:rsid w:val="002E22A7"/>
    <w:rsid w:val="002E22F0"/>
    <w:rsid w:val="002E2446"/>
    <w:rsid w:val="002E24DE"/>
    <w:rsid w:val="002E25CF"/>
    <w:rsid w:val="002E263D"/>
    <w:rsid w:val="002E26DE"/>
    <w:rsid w:val="002E2710"/>
    <w:rsid w:val="002E2774"/>
    <w:rsid w:val="002E2783"/>
    <w:rsid w:val="002E28A9"/>
    <w:rsid w:val="002E2AC7"/>
    <w:rsid w:val="002E2AFA"/>
    <w:rsid w:val="002E2B33"/>
    <w:rsid w:val="002E2BF4"/>
    <w:rsid w:val="002E2C7D"/>
    <w:rsid w:val="002E2D4B"/>
    <w:rsid w:val="002E2DD9"/>
    <w:rsid w:val="002E3053"/>
    <w:rsid w:val="002E30F2"/>
    <w:rsid w:val="002E328E"/>
    <w:rsid w:val="002E32BF"/>
    <w:rsid w:val="002E33D6"/>
    <w:rsid w:val="002E3475"/>
    <w:rsid w:val="002E3488"/>
    <w:rsid w:val="002E3581"/>
    <w:rsid w:val="002E35C4"/>
    <w:rsid w:val="002E3607"/>
    <w:rsid w:val="002E37A4"/>
    <w:rsid w:val="002E388F"/>
    <w:rsid w:val="002E395B"/>
    <w:rsid w:val="002E3A3D"/>
    <w:rsid w:val="002E3B4E"/>
    <w:rsid w:val="002E3BA6"/>
    <w:rsid w:val="002E3C0B"/>
    <w:rsid w:val="002E3D44"/>
    <w:rsid w:val="002E3DD2"/>
    <w:rsid w:val="002E3E1E"/>
    <w:rsid w:val="002E3EA2"/>
    <w:rsid w:val="002E3EC0"/>
    <w:rsid w:val="002E3EE5"/>
    <w:rsid w:val="002E3FF8"/>
    <w:rsid w:val="002E4076"/>
    <w:rsid w:val="002E414E"/>
    <w:rsid w:val="002E43A4"/>
    <w:rsid w:val="002E43E8"/>
    <w:rsid w:val="002E4404"/>
    <w:rsid w:val="002E44FC"/>
    <w:rsid w:val="002E45CE"/>
    <w:rsid w:val="002E45FD"/>
    <w:rsid w:val="002E46E7"/>
    <w:rsid w:val="002E47B6"/>
    <w:rsid w:val="002E4978"/>
    <w:rsid w:val="002E4AD5"/>
    <w:rsid w:val="002E4B2C"/>
    <w:rsid w:val="002E4C8A"/>
    <w:rsid w:val="002E4D96"/>
    <w:rsid w:val="002E4D9E"/>
    <w:rsid w:val="002E4DB5"/>
    <w:rsid w:val="002E4E1B"/>
    <w:rsid w:val="002E4E7A"/>
    <w:rsid w:val="002E4E8D"/>
    <w:rsid w:val="002E4F51"/>
    <w:rsid w:val="002E4FFF"/>
    <w:rsid w:val="002E5025"/>
    <w:rsid w:val="002E505D"/>
    <w:rsid w:val="002E50C3"/>
    <w:rsid w:val="002E5168"/>
    <w:rsid w:val="002E5213"/>
    <w:rsid w:val="002E5282"/>
    <w:rsid w:val="002E529A"/>
    <w:rsid w:val="002E5333"/>
    <w:rsid w:val="002E5343"/>
    <w:rsid w:val="002E53D9"/>
    <w:rsid w:val="002E53FB"/>
    <w:rsid w:val="002E5440"/>
    <w:rsid w:val="002E54A6"/>
    <w:rsid w:val="002E54B2"/>
    <w:rsid w:val="002E58D0"/>
    <w:rsid w:val="002E58DE"/>
    <w:rsid w:val="002E5A24"/>
    <w:rsid w:val="002E5BAF"/>
    <w:rsid w:val="002E5D59"/>
    <w:rsid w:val="002E5DA0"/>
    <w:rsid w:val="002E5DB6"/>
    <w:rsid w:val="002E5DF2"/>
    <w:rsid w:val="002E5ECC"/>
    <w:rsid w:val="002E5F53"/>
    <w:rsid w:val="002E61A5"/>
    <w:rsid w:val="002E61EB"/>
    <w:rsid w:val="002E62B9"/>
    <w:rsid w:val="002E6445"/>
    <w:rsid w:val="002E64A4"/>
    <w:rsid w:val="002E6539"/>
    <w:rsid w:val="002E65CF"/>
    <w:rsid w:val="002E6676"/>
    <w:rsid w:val="002E66ED"/>
    <w:rsid w:val="002E6702"/>
    <w:rsid w:val="002E6799"/>
    <w:rsid w:val="002E67E7"/>
    <w:rsid w:val="002E67F8"/>
    <w:rsid w:val="002E6962"/>
    <w:rsid w:val="002E6A32"/>
    <w:rsid w:val="002E6A4C"/>
    <w:rsid w:val="002E6A6B"/>
    <w:rsid w:val="002E6ADD"/>
    <w:rsid w:val="002E6C06"/>
    <w:rsid w:val="002E6C8A"/>
    <w:rsid w:val="002E6D17"/>
    <w:rsid w:val="002E6DA4"/>
    <w:rsid w:val="002E6E16"/>
    <w:rsid w:val="002E6EB5"/>
    <w:rsid w:val="002E702E"/>
    <w:rsid w:val="002E7096"/>
    <w:rsid w:val="002E7354"/>
    <w:rsid w:val="002E73D9"/>
    <w:rsid w:val="002E7421"/>
    <w:rsid w:val="002E7442"/>
    <w:rsid w:val="002E75F8"/>
    <w:rsid w:val="002E7646"/>
    <w:rsid w:val="002E76B1"/>
    <w:rsid w:val="002E76C9"/>
    <w:rsid w:val="002E7700"/>
    <w:rsid w:val="002E77A2"/>
    <w:rsid w:val="002E787D"/>
    <w:rsid w:val="002E78E6"/>
    <w:rsid w:val="002E791E"/>
    <w:rsid w:val="002E798F"/>
    <w:rsid w:val="002E7B74"/>
    <w:rsid w:val="002E7C54"/>
    <w:rsid w:val="002E7DCE"/>
    <w:rsid w:val="002E7E27"/>
    <w:rsid w:val="002E7E59"/>
    <w:rsid w:val="002E7EEE"/>
    <w:rsid w:val="002E7F60"/>
    <w:rsid w:val="002E7F95"/>
    <w:rsid w:val="002E7FB2"/>
    <w:rsid w:val="002E7FB6"/>
    <w:rsid w:val="002F0037"/>
    <w:rsid w:val="002F0139"/>
    <w:rsid w:val="002F016D"/>
    <w:rsid w:val="002F024D"/>
    <w:rsid w:val="002F02BA"/>
    <w:rsid w:val="002F03A4"/>
    <w:rsid w:val="002F03F0"/>
    <w:rsid w:val="002F0478"/>
    <w:rsid w:val="002F04C0"/>
    <w:rsid w:val="002F069A"/>
    <w:rsid w:val="002F06C4"/>
    <w:rsid w:val="002F0752"/>
    <w:rsid w:val="002F07B7"/>
    <w:rsid w:val="002F07E5"/>
    <w:rsid w:val="002F07EE"/>
    <w:rsid w:val="002F0847"/>
    <w:rsid w:val="002F09E8"/>
    <w:rsid w:val="002F0A11"/>
    <w:rsid w:val="002F0A46"/>
    <w:rsid w:val="002F0D7A"/>
    <w:rsid w:val="002F0E52"/>
    <w:rsid w:val="002F0FD6"/>
    <w:rsid w:val="002F0FDF"/>
    <w:rsid w:val="002F1030"/>
    <w:rsid w:val="002F105B"/>
    <w:rsid w:val="002F125A"/>
    <w:rsid w:val="002F1457"/>
    <w:rsid w:val="002F14F3"/>
    <w:rsid w:val="002F14FA"/>
    <w:rsid w:val="002F15C4"/>
    <w:rsid w:val="002F16D5"/>
    <w:rsid w:val="002F1844"/>
    <w:rsid w:val="002F19BA"/>
    <w:rsid w:val="002F19C4"/>
    <w:rsid w:val="002F1A22"/>
    <w:rsid w:val="002F1AF1"/>
    <w:rsid w:val="002F1C27"/>
    <w:rsid w:val="002F1C7C"/>
    <w:rsid w:val="002F1C7F"/>
    <w:rsid w:val="002F1CD4"/>
    <w:rsid w:val="002F1DDB"/>
    <w:rsid w:val="002F1EFE"/>
    <w:rsid w:val="002F1F0A"/>
    <w:rsid w:val="002F208A"/>
    <w:rsid w:val="002F218C"/>
    <w:rsid w:val="002F21FE"/>
    <w:rsid w:val="002F221A"/>
    <w:rsid w:val="002F22FC"/>
    <w:rsid w:val="002F23A9"/>
    <w:rsid w:val="002F2532"/>
    <w:rsid w:val="002F2540"/>
    <w:rsid w:val="002F25FF"/>
    <w:rsid w:val="002F2797"/>
    <w:rsid w:val="002F2798"/>
    <w:rsid w:val="002F28E2"/>
    <w:rsid w:val="002F2938"/>
    <w:rsid w:val="002F2998"/>
    <w:rsid w:val="002F2A0E"/>
    <w:rsid w:val="002F2AE1"/>
    <w:rsid w:val="002F2B37"/>
    <w:rsid w:val="002F2BDE"/>
    <w:rsid w:val="002F2CD1"/>
    <w:rsid w:val="002F2D18"/>
    <w:rsid w:val="002F2D5B"/>
    <w:rsid w:val="002F2E88"/>
    <w:rsid w:val="002F2FF1"/>
    <w:rsid w:val="002F343F"/>
    <w:rsid w:val="002F344B"/>
    <w:rsid w:val="002F3455"/>
    <w:rsid w:val="002F3460"/>
    <w:rsid w:val="002F35B2"/>
    <w:rsid w:val="002F367A"/>
    <w:rsid w:val="002F3719"/>
    <w:rsid w:val="002F374C"/>
    <w:rsid w:val="002F381F"/>
    <w:rsid w:val="002F3899"/>
    <w:rsid w:val="002F3A3A"/>
    <w:rsid w:val="002F3A5C"/>
    <w:rsid w:val="002F3A8B"/>
    <w:rsid w:val="002F3A90"/>
    <w:rsid w:val="002F3BAA"/>
    <w:rsid w:val="002F3BB5"/>
    <w:rsid w:val="002F3DA6"/>
    <w:rsid w:val="002F3DE1"/>
    <w:rsid w:val="002F3E28"/>
    <w:rsid w:val="002F3E94"/>
    <w:rsid w:val="002F3EBA"/>
    <w:rsid w:val="002F3F13"/>
    <w:rsid w:val="002F3F8C"/>
    <w:rsid w:val="002F41A4"/>
    <w:rsid w:val="002F4255"/>
    <w:rsid w:val="002F433F"/>
    <w:rsid w:val="002F437A"/>
    <w:rsid w:val="002F43FB"/>
    <w:rsid w:val="002F45FA"/>
    <w:rsid w:val="002F476A"/>
    <w:rsid w:val="002F47C3"/>
    <w:rsid w:val="002F47F4"/>
    <w:rsid w:val="002F486B"/>
    <w:rsid w:val="002F4CBB"/>
    <w:rsid w:val="002F4CC2"/>
    <w:rsid w:val="002F4CF4"/>
    <w:rsid w:val="002F4D2B"/>
    <w:rsid w:val="002F4DC5"/>
    <w:rsid w:val="002F4E22"/>
    <w:rsid w:val="002F4F14"/>
    <w:rsid w:val="002F5134"/>
    <w:rsid w:val="002F5135"/>
    <w:rsid w:val="002F5188"/>
    <w:rsid w:val="002F51BD"/>
    <w:rsid w:val="002F51CE"/>
    <w:rsid w:val="002F5209"/>
    <w:rsid w:val="002F5284"/>
    <w:rsid w:val="002F52CD"/>
    <w:rsid w:val="002F52D7"/>
    <w:rsid w:val="002F52DD"/>
    <w:rsid w:val="002F5412"/>
    <w:rsid w:val="002F5498"/>
    <w:rsid w:val="002F54B4"/>
    <w:rsid w:val="002F55C7"/>
    <w:rsid w:val="002F58E0"/>
    <w:rsid w:val="002F598F"/>
    <w:rsid w:val="002F5B5F"/>
    <w:rsid w:val="002F5BE2"/>
    <w:rsid w:val="002F5C20"/>
    <w:rsid w:val="002F5E0A"/>
    <w:rsid w:val="002F5F3E"/>
    <w:rsid w:val="002F60C1"/>
    <w:rsid w:val="002F61AD"/>
    <w:rsid w:val="002F624C"/>
    <w:rsid w:val="002F6310"/>
    <w:rsid w:val="002F6345"/>
    <w:rsid w:val="002F63F4"/>
    <w:rsid w:val="002F64E3"/>
    <w:rsid w:val="002F654A"/>
    <w:rsid w:val="002F6654"/>
    <w:rsid w:val="002F6694"/>
    <w:rsid w:val="002F68E3"/>
    <w:rsid w:val="002F6904"/>
    <w:rsid w:val="002F69EF"/>
    <w:rsid w:val="002F6D04"/>
    <w:rsid w:val="002F6ED2"/>
    <w:rsid w:val="002F706B"/>
    <w:rsid w:val="002F7078"/>
    <w:rsid w:val="002F70BA"/>
    <w:rsid w:val="002F713F"/>
    <w:rsid w:val="002F715E"/>
    <w:rsid w:val="002F72E3"/>
    <w:rsid w:val="002F73BB"/>
    <w:rsid w:val="002F753A"/>
    <w:rsid w:val="002F75F0"/>
    <w:rsid w:val="002F767F"/>
    <w:rsid w:val="002F768C"/>
    <w:rsid w:val="002F77AF"/>
    <w:rsid w:val="002F7813"/>
    <w:rsid w:val="002F78C4"/>
    <w:rsid w:val="002F792C"/>
    <w:rsid w:val="002F793D"/>
    <w:rsid w:val="002F7ADC"/>
    <w:rsid w:val="002F7B15"/>
    <w:rsid w:val="002F7B35"/>
    <w:rsid w:val="002F7B9A"/>
    <w:rsid w:val="002F7C1E"/>
    <w:rsid w:val="002F7C81"/>
    <w:rsid w:val="002F7CF0"/>
    <w:rsid w:val="002F7D5B"/>
    <w:rsid w:val="002F7FDD"/>
    <w:rsid w:val="00300176"/>
    <w:rsid w:val="0030023A"/>
    <w:rsid w:val="003003B4"/>
    <w:rsid w:val="0030057D"/>
    <w:rsid w:val="003008AE"/>
    <w:rsid w:val="0030094E"/>
    <w:rsid w:val="00300A6A"/>
    <w:rsid w:val="00300A7B"/>
    <w:rsid w:val="00300A9A"/>
    <w:rsid w:val="00300B12"/>
    <w:rsid w:val="00300B73"/>
    <w:rsid w:val="00300BB9"/>
    <w:rsid w:val="00300BFD"/>
    <w:rsid w:val="00300DFC"/>
    <w:rsid w:val="00300E69"/>
    <w:rsid w:val="0030105A"/>
    <w:rsid w:val="00301074"/>
    <w:rsid w:val="003010E8"/>
    <w:rsid w:val="0030110A"/>
    <w:rsid w:val="0030123B"/>
    <w:rsid w:val="0030132F"/>
    <w:rsid w:val="00301363"/>
    <w:rsid w:val="00301576"/>
    <w:rsid w:val="003015B1"/>
    <w:rsid w:val="00301607"/>
    <w:rsid w:val="003016D7"/>
    <w:rsid w:val="0030195B"/>
    <w:rsid w:val="003019E5"/>
    <w:rsid w:val="00301A5F"/>
    <w:rsid w:val="00301A70"/>
    <w:rsid w:val="00301ABD"/>
    <w:rsid w:val="00301AF4"/>
    <w:rsid w:val="00301B2D"/>
    <w:rsid w:val="00301BDF"/>
    <w:rsid w:val="00301C10"/>
    <w:rsid w:val="00301CA6"/>
    <w:rsid w:val="00301D14"/>
    <w:rsid w:val="00302006"/>
    <w:rsid w:val="003021B1"/>
    <w:rsid w:val="00302243"/>
    <w:rsid w:val="00302303"/>
    <w:rsid w:val="003023A8"/>
    <w:rsid w:val="003023B1"/>
    <w:rsid w:val="00302508"/>
    <w:rsid w:val="0030254C"/>
    <w:rsid w:val="003025E1"/>
    <w:rsid w:val="0030264D"/>
    <w:rsid w:val="0030277D"/>
    <w:rsid w:val="00302784"/>
    <w:rsid w:val="003027E3"/>
    <w:rsid w:val="00302A56"/>
    <w:rsid w:val="00302B45"/>
    <w:rsid w:val="00302B79"/>
    <w:rsid w:val="00302BFB"/>
    <w:rsid w:val="00302CFE"/>
    <w:rsid w:val="00302D0E"/>
    <w:rsid w:val="003031B0"/>
    <w:rsid w:val="003031C4"/>
    <w:rsid w:val="00303377"/>
    <w:rsid w:val="003035FE"/>
    <w:rsid w:val="0030371C"/>
    <w:rsid w:val="00303791"/>
    <w:rsid w:val="003037E2"/>
    <w:rsid w:val="00303837"/>
    <w:rsid w:val="0030388F"/>
    <w:rsid w:val="00303960"/>
    <w:rsid w:val="003039B6"/>
    <w:rsid w:val="00303BE0"/>
    <w:rsid w:val="00303D4C"/>
    <w:rsid w:val="00303D89"/>
    <w:rsid w:val="00303E3B"/>
    <w:rsid w:val="00303E4E"/>
    <w:rsid w:val="00304022"/>
    <w:rsid w:val="00304190"/>
    <w:rsid w:val="003042C8"/>
    <w:rsid w:val="003042D9"/>
    <w:rsid w:val="003042FA"/>
    <w:rsid w:val="003043D5"/>
    <w:rsid w:val="0030444B"/>
    <w:rsid w:val="0030445D"/>
    <w:rsid w:val="003044F6"/>
    <w:rsid w:val="003045D3"/>
    <w:rsid w:val="0030464B"/>
    <w:rsid w:val="0030464C"/>
    <w:rsid w:val="00304668"/>
    <w:rsid w:val="003046B4"/>
    <w:rsid w:val="003047C3"/>
    <w:rsid w:val="003047C4"/>
    <w:rsid w:val="00304BAA"/>
    <w:rsid w:val="00304C0E"/>
    <w:rsid w:val="00304C86"/>
    <w:rsid w:val="00304DFF"/>
    <w:rsid w:val="00304E81"/>
    <w:rsid w:val="00304EF1"/>
    <w:rsid w:val="00305012"/>
    <w:rsid w:val="00305095"/>
    <w:rsid w:val="003050A8"/>
    <w:rsid w:val="003051AB"/>
    <w:rsid w:val="00305240"/>
    <w:rsid w:val="00305374"/>
    <w:rsid w:val="003054C3"/>
    <w:rsid w:val="00305512"/>
    <w:rsid w:val="003055BF"/>
    <w:rsid w:val="003056BC"/>
    <w:rsid w:val="00305704"/>
    <w:rsid w:val="0030571E"/>
    <w:rsid w:val="0030575D"/>
    <w:rsid w:val="003058AC"/>
    <w:rsid w:val="003058E1"/>
    <w:rsid w:val="003058F3"/>
    <w:rsid w:val="00305A93"/>
    <w:rsid w:val="00305A98"/>
    <w:rsid w:val="00305AF4"/>
    <w:rsid w:val="00305B15"/>
    <w:rsid w:val="00305BF2"/>
    <w:rsid w:val="00305C32"/>
    <w:rsid w:val="00305D1F"/>
    <w:rsid w:val="00306035"/>
    <w:rsid w:val="00306080"/>
    <w:rsid w:val="00306124"/>
    <w:rsid w:val="003063F5"/>
    <w:rsid w:val="003064DA"/>
    <w:rsid w:val="00306687"/>
    <w:rsid w:val="003066A8"/>
    <w:rsid w:val="00306AB6"/>
    <w:rsid w:val="00306B83"/>
    <w:rsid w:val="00306C20"/>
    <w:rsid w:val="00306C2C"/>
    <w:rsid w:val="00306E61"/>
    <w:rsid w:val="00307083"/>
    <w:rsid w:val="0030708D"/>
    <w:rsid w:val="003070D4"/>
    <w:rsid w:val="003071A9"/>
    <w:rsid w:val="0030730E"/>
    <w:rsid w:val="003073AB"/>
    <w:rsid w:val="0030741C"/>
    <w:rsid w:val="00307449"/>
    <w:rsid w:val="00307498"/>
    <w:rsid w:val="00307547"/>
    <w:rsid w:val="00307572"/>
    <w:rsid w:val="0030758C"/>
    <w:rsid w:val="003076AA"/>
    <w:rsid w:val="003076AF"/>
    <w:rsid w:val="003078F7"/>
    <w:rsid w:val="003079AC"/>
    <w:rsid w:val="00307B46"/>
    <w:rsid w:val="00307BF9"/>
    <w:rsid w:val="00307F31"/>
    <w:rsid w:val="00307FFE"/>
    <w:rsid w:val="00310036"/>
    <w:rsid w:val="00310383"/>
    <w:rsid w:val="003103ED"/>
    <w:rsid w:val="003104EE"/>
    <w:rsid w:val="003105EE"/>
    <w:rsid w:val="003106AC"/>
    <w:rsid w:val="003106F8"/>
    <w:rsid w:val="0031075B"/>
    <w:rsid w:val="003108CA"/>
    <w:rsid w:val="0031095C"/>
    <w:rsid w:val="00310A0A"/>
    <w:rsid w:val="00310A4A"/>
    <w:rsid w:val="00310B56"/>
    <w:rsid w:val="00310C86"/>
    <w:rsid w:val="00310D2F"/>
    <w:rsid w:val="00310D9B"/>
    <w:rsid w:val="00310ECD"/>
    <w:rsid w:val="0031113B"/>
    <w:rsid w:val="00311156"/>
    <w:rsid w:val="003111D6"/>
    <w:rsid w:val="00311203"/>
    <w:rsid w:val="00311256"/>
    <w:rsid w:val="00311303"/>
    <w:rsid w:val="00311419"/>
    <w:rsid w:val="0031142A"/>
    <w:rsid w:val="0031171E"/>
    <w:rsid w:val="00311771"/>
    <w:rsid w:val="00311832"/>
    <w:rsid w:val="003118AC"/>
    <w:rsid w:val="003119D5"/>
    <w:rsid w:val="00311B22"/>
    <w:rsid w:val="00311B2E"/>
    <w:rsid w:val="00311C2B"/>
    <w:rsid w:val="00311C50"/>
    <w:rsid w:val="00311D68"/>
    <w:rsid w:val="00311F58"/>
    <w:rsid w:val="00312057"/>
    <w:rsid w:val="00312121"/>
    <w:rsid w:val="003122A4"/>
    <w:rsid w:val="00312352"/>
    <w:rsid w:val="00312440"/>
    <w:rsid w:val="003124D6"/>
    <w:rsid w:val="003126AE"/>
    <w:rsid w:val="00312739"/>
    <w:rsid w:val="0031280B"/>
    <w:rsid w:val="003128CA"/>
    <w:rsid w:val="00312917"/>
    <w:rsid w:val="0031299F"/>
    <w:rsid w:val="003129C8"/>
    <w:rsid w:val="00312A03"/>
    <w:rsid w:val="00312BE2"/>
    <w:rsid w:val="00312CF4"/>
    <w:rsid w:val="00312E8C"/>
    <w:rsid w:val="00312EEA"/>
    <w:rsid w:val="00312FC3"/>
    <w:rsid w:val="00313068"/>
    <w:rsid w:val="0031313F"/>
    <w:rsid w:val="00313215"/>
    <w:rsid w:val="0031340B"/>
    <w:rsid w:val="003134C7"/>
    <w:rsid w:val="00313515"/>
    <w:rsid w:val="00313530"/>
    <w:rsid w:val="003135F4"/>
    <w:rsid w:val="0031362F"/>
    <w:rsid w:val="0031363B"/>
    <w:rsid w:val="003136D6"/>
    <w:rsid w:val="003137B6"/>
    <w:rsid w:val="00313916"/>
    <w:rsid w:val="003139F8"/>
    <w:rsid w:val="00313ACC"/>
    <w:rsid w:val="00313C76"/>
    <w:rsid w:val="00313D12"/>
    <w:rsid w:val="00313D77"/>
    <w:rsid w:val="00313EAF"/>
    <w:rsid w:val="003140DA"/>
    <w:rsid w:val="00314204"/>
    <w:rsid w:val="0031421A"/>
    <w:rsid w:val="003142B4"/>
    <w:rsid w:val="0031431B"/>
    <w:rsid w:val="00314362"/>
    <w:rsid w:val="003145E9"/>
    <w:rsid w:val="003146D2"/>
    <w:rsid w:val="003146E3"/>
    <w:rsid w:val="00314802"/>
    <w:rsid w:val="00314848"/>
    <w:rsid w:val="00314A2D"/>
    <w:rsid w:val="00314A33"/>
    <w:rsid w:val="00314B05"/>
    <w:rsid w:val="00314D28"/>
    <w:rsid w:val="00314D9B"/>
    <w:rsid w:val="00314DF0"/>
    <w:rsid w:val="00314E1B"/>
    <w:rsid w:val="00314E88"/>
    <w:rsid w:val="00314F76"/>
    <w:rsid w:val="00315033"/>
    <w:rsid w:val="00315079"/>
    <w:rsid w:val="003150A0"/>
    <w:rsid w:val="0031517D"/>
    <w:rsid w:val="0031525F"/>
    <w:rsid w:val="003152AF"/>
    <w:rsid w:val="00315347"/>
    <w:rsid w:val="0031539F"/>
    <w:rsid w:val="0031540D"/>
    <w:rsid w:val="00315471"/>
    <w:rsid w:val="00315475"/>
    <w:rsid w:val="003154F7"/>
    <w:rsid w:val="00315541"/>
    <w:rsid w:val="00315663"/>
    <w:rsid w:val="0031573F"/>
    <w:rsid w:val="00315746"/>
    <w:rsid w:val="00315918"/>
    <w:rsid w:val="00315940"/>
    <w:rsid w:val="00315A6A"/>
    <w:rsid w:val="00315AB8"/>
    <w:rsid w:val="00315B07"/>
    <w:rsid w:val="00315B73"/>
    <w:rsid w:val="00315C0E"/>
    <w:rsid w:val="00315C51"/>
    <w:rsid w:val="00315DCE"/>
    <w:rsid w:val="00315EBC"/>
    <w:rsid w:val="00315F92"/>
    <w:rsid w:val="00315FCF"/>
    <w:rsid w:val="00316094"/>
    <w:rsid w:val="003162D7"/>
    <w:rsid w:val="003163D8"/>
    <w:rsid w:val="00316473"/>
    <w:rsid w:val="003164DE"/>
    <w:rsid w:val="00316519"/>
    <w:rsid w:val="00316549"/>
    <w:rsid w:val="00316645"/>
    <w:rsid w:val="003166E8"/>
    <w:rsid w:val="00316735"/>
    <w:rsid w:val="00316764"/>
    <w:rsid w:val="003167DF"/>
    <w:rsid w:val="00316821"/>
    <w:rsid w:val="00316892"/>
    <w:rsid w:val="00316B0D"/>
    <w:rsid w:val="00316B77"/>
    <w:rsid w:val="00316C16"/>
    <w:rsid w:val="00316C3C"/>
    <w:rsid w:val="00316C96"/>
    <w:rsid w:val="00316D22"/>
    <w:rsid w:val="00316D56"/>
    <w:rsid w:val="00316EAF"/>
    <w:rsid w:val="00316F73"/>
    <w:rsid w:val="00316F7F"/>
    <w:rsid w:val="00316FBD"/>
    <w:rsid w:val="003171BB"/>
    <w:rsid w:val="00317233"/>
    <w:rsid w:val="003175BC"/>
    <w:rsid w:val="003175BE"/>
    <w:rsid w:val="00317737"/>
    <w:rsid w:val="0031775A"/>
    <w:rsid w:val="0031776D"/>
    <w:rsid w:val="003178DA"/>
    <w:rsid w:val="00317BDA"/>
    <w:rsid w:val="00317C77"/>
    <w:rsid w:val="00317D1A"/>
    <w:rsid w:val="00317D21"/>
    <w:rsid w:val="00317D2B"/>
    <w:rsid w:val="00317D7E"/>
    <w:rsid w:val="00317E26"/>
    <w:rsid w:val="00317EC7"/>
    <w:rsid w:val="00317F0D"/>
    <w:rsid w:val="00317F14"/>
    <w:rsid w:val="0032017C"/>
    <w:rsid w:val="00320195"/>
    <w:rsid w:val="00320353"/>
    <w:rsid w:val="00320457"/>
    <w:rsid w:val="0032049C"/>
    <w:rsid w:val="003204FB"/>
    <w:rsid w:val="003207A1"/>
    <w:rsid w:val="003207C4"/>
    <w:rsid w:val="00320888"/>
    <w:rsid w:val="00320948"/>
    <w:rsid w:val="003209A8"/>
    <w:rsid w:val="00320B7B"/>
    <w:rsid w:val="00320BF8"/>
    <w:rsid w:val="00320CCE"/>
    <w:rsid w:val="00320D53"/>
    <w:rsid w:val="00320E97"/>
    <w:rsid w:val="00320F29"/>
    <w:rsid w:val="00320F8F"/>
    <w:rsid w:val="00320FB9"/>
    <w:rsid w:val="00320FE7"/>
    <w:rsid w:val="00321136"/>
    <w:rsid w:val="00321162"/>
    <w:rsid w:val="00321163"/>
    <w:rsid w:val="00321304"/>
    <w:rsid w:val="00321372"/>
    <w:rsid w:val="003213AE"/>
    <w:rsid w:val="003215C5"/>
    <w:rsid w:val="003215DC"/>
    <w:rsid w:val="003215F6"/>
    <w:rsid w:val="00321771"/>
    <w:rsid w:val="00321781"/>
    <w:rsid w:val="00321A40"/>
    <w:rsid w:val="00321AE8"/>
    <w:rsid w:val="00321D40"/>
    <w:rsid w:val="00321D94"/>
    <w:rsid w:val="00321E23"/>
    <w:rsid w:val="00321EF1"/>
    <w:rsid w:val="00322075"/>
    <w:rsid w:val="00322100"/>
    <w:rsid w:val="00322132"/>
    <w:rsid w:val="00322166"/>
    <w:rsid w:val="00322195"/>
    <w:rsid w:val="00322250"/>
    <w:rsid w:val="003222D5"/>
    <w:rsid w:val="0032239F"/>
    <w:rsid w:val="00322455"/>
    <w:rsid w:val="003224D3"/>
    <w:rsid w:val="00322565"/>
    <w:rsid w:val="003225E1"/>
    <w:rsid w:val="003226AF"/>
    <w:rsid w:val="00322723"/>
    <w:rsid w:val="0032275A"/>
    <w:rsid w:val="0032283E"/>
    <w:rsid w:val="00322897"/>
    <w:rsid w:val="00322A03"/>
    <w:rsid w:val="00322A3E"/>
    <w:rsid w:val="00322A62"/>
    <w:rsid w:val="00322BF6"/>
    <w:rsid w:val="00322C00"/>
    <w:rsid w:val="00322C4A"/>
    <w:rsid w:val="00322C9D"/>
    <w:rsid w:val="00322D11"/>
    <w:rsid w:val="00322F09"/>
    <w:rsid w:val="00323033"/>
    <w:rsid w:val="003230A3"/>
    <w:rsid w:val="00323104"/>
    <w:rsid w:val="0032319D"/>
    <w:rsid w:val="003233A0"/>
    <w:rsid w:val="003233F0"/>
    <w:rsid w:val="00323447"/>
    <w:rsid w:val="00323522"/>
    <w:rsid w:val="00323670"/>
    <w:rsid w:val="0032379B"/>
    <w:rsid w:val="00323908"/>
    <w:rsid w:val="003239D7"/>
    <w:rsid w:val="00323B85"/>
    <w:rsid w:val="00323BB2"/>
    <w:rsid w:val="00323E80"/>
    <w:rsid w:val="00323FE2"/>
    <w:rsid w:val="00324333"/>
    <w:rsid w:val="0032463D"/>
    <w:rsid w:val="00324704"/>
    <w:rsid w:val="00324710"/>
    <w:rsid w:val="003248E0"/>
    <w:rsid w:val="00324905"/>
    <w:rsid w:val="0032492A"/>
    <w:rsid w:val="00324991"/>
    <w:rsid w:val="00324AAD"/>
    <w:rsid w:val="00324ADB"/>
    <w:rsid w:val="00324B57"/>
    <w:rsid w:val="00324C79"/>
    <w:rsid w:val="00324C88"/>
    <w:rsid w:val="00324D09"/>
    <w:rsid w:val="00324E7A"/>
    <w:rsid w:val="00324F70"/>
    <w:rsid w:val="00324F8D"/>
    <w:rsid w:val="003250F9"/>
    <w:rsid w:val="003251EB"/>
    <w:rsid w:val="0032523E"/>
    <w:rsid w:val="00325281"/>
    <w:rsid w:val="003253D3"/>
    <w:rsid w:val="00325457"/>
    <w:rsid w:val="0032556F"/>
    <w:rsid w:val="0032565E"/>
    <w:rsid w:val="00325662"/>
    <w:rsid w:val="003259BB"/>
    <w:rsid w:val="00325A2E"/>
    <w:rsid w:val="00325C15"/>
    <w:rsid w:val="00325CB9"/>
    <w:rsid w:val="00325CC0"/>
    <w:rsid w:val="00325D10"/>
    <w:rsid w:val="00325DB6"/>
    <w:rsid w:val="00325E9A"/>
    <w:rsid w:val="00325FFD"/>
    <w:rsid w:val="00326084"/>
    <w:rsid w:val="003260A8"/>
    <w:rsid w:val="003260D4"/>
    <w:rsid w:val="003260FD"/>
    <w:rsid w:val="003263DE"/>
    <w:rsid w:val="00326509"/>
    <w:rsid w:val="0032657B"/>
    <w:rsid w:val="0032669F"/>
    <w:rsid w:val="003267DB"/>
    <w:rsid w:val="003268BE"/>
    <w:rsid w:val="00326AEE"/>
    <w:rsid w:val="00326BEE"/>
    <w:rsid w:val="00326C5F"/>
    <w:rsid w:val="00326C77"/>
    <w:rsid w:val="00326CE1"/>
    <w:rsid w:val="00326E79"/>
    <w:rsid w:val="003270F9"/>
    <w:rsid w:val="0032717C"/>
    <w:rsid w:val="003274FA"/>
    <w:rsid w:val="00327509"/>
    <w:rsid w:val="003275C1"/>
    <w:rsid w:val="0032766D"/>
    <w:rsid w:val="003276BD"/>
    <w:rsid w:val="003276DB"/>
    <w:rsid w:val="00327804"/>
    <w:rsid w:val="00327A8D"/>
    <w:rsid w:val="00327C27"/>
    <w:rsid w:val="00327C86"/>
    <w:rsid w:val="00327D30"/>
    <w:rsid w:val="00327E2B"/>
    <w:rsid w:val="00327FD5"/>
    <w:rsid w:val="00327FF2"/>
    <w:rsid w:val="00330003"/>
    <w:rsid w:val="003300BF"/>
    <w:rsid w:val="0033016B"/>
    <w:rsid w:val="003301C9"/>
    <w:rsid w:val="0033023C"/>
    <w:rsid w:val="00330417"/>
    <w:rsid w:val="00330645"/>
    <w:rsid w:val="00330652"/>
    <w:rsid w:val="003306D7"/>
    <w:rsid w:val="003306FF"/>
    <w:rsid w:val="0033077B"/>
    <w:rsid w:val="0033080A"/>
    <w:rsid w:val="003309D1"/>
    <w:rsid w:val="00330A0B"/>
    <w:rsid w:val="00330A34"/>
    <w:rsid w:val="00330AA2"/>
    <w:rsid w:val="00330CCD"/>
    <w:rsid w:val="00330D3E"/>
    <w:rsid w:val="00330F50"/>
    <w:rsid w:val="00330F73"/>
    <w:rsid w:val="00330FDD"/>
    <w:rsid w:val="00331064"/>
    <w:rsid w:val="0033116D"/>
    <w:rsid w:val="003311CD"/>
    <w:rsid w:val="00331203"/>
    <w:rsid w:val="00331455"/>
    <w:rsid w:val="003315D6"/>
    <w:rsid w:val="00331676"/>
    <w:rsid w:val="003316B4"/>
    <w:rsid w:val="003316EF"/>
    <w:rsid w:val="003317E8"/>
    <w:rsid w:val="00331A79"/>
    <w:rsid w:val="00331CB5"/>
    <w:rsid w:val="00331D70"/>
    <w:rsid w:val="00331D7F"/>
    <w:rsid w:val="00331E68"/>
    <w:rsid w:val="00331E93"/>
    <w:rsid w:val="00331F44"/>
    <w:rsid w:val="0033201B"/>
    <w:rsid w:val="0033201D"/>
    <w:rsid w:val="003320A3"/>
    <w:rsid w:val="00332109"/>
    <w:rsid w:val="00332156"/>
    <w:rsid w:val="00332251"/>
    <w:rsid w:val="003322E0"/>
    <w:rsid w:val="0033232B"/>
    <w:rsid w:val="003325C3"/>
    <w:rsid w:val="00332685"/>
    <w:rsid w:val="0033279D"/>
    <w:rsid w:val="003327FC"/>
    <w:rsid w:val="00332968"/>
    <w:rsid w:val="003329CE"/>
    <w:rsid w:val="00332B6E"/>
    <w:rsid w:val="00332B7B"/>
    <w:rsid w:val="00332BC1"/>
    <w:rsid w:val="00332C2F"/>
    <w:rsid w:val="00332E52"/>
    <w:rsid w:val="00332F26"/>
    <w:rsid w:val="00333091"/>
    <w:rsid w:val="00333193"/>
    <w:rsid w:val="003332E7"/>
    <w:rsid w:val="00333591"/>
    <w:rsid w:val="003335B7"/>
    <w:rsid w:val="003335BC"/>
    <w:rsid w:val="003336D1"/>
    <w:rsid w:val="00333860"/>
    <w:rsid w:val="00333888"/>
    <w:rsid w:val="003338F7"/>
    <w:rsid w:val="00333949"/>
    <w:rsid w:val="00333966"/>
    <w:rsid w:val="003339DA"/>
    <w:rsid w:val="00333B5B"/>
    <w:rsid w:val="00333CC0"/>
    <w:rsid w:val="00333EAC"/>
    <w:rsid w:val="00333F2F"/>
    <w:rsid w:val="003340C7"/>
    <w:rsid w:val="00334167"/>
    <w:rsid w:val="003341FC"/>
    <w:rsid w:val="003342F5"/>
    <w:rsid w:val="003343CC"/>
    <w:rsid w:val="00334456"/>
    <w:rsid w:val="003346A6"/>
    <w:rsid w:val="0033479F"/>
    <w:rsid w:val="00334859"/>
    <w:rsid w:val="00334878"/>
    <w:rsid w:val="00334903"/>
    <w:rsid w:val="0033497B"/>
    <w:rsid w:val="00334B36"/>
    <w:rsid w:val="00334BB9"/>
    <w:rsid w:val="00334C0D"/>
    <w:rsid w:val="00334C2A"/>
    <w:rsid w:val="00334C32"/>
    <w:rsid w:val="00334E5C"/>
    <w:rsid w:val="00334E79"/>
    <w:rsid w:val="00334E86"/>
    <w:rsid w:val="00335019"/>
    <w:rsid w:val="003350AC"/>
    <w:rsid w:val="00335362"/>
    <w:rsid w:val="0033536C"/>
    <w:rsid w:val="003354CE"/>
    <w:rsid w:val="003356E8"/>
    <w:rsid w:val="00335742"/>
    <w:rsid w:val="0033577A"/>
    <w:rsid w:val="003357AE"/>
    <w:rsid w:val="003358A0"/>
    <w:rsid w:val="00335913"/>
    <w:rsid w:val="00335930"/>
    <w:rsid w:val="00335937"/>
    <w:rsid w:val="00335A66"/>
    <w:rsid w:val="00335AB4"/>
    <w:rsid w:val="00335BBA"/>
    <w:rsid w:val="00335DBE"/>
    <w:rsid w:val="00335E4E"/>
    <w:rsid w:val="003360FA"/>
    <w:rsid w:val="0033612B"/>
    <w:rsid w:val="00336263"/>
    <w:rsid w:val="003363E2"/>
    <w:rsid w:val="003364C1"/>
    <w:rsid w:val="00336514"/>
    <w:rsid w:val="00336563"/>
    <w:rsid w:val="003365AC"/>
    <w:rsid w:val="00336623"/>
    <w:rsid w:val="00336627"/>
    <w:rsid w:val="00336679"/>
    <w:rsid w:val="0033675A"/>
    <w:rsid w:val="00336778"/>
    <w:rsid w:val="003368D8"/>
    <w:rsid w:val="0033694D"/>
    <w:rsid w:val="003369F4"/>
    <w:rsid w:val="00336A5E"/>
    <w:rsid w:val="00336A91"/>
    <w:rsid w:val="00336A92"/>
    <w:rsid w:val="00336C50"/>
    <w:rsid w:val="00336C74"/>
    <w:rsid w:val="00336DA6"/>
    <w:rsid w:val="00336E5B"/>
    <w:rsid w:val="00336F78"/>
    <w:rsid w:val="00337041"/>
    <w:rsid w:val="00337046"/>
    <w:rsid w:val="00337055"/>
    <w:rsid w:val="0033713B"/>
    <w:rsid w:val="003371DA"/>
    <w:rsid w:val="0033726F"/>
    <w:rsid w:val="00337323"/>
    <w:rsid w:val="00337440"/>
    <w:rsid w:val="00337482"/>
    <w:rsid w:val="003374CE"/>
    <w:rsid w:val="00337529"/>
    <w:rsid w:val="003376B5"/>
    <w:rsid w:val="003376B8"/>
    <w:rsid w:val="003377CF"/>
    <w:rsid w:val="00337861"/>
    <w:rsid w:val="003378C4"/>
    <w:rsid w:val="00337910"/>
    <w:rsid w:val="00337B7F"/>
    <w:rsid w:val="00337C05"/>
    <w:rsid w:val="00337CD0"/>
    <w:rsid w:val="00337D08"/>
    <w:rsid w:val="00337D2C"/>
    <w:rsid w:val="00337E3F"/>
    <w:rsid w:val="00337E7D"/>
    <w:rsid w:val="00337F42"/>
    <w:rsid w:val="00337FA8"/>
    <w:rsid w:val="00340084"/>
    <w:rsid w:val="003400E9"/>
    <w:rsid w:val="00340146"/>
    <w:rsid w:val="003401E2"/>
    <w:rsid w:val="00340231"/>
    <w:rsid w:val="003402C8"/>
    <w:rsid w:val="00340477"/>
    <w:rsid w:val="0034050D"/>
    <w:rsid w:val="00340654"/>
    <w:rsid w:val="003407B6"/>
    <w:rsid w:val="0034088B"/>
    <w:rsid w:val="0034091B"/>
    <w:rsid w:val="0034093B"/>
    <w:rsid w:val="00340A03"/>
    <w:rsid w:val="00340A60"/>
    <w:rsid w:val="00340A86"/>
    <w:rsid w:val="00340AC9"/>
    <w:rsid w:val="00340B87"/>
    <w:rsid w:val="00340BCB"/>
    <w:rsid w:val="00340C88"/>
    <w:rsid w:val="00340D6F"/>
    <w:rsid w:val="00340E41"/>
    <w:rsid w:val="00340F53"/>
    <w:rsid w:val="00340F60"/>
    <w:rsid w:val="00340F70"/>
    <w:rsid w:val="00341044"/>
    <w:rsid w:val="00341138"/>
    <w:rsid w:val="00341165"/>
    <w:rsid w:val="0034118A"/>
    <w:rsid w:val="0034121A"/>
    <w:rsid w:val="00341251"/>
    <w:rsid w:val="003415D5"/>
    <w:rsid w:val="003415EF"/>
    <w:rsid w:val="003416B6"/>
    <w:rsid w:val="0034176D"/>
    <w:rsid w:val="00341939"/>
    <w:rsid w:val="003419F8"/>
    <w:rsid w:val="00341AB6"/>
    <w:rsid w:val="00341AF9"/>
    <w:rsid w:val="00341C7F"/>
    <w:rsid w:val="00341D26"/>
    <w:rsid w:val="00341F7F"/>
    <w:rsid w:val="00341FFD"/>
    <w:rsid w:val="0034204B"/>
    <w:rsid w:val="00342079"/>
    <w:rsid w:val="003420F4"/>
    <w:rsid w:val="00342248"/>
    <w:rsid w:val="00342363"/>
    <w:rsid w:val="003423CE"/>
    <w:rsid w:val="00342447"/>
    <w:rsid w:val="00342595"/>
    <w:rsid w:val="003425CB"/>
    <w:rsid w:val="00342681"/>
    <w:rsid w:val="00342706"/>
    <w:rsid w:val="00342957"/>
    <w:rsid w:val="00342C1A"/>
    <w:rsid w:val="00342C93"/>
    <w:rsid w:val="00342CC2"/>
    <w:rsid w:val="00342DA3"/>
    <w:rsid w:val="00342F1E"/>
    <w:rsid w:val="00342F4F"/>
    <w:rsid w:val="00342FA7"/>
    <w:rsid w:val="003430ED"/>
    <w:rsid w:val="003431BD"/>
    <w:rsid w:val="00343209"/>
    <w:rsid w:val="003432F2"/>
    <w:rsid w:val="0034354A"/>
    <w:rsid w:val="00343706"/>
    <w:rsid w:val="003438BE"/>
    <w:rsid w:val="003438FD"/>
    <w:rsid w:val="00343900"/>
    <w:rsid w:val="00343A67"/>
    <w:rsid w:val="00343BC2"/>
    <w:rsid w:val="00343D6B"/>
    <w:rsid w:val="00343D90"/>
    <w:rsid w:val="00343DAB"/>
    <w:rsid w:val="00343DC8"/>
    <w:rsid w:val="00343EB0"/>
    <w:rsid w:val="00343EC2"/>
    <w:rsid w:val="00343F85"/>
    <w:rsid w:val="00343F92"/>
    <w:rsid w:val="00343FA1"/>
    <w:rsid w:val="00343FA5"/>
    <w:rsid w:val="00344120"/>
    <w:rsid w:val="00344143"/>
    <w:rsid w:val="00344185"/>
    <w:rsid w:val="003441B2"/>
    <w:rsid w:val="003441D5"/>
    <w:rsid w:val="003442A2"/>
    <w:rsid w:val="0034437C"/>
    <w:rsid w:val="00344391"/>
    <w:rsid w:val="00344464"/>
    <w:rsid w:val="00344494"/>
    <w:rsid w:val="00344506"/>
    <w:rsid w:val="003445AC"/>
    <w:rsid w:val="00344693"/>
    <w:rsid w:val="00344825"/>
    <w:rsid w:val="00344893"/>
    <w:rsid w:val="00344CAE"/>
    <w:rsid w:val="00344D72"/>
    <w:rsid w:val="00344E14"/>
    <w:rsid w:val="00344E42"/>
    <w:rsid w:val="00344EA7"/>
    <w:rsid w:val="00344F28"/>
    <w:rsid w:val="00344F63"/>
    <w:rsid w:val="00345023"/>
    <w:rsid w:val="0034507D"/>
    <w:rsid w:val="003450D2"/>
    <w:rsid w:val="0034513A"/>
    <w:rsid w:val="0034526D"/>
    <w:rsid w:val="00345357"/>
    <w:rsid w:val="003454A2"/>
    <w:rsid w:val="003454AA"/>
    <w:rsid w:val="00345501"/>
    <w:rsid w:val="00345650"/>
    <w:rsid w:val="0034567E"/>
    <w:rsid w:val="003456B4"/>
    <w:rsid w:val="0034575B"/>
    <w:rsid w:val="00345789"/>
    <w:rsid w:val="003457C0"/>
    <w:rsid w:val="003457DB"/>
    <w:rsid w:val="0034581E"/>
    <w:rsid w:val="003458B7"/>
    <w:rsid w:val="003459A0"/>
    <w:rsid w:val="003459A8"/>
    <w:rsid w:val="003459C3"/>
    <w:rsid w:val="00345A29"/>
    <w:rsid w:val="00345BB0"/>
    <w:rsid w:val="00345C2E"/>
    <w:rsid w:val="00345C66"/>
    <w:rsid w:val="00345C67"/>
    <w:rsid w:val="00345CF9"/>
    <w:rsid w:val="00345EFD"/>
    <w:rsid w:val="003460DC"/>
    <w:rsid w:val="003462A4"/>
    <w:rsid w:val="00346385"/>
    <w:rsid w:val="003465A5"/>
    <w:rsid w:val="0034663E"/>
    <w:rsid w:val="0034664A"/>
    <w:rsid w:val="003468A4"/>
    <w:rsid w:val="00346909"/>
    <w:rsid w:val="00346973"/>
    <w:rsid w:val="00346A59"/>
    <w:rsid w:val="00346B06"/>
    <w:rsid w:val="00346B0B"/>
    <w:rsid w:val="00346C54"/>
    <w:rsid w:val="00346D5D"/>
    <w:rsid w:val="00346E8D"/>
    <w:rsid w:val="0034711C"/>
    <w:rsid w:val="00347144"/>
    <w:rsid w:val="003471BD"/>
    <w:rsid w:val="0034721C"/>
    <w:rsid w:val="00347315"/>
    <w:rsid w:val="0034751A"/>
    <w:rsid w:val="00347733"/>
    <w:rsid w:val="00347C52"/>
    <w:rsid w:val="00347D20"/>
    <w:rsid w:val="00347DAD"/>
    <w:rsid w:val="00347E05"/>
    <w:rsid w:val="00347E8F"/>
    <w:rsid w:val="00347F40"/>
    <w:rsid w:val="00347FFE"/>
    <w:rsid w:val="0035000D"/>
    <w:rsid w:val="00350040"/>
    <w:rsid w:val="003500A5"/>
    <w:rsid w:val="0035017B"/>
    <w:rsid w:val="00350249"/>
    <w:rsid w:val="003502AA"/>
    <w:rsid w:val="003503F7"/>
    <w:rsid w:val="0035045A"/>
    <w:rsid w:val="003504D5"/>
    <w:rsid w:val="0035053A"/>
    <w:rsid w:val="00350593"/>
    <w:rsid w:val="00350735"/>
    <w:rsid w:val="0035088D"/>
    <w:rsid w:val="003508E0"/>
    <w:rsid w:val="00350AA2"/>
    <w:rsid w:val="00350B2A"/>
    <w:rsid w:val="00350B39"/>
    <w:rsid w:val="00350C26"/>
    <w:rsid w:val="00350C55"/>
    <w:rsid w:val="00350C81"/>
    <w:rsid w:val="00350EDB"/>
    <w:rsid w:val="00350F83"/>
    <w:rsid w:val="00350F99"/>
    <w:rsid w:val="0035100D"/>
    <w:rsid w:val="00351046"/>
    <w:rsid w:val="0035112B"/>
    <w:rsid w:val="00351136"/>
    <w:rsid w:val="0035119F"/>
    <w:rsid w:val="00351259"/>
    <w:rsid w:val="00351266"/>
    <w:rsid w:val="00351288"/>
    <w:rsid w:val="0035135E"/>
    <w:rsid w:val="00351412"/>
    <w:rsid w:val="00351441"/>
    <w:rsid w:val="0035152E"/>
    <w:rsid w:val="00351822"/>
    <w:rsid w:val="003518D4"/>
    <w:rsid w:val="0035195E"/>
    <w:rsid w:val="00351AF0"/>
    <w:rsid w:val="00351BD8"/>
    <w:rsid w:val="00351C0C"/>
    <w:rsid w:val="00351C49"/>
    <w:rsid w:val="00351C7D"/>
    <w:rsid w:val="00351D26"/>
    <w:rsid w:val="00351D37"/>
    <w:rsid w:val="00351E4C"/>
    <w:rsid w:val="00351E93"/>
    <w:rsid w:val="00351FE5"/>
    <w:rsid w:val="0035201A"/>
    <w:rsid w:val="00352245"/>
    <w:rsid w:val="00352325"/>
    <w:rsid w:val="003523BD"/>
    <w:rsid w:val="003525F0"/>
    <w:rsid w:val="00352672"/>
    <w:rsid w:val="003526B5"/>
    <w:rsid w:val="00352768"/>
    <w:rsid w:val="003527D7"/>
    <w:rsid w:val="003528A6"/>
    <w:rsid w:val="00352A0B"/>
    <w:rsid w:val="00352A1C"/>
    <w:rsid w:val="00352B18"/>
    <w:rsid w:val="00352B7F"/>
    <w:rsid w:val="00352C90"/>
    <w:rsid w:val="00352CD4"/>
    <w:rsid w:val="00352DE4"/>
    <w:rsid w:val="0035302C"/>
    <w:rsid w:val="00353214"/>
    <w:rsid w:val="0035330D"/>
    <w:rsid w:val="00353350"/>
    <w:rsid w:val="003533E2"/>
    <w:rsid w:val="003533E5"/>
    <w:rsid w:val="003533F3"/>
    <w:rsid w:val="003534F1"/>
    <w:rsid w:val="0035353F"/>
    <w:rsid w:val="00353812"/>
    <w:rsid w:val="0035382E"/>
    <w:rsid w:val="003538C0"/>
    <w:rsid w:val="00353A29"/>
    <w:rsid w:val="00353A56"/>
    <w:rsid w:val="00353AEC"/>
    <w:rsid w:val="00353B0E"/>
    <w:rsid w:val="00353BA4"/>
    <w:rsid w:val="00353BDA"/>
    <w:rsid w:val="00353C88"/>
    <w:rsid w:val="00353CEA"/>
    <w:rsid w:val="00353DCD"/>
    <w:rsid w:val="00353E15"/>
    <w:rsid w:val="00353E8C"/>
    <w:rsid w:val="003541CA"/>
    <w:rsid w:val="0035427C"/>
    <w:rsid w:val="00354707"/>
    <w:rsid w:val="003547C3"/>
    <w:rsid w:val="0035488C"/>
    <w:rsid w:val="003548B0"/>
    <w:rsid w:val="0035491F"/>
    <w:rsid w:val="00354993"/>
    <w:rsid w:val="003549C4"/>
    <w:rsid w:val="00354A11"/>
    <w:rsid w:val="00354B6E"/>
    <w:rsid w:val="00354BCC"/>
    <w:rsid w:val="00354C76"/>
    <w:rsid w:val="00354C83"/>
    <w:rsid w:val="00354E8F"/>
    <w:rsid w:val="00354F23"/>
    <w:rsid w:val="003550DB"/>
    <w:rsid w:val="0035518E"/>
    <w:rsid w:val="003551D7"/>
    <w:rsid w:val="0035525B"/>
    <w:rsid w:val="00355292"/>
    <w:rsid w:val="0035532C"/>
    <w:rsid w:val="0035534A"/>
    <w:rsid w:val="0035534F"/>
    <w:rsid w:val="003553FB"/>
    <w:rsid w:val="003554DA"/>
    <w:rsid w:val="003554F9"/>
    <w:rsid w:val="003556A3"/>
    <w:rsid w:val="0035573C"/>
    <w:rsid w:val="003559D9"/>
    <w:rsid w:val="00355A4E"/>
    <w:rsid w:val="00355AC2"/>
    <w:rsid w:val="00355B55"/>
    <w:rsid w:val="00355C2F"/>
    <w:rsid w:val="00355C75"/>
    <w:rsid w:val="00355F37"/>
    <w:rsid w:val="00356021"/>
    <w:rsid w:val="00356033"/>
    <w:rsid w:val="0035614A"/>
    <w:rsid w:val="00356238"/>
    <w:rsid w:val="003562BD"/>
    <w:rsid w:val="003564E6"/>
    <w:rsid w:val="003565A6"/>
    <w:rsid w:val="0035660B"/>
    <w:rsid w:val="00356764"/>
    <w:rsid w:val="00356796"/>
    <w:rsid w:val="003567BE"/>
    <w:rsid w:val="00356936"/>
    <w:rsid w:val="003569C5"/>
    <w:rsid w:val="003569CE"/>
    <w:rsid w:val="00356A0B"/>
    <w:rsid w:val="00356ADE"/>
    <w:rsid w:val="00356B03"/>
    <w:rsid w:val="00356B0A"/>
    <w:rsid w:val="00356CF9"/>
    <w:rsid w:val="00356E30"/>
    <w:rsid w:val="00356ECF"/>
    <w:rsid w:val="00356F6B"/>
    <w:rsid w:val="00356F73"/>
    <w:rsid w:val="00356FA3"/>
    <w:rsid w:val="00357445"/>
    <w:rsid w:val="0035746C"/>
    <w:rsid w:val="003574C7"/>
    <w:rsid w:val="003575CC"/>
    <w:rsid w:val="00357614"/>
    <w:rsid w:val="003577A3"/>
    <w:rsid w:val="00357895"/>
    <w:rsid w:val="003578A5"/>
    <w:rsid w:val="003578E4"/>
    <w:rsid w:val="003578EB"/>
    <w:rsid w:val="0035796D"/>
    <w:rsid w:val="00357AF4"/>
    <w:rsid w:val="00357BC7"/>
    <w:rsid w:val="00357C8F"/>
    <w:rsid w:val="00357D36"/>
    <w:rsid w:val="00357F42"/>
    <w:rsid w:val="00357FB2"/>
    <w:rsid w:val="00360051"/>
    <w:rsid w:val="003601FD"/>
    <w:rsid w:val="003602C3"/>
    <w:rsid w:val="003602F7"/>
    <w:rsid w:val="003604CD"/>
    <w:rsid w:val="003608B1"/>
    <w:rsid w:val="003608F8"/>
    <w:rsid w:val="00360AA9"/>
    <w:rsid w:val="00360AAF"/>
    <w:rsid w:val="00360B86"/>
    <w:rsid w:val="00360D09"/>
    <w:rsid w:val="00360D23"/>
    <w:rsid w:val="00360DD7"/>
    <w:rsid w:val="00360EBB"/>
    <w:rsid w:val="00360ECC"/>
    <w:rsid w:val="00360F28"/>
    <w:rsid w:val="00360F5A"/>
    <w:rsid w:val="00360FD6"/>
    <w:rsid w:val="003610F9"/>
    <w:rsid w:val="00361197"/>
    <w:rsid w:val="00361212"/>
    <w:rsid w:val="00361213"/>
    <w:rsid w:val="0036125C"/>
    <w:rsid w:val="00361274"/>
    <w:rsid w:val="003612BB"/>
    <w:rsid w:val="003613F1"/>
    <w:rsid w:val="00361577"/>
    <w:rsid w:val="00361619"/>
    <w:rsid w:val="003616EC"/>
    <w:rsid w:val="00361758"/>
    <w:rsid w:val="00361764"/>
    <w:rsid w:val="003617AD"/>
    <w:rsid w:val="00361802"/>
    <w:rsid w:val="003618AC"/>
    <w:rsid w:val="003618D1"/>
    <w:rsid w:val="0036198D"/>
    <w:rsid w:val="00361C2B"/>
    <w:rsid w:val="00361F0D"/>
    <w:rsid w:val="00361F1A"/>
    <w:rsid w:val="00362084"/>
    <w:rsid w:val="003622BF"/>
    <w:rsid w:val="003623E9"/>
    <w:rsid w:val="00362456"/>
    <w:rsid w:val="00362460"/>
    <w:rsid w:val="00362510"/>
    <w:rsid w:val="003625A6"/>
    <w:rsid w:val="0036270C"/>
    <w:rsid w:val="00362785"/>
    <w:rsid w:val="003627C5"/>
    <w:rsid w:val="0036286D"/>
    <w:rsid w:val="003628C6"/>
    <w:rsid w:val="003628F9"/>
    <w:rsid w:val="00362911"/>
    <w:rsid w:val="0036295F"/>
    <w:rsid w:val="003629E1"/>
    <w:rsid w:val="00362A5A"/>
    <w:rsid w:val="00362AB9"/>
    <w:rsid w:val="00362BC4"/>
    <w:rsid w:val="00362F0E"/>
    <w:rsid w:val="00362F3B"/>
    <w:rsid w:val="00363240"/>
    <w:rsid w:val="00363300"/>
    <w:rsid w:val="00363324"/>
    <w:rsid w:val="00363340"/>
    <w:rsid w:val="003633FF"/>
    <w:rsid w:val="003634AB"/>
    <w:rsid w:val="0036356E"/>
    <w:rsid w:val="003636B1"/>
    <w:rsid w:val="00363872"/>
    <w:rsid w:val="00363873"/>
    <w:rsid w:val="003638AE"/>
    <w:rsid w:val="00363993"/>
    <w:rsid w:val="00363B16"/>
    <w:rsid w:val="00363C5D"/>
    <w:rsid w:val="00363C87"/>
    <w:rsid w:val="00363CBD"/>
    <w:rsid w:val="00363D58"/>
    <w:rsid w:val="00363DBC"/>
    <w:rsid w:val="00363ED5"/>
    <w:rsid w:val="003640C3"/>
    <w:rsid w:val="003640E7"/>
    <w:rsid w:val="00364263"/>
    <w:rsid w:val="00364396"/>
    <w:rsid w:val="00364514"/>
    <w:rsid w:val="0036462F"/>
    <w:rsid w:val="0036464B"/>
    <w:rsid w:val="003646EB"/>
    <w:rsid w:val="00364744"/>
    <w:rsid w:val="0036478E"/>
    <w:rsid w:val="0036483B"/>
    <w:rsid w:val="00364897"/>
    <w:rsid w:val="003648B8"/>
    <w:rsid w:val="003648E4"/>
    <w:rsid w:val="00364970"/>
    <w:rsid w:val="003649B8"/>
    <w:rsid w:val="00364A47"/>
    <w:rsid w:val="00364C42"/>
    <w:rsid w:val="00364CBE"/>
    <w:rsid w:val="00364CE4"/>
    <w:rsid w:val="00364CEB"/>
    <w:rsid w:val="00364D67"/>
    <w:rsid w:val="00364DCD"/>
    <w:rsid w:val="00364E99"/>
    <w:rsid w:val="00364F0A"/>
    <w:rsid w:val="00364F21"/>
    <w:rsid w:val="00364F2C"/>
    <w:rsid w:val="00364F3D"/>
    <w:rsid w:val="00364F47"/>
    <w:rsid w:val="003651EF"/>
    <w:rsid w:val="00365266"/>
    <w:rsid w:val="0036548D"/>
    <w:rsid w:val="0036549E"/>
    <w:rsid w:val="0036550A"/>
    <w:rsid w:val="00365571"/>
    <w:rsid w:val="00365593"/>
    <w:rsid w:val="00365693"/>
    <w:rsid w:val="0036573D"/>
    <w:rsid w:val="0036584E"/>
    <w:rsid w:val="0036586B"/>
    <w:rsid w:val="00365B22"/>
    <w:rsid w:val="00365B41"/>
    <w:rsid w:val="00365B70"/>
    <w:rsid w:val="00365C54"/>
    <w:rsid w:val="00365DA6"/>
    <w:rsid w:val="00365DCC"/>
    <w:rsid w:val="00365E4F"/>
    <w:rsid w:val="00365E7D"/>
    <w:rsid w:val="00365F41"/>
    <w:rsid w:val="00365F65"/>
    <w:rsid w:val="00366074"/>
    <w:rsid w:val="003661C3"/>
    <w:rsid w:val="00366251"/>
    <w:rsid w:val="0036662F"/>
    <w:rsid w:val="003666EB"/>
    <w:rsid w:val="003667F7"/>
    <w:rsid w:val="0036682B"/>
    <w:rsid w:val="0036691C"/>
    <w:rsid w:val="00366C08"/>
    <w:rsid w:val="00366DC6"/>
    <w:rsid w:val="00366E25"/>
    <w:rsid w:val="00366EE9"/>
    <w:rsid w:val="00366F7E"/>
    <w:rsid w:val="00367044"/>
    <w:rsid w:val="00367236"/>
    <w:rsid w:val="003672C5"/>
    <w:rsid w:val="003672D3"/>
    <w:rsid w:val="00367391"/>
    <w:rsid w:val="00367513"/>
    <w:rsid w:val="00367666"/>
    <w:rsid w:val="00367679"/>
    <w:rsid w:val="00367976"/>
    <w:rsid w:val="00367A58"/>
    <w:rsid w:val="00367BD1"/>
    <w:rsid w:val="00367C66"/>
    <w:rsid w:val="00367D3F"/>
    <w:rsid w:val="00367DCD"/>
    <w:rsid w:val="00367DFB"/>
    <w:rsid w:val="00367E9D"/>
    <w:rsid w:val="00367EDA"/>
    <w:rsid w:val="00367F1E"/>
    <w:rsid w:val="00367F70"/>
    <w:rsid w:val="003702F6"/>
    <w:rsid w:val="003704E6"/>
    <w:rsid w:val="00370536"/>
    <w:rsid w:val="00370571"/>
    <w:rsid w:val="00370575"/>
    <w:rsid w:val="003705AF"/>
    <w:rsid w:val="003705BC"/>
    <w:rsid w:val="00370648"/>
    <w:rsid w:val="0037095D"/>
    <w:rsid w:val="003709E6"/>
    <w:rsid w:val="00370A12"/>
    <w:rsid w:val="00370A76"/>
    <w:rsid w:val="00370B34"/>
    <w:rsid w:val="00370DA7"/>
    <w:rsid w:val="00370E6C"/>
    <w:rsid w:val="00370E70"/>
    <w:rsid w:val="00370F22"/>
    <w:rsid w:val="00370F26"/>
    <w:rsid w:val="00370F9A"/>
    <w:rsid w:val="00370FCB"/>
    <w:rsid w:val="00370FDA"/>
    <w:rsid w:val="003711C7"/>
    <w:rsid w:val="00371237"/>
    <w:rsid w:val="00371253"/>
    <w:rsid w:val="003712CE"/>
    <w:rsid w:val="00371306"/>
    <w:rsid w:val="003715C7"/>
    <w:rsid w:val="00371695"/>
    <w:rsid w:val="0037170E"/>
    <w:rsid w:val="00371791"/>
    <w:rsid w:val="0037183B"/>
    <w:rsid w:val="003719A2"/>
    <w:rsid w:val="00371B1E"/>
    <w:rsid w:val="00371C45"/>
    <w:rsid w:val="00371C70"/>
    <w:rsid w:val="00371C74"/>
    <w:rsid w:val="00371D1E"/>
    <w:rsid w:val="00371D31"/>
    <w:rsid w:val="00371F34"/>
    <w:rsid w:val="00371F5B"/>
    <w:rsid w:val="00371FF8"/>
    <w:rsid w:val="00372050"/>
    <w:rsid w:val="00372053"/>
    <w:rsid w:val="0037232D"/>
    <w:rsid w:val="00372488"/>
    <w:rsid w:val="0037266A"/>
    <w:rsid w:val="003726BF"/>
    <w:rsid w:val="003728A9"/>
    <w:rsid w:val="00372A49"/>
    <w:rsid w:val="00372C47"/>
    <w:rsid w:val="00372E20"/>
    <w:rsid w:val="00372E6C"/>
    <w:rsid w:val="00372EFE"/>
    <w:rsid w:val="00372F5C"/>
    <w:rsid w:val="00372F61"/>
    <w:rsid w:val="00372F6D"/>
    <w:rsid w:val="0037309C"/>
    <w:rsid w:val="0037321B"/>
    <w:rsid w:val="0037329C"/>
    <w:rsid w:val="0037333B"/>
    <w:rsid w:val="0037336A"/>
    <w:rsid w:val="00373427"/>
    <w:rsid w:val="003734E1"/>
    <w:rsid w:val="00373540"/>
    <w:rsid w:val="003735A4"/>
    <w:rsid w:val="003735C3"/>
    <w:rsid w:val="003735CB"/>
    <w:rsid w:val="003737FB"/>
    <w:rsid w:val="0037382E"/>
    <w:rsid w:val="00373853"/>
    <w:rsid w:val="00373877"/>
    <w:rsid w:val="00373955"/>
    <w:rsid w:val="00373972"/>
    <w:rsid w:val="00373A79"/>
    <w:rsid w:val="00373AEA"/>
    <w:rsid w:val="00373C37"/>
    <w:rsid w:val="00373DF7"/>
    <w:rsid w:val="00373E19"/>
    <w:rsid w:val="00373EFD"/>
    <w:rsid w:val="00373F61"/>
    <w:rsid w:val="00373F7A"/>
    <w:rsid w:val="00373FEE"/>
    <w:rsid w:val="00374060"/>
    <w:rsid w:val="00374079"/>
    <w:rsid w:val="003740CA"/>
    <w:rsid w:val="00374163"/>
    <w:rsid w:val="00374320"/>
    <w:rsid w:val="00374374"/>
    <w:rsid w:val="003743E6"/>
    <w:rsid w:val="0037443A"/>
    <w:rsid w:val="003744E1"/>
    <w:rsid w:val="0037470F"/>
    <w:rsid w:val="00374860"/>
    <w:rsid w:val="0037486B"/>
    <w:rsid w:val="0037493A"/>
    <w:rsid w:val="003749FD"/>
    <w:rsid w:val="00374A68"/>
    <w:rsid w:val="00374AE7"/>
    <w:rsid w:val="00374DF5"/>
    <w:rsid w:val="00374EB8"/>
    <w:rsid w:val="00375079"/>
    <w:rsid w:val="00375085"/>
    <w:rsid w:val="0037526E"/>
    <w:rsid w:val="003752DC"/>
    <w:rsid w:val="0037532A"/>
    <w:rsid w:val="00375331"/>
    <w:rsid w:val="00375332"/>
    <w:rsid w:val="003753ED"/>
    <w:rsid w:val="003753F5"/>
    <w:rsid w:val="00375426"/>
    <w:rsid w:val="00375561"/>
    <w:rsid w:val="003755EC"/>
    <w:rsid w:val="003756E7"/>
    <w:rsid w:val="00375A18"/>
    <w:rsid w:val="00375A67"/>
    <w:rsid w:val="00375B03"/>
    <w:rsid w:val="00375B9F"/>
    <w:rsid w:val="00375C10"/>
    <w:rsid w:val="00375C36"/>
    <w:rsid w:val="00375C39"/>
    <w:rsid w:val="00375CF5"/>
    <w:rsid w:val="00375D5F"/>
    <w:rsid w:val="00375FA3"/>
    <w:rsid w:val="00375FA6"/>
    <w:rsid w:val="00375FE2"/>
    <w:rsid w:val="003760A0"/>
    <w:rsid w:val="0037611B"/>
    <w:rsid w:val="00376195"/>
    <w:rsid w:val="003761E2"/>
    <w:rsid w:val="00376313"/>
    <w:rsid w:val="00376332"/>
    <w:rsid w:val="00376421"/>
    <w:rsid w:val="003764A8"/>
    <w:rsid w:val="0037653F"/>
    <w:rsid w:val="00376558"/>
    <w:rsid w:val="003765A4"/>
    <w:rsid w:val="00376726"/>
    <w:rsid w:val="0037674F"/>
    <w:rsid w:val="00376828"/>
    <w:rsid w:val="003769B1"/>
    <w:rsid w:val="00376A65"/>
    <w:rsid w:val="00376A7C"/>
    <w:rsid w:val="00376ADB"/>
    <w:rsid w:val="00376B6A"/>
    <w:rsid w:val="00376B9D"/>
    <w:rsid w:val="00376BA5"/>
    <w:rsid w:val="00376E6D"/>
    <w:rsid w:val="00376F32"/>
    <w:rsid w:val="00377022"/>
    <w:rsid w:val="003770BB"/>
    <w:rsid w:val="003771F6"/>
    <w:rsid w:val="0037721E"/>
    <w:rsid w:val="0037726F"/>
    <w:rsid w:val="00377353"/>
    <w:rsid w:val="003773C9"/>
    <w:rsid w:val="0037760C"/>
    <w:rsid w:val="00377722"/>
    <w:rsid w:val="00377873"/>
    <w:rsid w:val="00377925"/>
    <w:rsid w:val="00377A0F"/>
    <w:rsid w:val="00377A69"/>
    <w:rsid w:val="00377AC5"/>
    <w:rsid w:val="00377BB1"/>
    <w:rsid w:val="00377BDB"/>
    <w:rsid w:val="00377C7B"/>
    <w:rsid w:val="00377D37"/>
    <w:rsid w:val="003800A3"/>
    <w:rsid w:val="003800F5"/>
    <w:rsid w:val="0038017B"/>
    <w:rsid w:val="0038024A"/>
    <w:rsid w:val="003803D5"/>
    <w:rsid w:val="00380509"/>
    <w:rsid w:val="0038050E"/>
    <w:rsid w:val="00380528"/>
    <w:rsid w:val="003805F9"/>
    <w:rsid w:val="00380607"/>
    <w:rsid w:val="00380839"/>
    <w:rsid w:val="0038097B"/>
    <w:rsid w:val="00380A10"/>
    <w:rsid w:val="00380B0F"/>
    <w:rsid w:val="00380BBD"/>
    <w:rsid w:val="00380BE3"/>
    <w:rsid w:val="00380CD8"/>
    <w:rsid w:val="00380D59"/>
    <w:rsid w:val="00380DAF"/>
    <w:rsid w:val="00380F41"/>
    <w:rsid w:val="0038104A"/>
    <w:rsid w:val="003812C9"/>
    <w:rsid w:val="0038144A"/>
    <w:rsid w:val="003814EC"/>
    <w:rsid w:val="0038150B"/>
    <w:rsid w:val="00381835"/>
    <w:rsid w:val="00381868"/>
    <w:rsid w:val="00381974"/>
    <w:rsid w:val="00381996"/>
    <w:rsid w:val="003819B6"/>
    <w:rsid w:val="00381A4F"/>
    <w:rsid w:val="00381BCB"/>
    <w:rsid w:val="00381C65"/>
    <w:rsid w:val="00381D16"/>
    <w:rsid w:val="00381D52"/>
    <w:rsid w:val="00381E35"/>
    <w:rsid w:val="00381E82"/>
    <w:rsid w:val="00381EFA"/>
    <w:rsid w:val="00381F95"/>
    <w:rsid w:val="00382007"/>
    <w:rsid w:val="003822AE"/>
    <w:rsid w:val="00382619"/>
    <w:rsid w:val="0038261C"/>
    <w:rsid w:val="00382740"/>
    <w:rsid w:val="003828B9"/>
    <w:rsid w:val="00382918"/>
    <w:rsid w:val="00382AA1"/>
    <w:rsid w:val="00382AE0"/>
    <w:rsid w:val="00382B36"/>
    <w:rsid w:val="00382BC6"/>
    <w:rsid w:val="00382C65"/>
    <w:rsid w:val="00382D3C"/>
    <w:rsid w:val="00382D9F"/>
    <w:rsid w:val="00382E9F"/>
    <w:rsid w:val="003831C6"/>
    <w:rsid w:val="003831EE"/>
    <w:rsid w:val="00383264"/>
    <w:rsid w:val="00383393"/>
    <w:rsid w:val="0038339E"/>
    <w:rsid w:val="00383457"/>
    <w:rsid w:val="00383485"/>
    <w:rsid w:val="00383592"/>
    <w:rsid w:val="003835C7"/>
    <w:rsid w:val="00383694"/>
    <w:rsid w:val="003836F1"/>
    <w:rsid w:val="003837C1"/>
    <w:rsid w:val="00383835"/>
    <w:rsid w:val="00383910"/>
    <w:rsid w:val="00383936"/>
    <w:rsid w:val="003839F2"/>
    <w:rsid w:val="00383B08"/>
    <w:rsid w:val="00383C8B"/>
    <w:rsid w:val="00383DBA"/>
    <w:rsid w:val="00383DBE"/>
    <w:rsid w:val="00383DFD"/>
    <w:rsid w:val="00383E31"/>
    <w:rsid w:val="00383E61"/>
    <w:rsid w:val="00383E72"/>
    <w:rsid w:val="00383EC8"/>
    <w:rsid w:val="0038400D"/>
    <w:rsid w:val="0038415D"/>
    <w:rsid w:val="003842DB"/>
    <w:rsid w:val="00384312"/>
    <w:rsid w:val="003843A8"/>
    <w:rsid w:val="003843E5"/>
    <w:rsid w:val="00384428"/>
    <w:rsid w:val="00384572"/>
    <w:rsid w:val="0038492D"/>
    <w:rsid w:val="00384B8E"/>
    <w:rsid w:val="00384E4D"/>
    <w:rsid w:val="00384E74"/>
    <w:rsid w:val="00384ED2"/>
    <w:rsid w:val="0038507B"/>
    <w:rsid w:val="0038508B"/>
    <w:rsid w:val="0038508E"/>
    <w:rsid w:val="0038515C"/>
    <w:rsid w:val="00385389"/>
    <w:rsid w:val="003854E2"/>
    <w:rsid w:val="00385544"/>
    <w:rsid w:val="003855A7"/>
    <w:rsid w:val="003855B4"/>
    <w:rsid w:val="0038573F"/>
    <w:rsid w:val="0038574E"/>
    <w:rsid w:val="0038594B"/>
    <w:rsid w:val="00385C88"/>
    <w:rsid w:val="00385ED5"/>
    <w:rsid w:val="00385F13"/>
    <w:rsid w:val="00385FE4"/>
    <w:rsid w:val="00386066"/>
    <w:rsid w:val="0038615C"/>
    <w:rsid w:val="00386235"/>
    <w:rsid w:val="00386292"/>
    <w:rsid w:val="00386417"/>
    <w:rsid w:val="003865C9"/>
    <w:rsid w:val="00386728"/>
    <w:rsid w:val="00386768"/>
    <w:rsid w:val="0038688E"/>
    <w:rsid w:val="00386A5D"/>
    <w:rsid w:val="00386C0B"/>
    <w:rsid w:val="00386DE9"/>
    <w:rsid w:val="00386F72"/>
    <w:rsid w:val="00386F8A"/>
    <w:rsid w:val="0038714A"/>
    <w:rsid w:val="00387336"/>
    <w:rsid w:val="003874EC"/>
    <w:rsid w:val="00387569"/>
    <w:rsid w:val="00387684"/>
    <w:rsid w:val="00387794"/>
    <w:rsid w:val="003877ED"/>
    <w:rsid w:val="003879DD"/>
    <w:rsid w:val="00387BF8"/>
    <w:rsid w:val="00387FC2"/>
    <w:rsid w:val="003901B0"/>
    <w:rsid w:val="003901EE"/>
    <w:rsid w:val="0039040A"/>
    <w:rsid w:val="00390417"/>
    <w:rsid w:val="003904A5"/>
    <w:rsid w:val="003904B1"/>
    <w:rsid w:val="0039064A"/>
    <w:rsid w:val="0039064D"/>
    <w:rsid w:val="003906FF"/>
    <w:rsid w:val="00390746"/>
    <w:rsid w:val="003909A2"/>
    <w:rsid w:val="00390B1A"/>
    <w:rsid w:val="00390BFA"/>
    <w:rsid w:val="00390CF2"/>
    <w:rsid w:val="00390CF9"/>
    <w:rsid w:val="00390DF7"/>
    <w:rsid w:val="00390E1D"/>
    <w:rsid w:val="00390E5E"/>
    <w:rsid w:val="00390F5C"/>
    <w:rsid w:val="003911C4"/>
    <w:rsid w:val="003911CD"/>
    <w:rsid w:val="003911E8"/>
    <w:rsid w:val="003913E3"/>
    <w:rsid w:val="00391405"/>
    <w:rsid w:val="0039152E"/>
    <w:rsid w:val="0039159C"/>
    <w:rsid w:val="0039164E"/>
    <w:rsid w:val="00391697"/>
    <w:rsid w:val="003916DD"/>
    <w:rsid w:val="0039185F"/>
    <w:rsid w:val="003918C2"/>
    <w:rsid w:val="0039195C"/>
    <w:rsid w:val="003919A5"/>
    <w:rsid w:val="00391A21"/>
    <w:rsid w:val="00391A27"/>
    <w:rsid w:val="00391A7A"/>
    <w:rsid w:val="00391AFB"/>
    <w:rsid w:val="00391D64"/>
    <w:rsid w:val="00391E6B"/>
    <w:rsid w:val="00391EB7"/>
    <w:rsid w:val="00391ED1"/>
    <w:rsid w:val="00392012"/>
    <w:rsid w:val="003922C3"/>
    <w:rsid w:val="003923B0"/>
    <w:rsid w:val="003923BA"/>
    <w:rsid w:val="003923C7"/>
    <w:rsid w:val="003924DC"/>
    <w:rsid w:val="00392590"/>
    <w:rsid w:val="003925A3"/>
    <w:rsid w:val="00392651"/>
    <w:rsid w:val="003926BF"/>
    <w:rsid w:val="00392815"/>
    <w:rsid w:val="003928DF"/>
    <w:rsid w:val="00392920"/>
    <w:rsid w:val="0039293E"/>
    <w:rsid w:val="003929B2"/>
    <w:rsid w:val="003929CB"/>
    <w:rsid w:val="00392B61"/>
    <w:rsid w:val="00392CB2"/>
    <w:rsid w:val="00392D01"/>
    <w:rsid w:val="00392DE5"/>
    <w:rsid w:val="00392E90"/>
    <w:rsid w:val="00392FB3"/>
    <w:rsid w:val="00393016"/>
    <w:rsid w:val="00393151"/>
    <w:rsid w:val="00393228"/>
    <w:rsid w:val="0039329F"/>
    <w:rsid w:val="0039335F"/>
    <w:rsid w:val="003934D9"/>
    <w:rsid w:val="00393501"/>
    <w:rsid w:val="00393561"/>
    <w:rsid w:val="00393601"/>
    <w:rsid w:val="0039377E"/>
    <w:rsid w:val="003937C5"/>
    <w:rsid w:val="00393811"/>
    <w:rsid w:val="003938D0"/>
    <w:rsid w:val="003939B2"/>
    <w:rsid w:val="00393B39"/>
    <w:rsid w:val="00393BAE"/>
    <w:rsid w:val="00393C5D"/>
    <w:rsid w:val="00393D53"/>
    <w:rsid w:val="00393E45"/>
    <w:rsid w:val="00393E57"/>
    <w:rsid w:val="00393ECA"/>
    <w:rsid w:val="00394010"/>
    <w:rsid w:val="0039408E"/>
    <w:rsid w:val="00394359"/>
    <w:rsid w:val="003944E9"/>
    <w:rsid w:val="003946C8"/>
    <w:rsid w:val="003946E8"/>
    <w:rsid w:val="00394A4B"/>
    <w:rsid w:val="00394ADF"/>
    <w:rsid w:val="00394B15"/>
    <w:rsid w:val="00394DEA"/>
    <w:rsid w:val="00394F17"/>
    <w:rsid w:val="00394F2B"/>
    <w:rsid w:val="00394F7E"/>
    <w:rsid w:val="00394FDE"/>
    <w:rsid w:val="00395185"/>
    <w:rsid w:val="00395275"/>
    <w:rsid w:val="003952E4"/>
    <w:rsid w:val="003955A3"/>
    <w:rsid w:val="003955DC"/>
    <w:rsid w:val="003956BB"/>
    <w:rsid w:val="00395733"/>
    <w:rsid w:val="0039576F"/>
    <w:rsid w:val="003957EE"/>
    <w:rsid w:val="00395934"/>
    <w:rsid w:val="00395990"/>
    <w:rsid w:val="00395A9D"/>
    <w:rsid w:val="00395B38"/>
    <w:rsid w:val="00395B7A"/>
    <w:rsid w:val="00395B81"/>
    <w:rsid w:val="00395C81"/>
    <w:rsid w:val="00395C98"/>
    <w:rsid w:val="00395CB1"/>
    <w:rsid w:val="00395D71"/>
    <w:rsid w:val="00395E5A"/>
    <w:rsid w:val="00395E6E"/>
    <w:rsid w:val="00395EBC"/>
    <w:rsid w:val="00395ECF"/>
    <w:rsid w:val="00395F1F"/>
    <w:rsid w:val="0039609C"/>
    <w:rsid w:val="00396255"/>
    <w:rsid w:val="00396266"/>
    <w:rsid w:val="0039626E"/>
    <w:rsid w:val="003964F7"/>
    <w:rsid w:val="00396541"/>
    <w:rsid w:val="003966AF"/>
    <w:rsid w:val="00396824"/>
    <w:rsid w:val="00396855"/>
    <w:rsid w:val="00396882"/>
    <w:rsid w:val="003968D1"/>
    <w:rsid w:val="00396BD1"/>
    <w:rsid w:val="00396C77"/>
    <w:rsid w:val="00396E55"/>
    <w:rsid w:val="0039711F"/>
    <w:rsid w:val="00397140"/>
    <w:rsid w:val="00397151"/>
    <w:rsid w:val="003972EB"/>
    <w:rsid w:val="00397354"/>
    <w:rsid w:val="00397518"/>
    <w:rsid w:val="00397613"/>
    <w:rsid w:val="00397798"/>
    <w:rsid w:val="0039782F"/>
    <w:rsid w:val="0039786F"/>
    <w:rsid w:val="0039795C"/>
    <w:rsid w:val="0039796F"/>
    <w:rsid w:val="00397979"/>
    <w:rsid w:val="003979C6"/>
    <w:rsid w:val="00397AA5"/>
    <w:rsid w:val="00397B32"/>
    <w:rsid w:val="00397D5A"/>
    <w:rsid w:val="00397DBE"/>
    <w:rsid w:val="00397EEB"/>
    <w:rsid w:val="00397F19"/>
    <w:rsid w:val="00397FC4"/>
    <w:rsid w:val="003A018C"/>
    <w:rsid w:val="003A01B3"/>
    <w:rsid w:val="003A03E7"/>
    <w:rsid w:val="003A0408"/>
    <w:rsid w:val="003A0428"/>
    <w:rsid w:val="003A043D"/>
    <w:rsid w:val="003A046C"/>
    <w:rsid w:val="003A05D0"/>
    <w:rsid w:val="003A067A"/>
    <w:rsid w:val="003A07B0"/>
    <w:rsid w:val="003A0854"/>
    <w:rsid w:val="003A0876"/>
    <w:rsid w:val="003A091F"/>
    <w:rsid w:val="003A0B5E"/>
    <w:rsid w:val="003A0BED"/>
    <w:rsid w:val="003A0C20"/>
    <w:rsid w:val="003A0CE8"/>
    <w:rsid w:val="003A1090"/>
    <w:rsid w:val="003A11CD"/>
    <w:rsid w:val="003A126D"/>
    <w:rsid w:val="003A13C8"/>
    <w:rsid w:val="003A1490"/>
    <w:rsid w:val="003A1550"/>
    <w:rsid w:val="003A15E1"/>
    <w:rsid w:val="003A17D9"/>
    <w:rsid w:val="003A1808"/>
    <w:rsid w:val="003A1810"/>
    <w:rsid w:val="003A18B8"/>
    <w:rsid w:val="003A1977"/>
    <w:rsid w:val="003A1A66"/>
    <w:rsid w:val="003A1AA0"/>
    <w:rsid w:val="003A1E73"/>
    <w:rsid w:val="003A1ED4"/>
    <w:rsid w:val="003A1ED8"/>
    <w:rsid w:val="003A1F3D"/>
    <w:rsid w:val="003A210E"/>
    <w:rsid w:val="003A21CA"/>
    <w:rsid w:val="003A231A"/>
    <w:rsid w:val="003A23BE"/>
    <w:rsid w:val="003A23EE"/>
    <w:rsid w:val="003A268E"/>
    <w:rsid w:val="003A2704"/>
    <w:rsid w:val="003A270C"/>
    <w:rsid w:val="003A29B2"/>
    <w:rsid w:val="003A2A74"/>
    <w:rsid w:val="003A2C4F"/>
    <w:rsid w:val="003A2E70"/>
    <w:rsid w:val="003A2F0B"/>
    <w:rsid w:val="003A302A"/>
    <w:rsid w:val="003A3092"/>
    <w:rsid w:val="003A30A8"/>
    <w:rsid w:val="003A3136"/>
    <w:rsid w:val="003A3183"/>
    <w:rsid w:val="003A31FC"/>
    <w:rsid w:val="003A34FF"/>
    <w:rsid w:val="003A3572"/>
    <w:rsid w:val="003A35C4"/>
    <w:rsid w:val="003A35CD"/>
    <w:rsid w:val="003A3603"/>
    <w:rsid w:val="003A37CD"/>
    <w:rsid w:val="003A3834"/>
    <w:rsid w:val="003A3886"/>
    <w:rsid w:val="003A3A1A"/>
    <w:rsid w:val="003A3A45"/>
    <w:rsid w:val="003A3A4D"/>
    <w:rsid w:val="003A3A7D"/>
    <w:rsid w:val="003A3B17"/>
    <w:rsid w:val="003A3BE3"/>
    <w:rsid w:val="003A3D49"/>
    <w:rsid w:val="003A3D9D"/>
    <w:rsid w:val="003A402B"/>
    <w:rsid w:val="003A4167"/>
    <w:rsid w:val="003A421F"/>
    <w:rsid w:val="003A424F"/>
    <w:rsid w:val="003A4254"/>
    <w:rsid w:val="003A42FB"/>
    <w:rsid w:val="003A4343"/>
    <w:rsid w:val="003A4554"/>
    <w:rsid w:val="003A4696"/>
    <w:rsid w:val="003A46A4"/>
    <w:rsid w:val="003A476E"/>
    <w:rsid w:val="003A485C"/>
    <w:rsid w:val="003A48B5"/>
    <w:rsid w:val="003A498D"/>
    <w:rsid w:val="003A49F0"/>
    <w:rsid w:val="003A49F8"/>
    <w:rsid w:val="003A4B33"/>
    <w:rsid w:val="003A4C05"/>
    <w:rsid w:val="003A4C0B"/>
    <w:rsid w:val="003A4C77"/>
    <w:rsid w:val="003A4E1C"/>
    <w:rsid w:val="003A4F15"/>
    <w:rsid w:val="003A5032"/>
    <w:rsid w:val="003A509A"/>
    <w:rsid w:val="003A510B"/>
    <w:rsid w:val="003A5174"/>
    <w:rsid w:val="003A52AE"/>
    <w:rsid w:val="003A54B7"/>
    <w:rsid w:val="003A554B"/>
    <w:rsid w:val="003A56F7"/>
    <w:rsid w:val="003A5702"/>
    <w:rsid w:val="003A584B"/>
    <w:rsid w:val="003A58FA"/>
    <w:rsid w:val="003A5A04"/>
    <w:rsid w:val="003A5AF5"/>
    <w:rsid w:val="003A5C18"/>
    <w:rsid w:val="003A5C47"/>
    <w:rsid w:val="003A5C4C"/>
    <w:rsid w:val="003A5EFA"/>
    <w:rsid w:val="003A5FBA"/>
    <w:rsid w:val="003A5FC6"/>
    <w:rsid w:val="003A61CE"/>
    <w:rsid w:val="003A6268"/>
    <w:rsid w:val="003A635E"/>
    <w:rsid w:val="003A638A"/>
    <w:rsid w:val="003A656F"/>
    <w:rsid w:val="003A6599"/>
    <w:rsid w:val="003A65E7"/>
    <w:rsid w:val="003A65F2"/>
    <w:rsid w:val="003A6638"/>
    <w:rsid w:val="003A675B"/>
    <w:rsid w:val="003A6849"/>
    <w:rsid w:val="003A692A"/>
    <w:rsid w:val="003A69BC"/>
    <w:rsid w:val="003A6C8C"/>
    <w:rsid w:val="003A6CA7"/>
    <w:rsid w:val="003A6D08"/>
    <w:rsid w:val="003A6DC4"/>
    <w:rsid w:val="003A6DF4"/>
    <w:rsid w:val="003A6E12"/>
    <w:rsid w:val="003A6F5A"/>
    <w:rsid w:val="003A7011"/>
    <w:rsid w:val="003A7090"/>
    <w:rsid w:val="003A71AC"/>
    <w:rsid w:val="003A71AE"/>
    <w:rsid w:val="003A72A1"/>
    <w:rsid w:val="003A72E4"/>
    <w:rsid w:val="003A72ED"/>
    <w:rsid w:val="003A73D0"/>
    <w:rsid w:val="003A742B"/>
    <w:rsid w:val="003A743C"/>
    <w:rsid w:val="003A7470"/>
    <w:rsid w:val="003A74DD"/>
    <w:rsid w:val="003A75BD"/>
    <w:rsid w:val="003A75C0"/>
    <w:rsid w:val="003A761A"/>
    <w:rsid w:val="003A763F"/>
    <w:rsid w:val="003A7689"/>
    <w:rsid w:val="003A76BF"/>
    <w:rsid w:val="003A77DC"/>
    <w:rsid w:val="003A77FF"/>
    <w:rsid w:val="003A7817"/>
    <w:rsid w:val="003A7906"/>
    <w:rsid w:val="003A7C5E"/>
    <w:rsid w:val="003A7DE0"/>
    <w:rsid w:val="003A7E08"/>
    <w:rsid w:val="003A7E1D"/>
    <w:rsid w:val="003A7F07"/>
    <w:rsid w:val="003B00F0"/>
    <w:rsid w:val="003B0186"/>
    <w:rsid w:val="003B01FF"/>
    <w:rsid w:val="003B0213"/>
    <w:rsid w:val="003B02C8"/>
    <w:rsid w:val="003B04B5"/>
    <w:rsid w:val="003B0521"/>
    <w:rsid w:val="003B0572"/>
    <w:rsid w:val="003B0681"/>
    <w:rsid w:val="003B07E5"/>
    <w:rsid w:val="003B08BD"/>
    <w:rsid w:val="003B0912"/>
    <w:rsid w:val="003B0AFD"/>
    <w:rsid w:val="003B0AFE"/>
    <w:rsid w:val="003B0B8D"/>
    <w:rsid w:val="003B0D56"/>
    <w:rsid w:val="003B0D84"/>
    <w:rsid w:val="003B0E73"/>
    <w:rsid w:val="003B0F57"/>
    <w:rsid w:val="003B101E"/>
    <w:rsid w:val="003B11EA"/>
    <w:rsid w:val="003B1288"/>
    <w:rsid w:val="003B12B6"/>
    <w:rsid w:val="003B12CB"/>
    <w:rsid w:val="003B15B2"/>
    <w:rsid w:val="003B163D"/>
    <w:rsid w:val="003B1657"/>
    <w:rsid w:val="003B1692"/>
    <w:rsid w:val="003B169B"/>
    <w:rsid w:val="003B171B"/>
    <w:rsid w:val="003B1783"/>
    <w:rsid w:val="003B17A9"/>
    <w:rsid w:val="003B17C4"/>
    <w:rsid w:val="003B17E1"/>
    <w:rsid w:val="003B190E"/>
    <w:rsid w:val="003B1AED"/>
    <w:rsid w:val="003B1CC8"/>
    <w:rsid w:val="003B1D2F"/>
    <w:rsid w:val="003B1DE8"/>
    <w:rsid w:val="003B1F05"/>
    <w:rsid w:val="003B1FAC"/>
    <w:rsid w:val="003B209A"/>
    <w:rsid w:val="003B20F3"/>
    <w:rsid w:val="003B222A"/>
    <w:rsid w:val="003B235B"/>
    <w:rsid w:val="003B23F2"/>
    <w:rsid w:val="003B254D"/>
    <w:rsid w:val="003B28A6"/>
    <w:rsid w:val="003B2A25"/>
    <w:rsid w:val="003B2B27"/>
    <w:rsid w:val="003B2C33"/>
    <w:rsid w:val="003B2E8C"/>
    <w:rsid w:val="003B2EA1"/>
    <w:rsid w:val="003B3029"/>
    <w:rsid w:val="003B31A4"/>
    <w:rsid w:val="003B31DE"/>
    <w:rsid w:val="003B3467"/>
    <w:rsid w:val="003B346E"/>
    <w:rsid w:val="003B3604"/>
    <w:rsid w:val="003B3AB0"/>
    <w:rsid w:val="003B3CFC"/>
    <w:rsid w:val="003B3D53"/>
    <w:rsid w:val="003B3D5C"/>
    <w:rsid w:val="003B3E3E"/>
    <w:rsid w:val="003B3F4F"/>
    <w:rsid w:val="003B400A"/>
    <w:rsid w:val="003B41C0"/>
    <w:rsid w:val="003B44E0"/>
    <w:rsid w:val="003B4501"/>
    <w:rsid w:val="003B47FC"/>
    <w:rsid w:val="003B488E"/>
    <w:rsid w:val="003B48AB"/>
    <w:rsid w:val="003B4A16"/>
    <w:rsid w:val="003B4B5D"/>
    <w:rsid w:val="003B4CBB"/>
    <w:rsid w:val="003B4EF6"/>
    <w:rsid w:val="003B511B"/>
    <w:rsid w:val="003B5185"/>
    <w:rsid w:val="003B520B"/>
    <w:rsid w:val="003B54BB"/>
    <w:rsid w:val="003B554E"/>
    <w:rsid w:val="003B5557"/>
    <w:rsid w:val="003B57AF"/>
    <w:rsid w:val="003B5825"/>
    <w:rsid w:val="003B5ADD"/>
    <w:rsid w:val="003B5B72"/>
    <w:rsid w:val="003B5BB2"/>
    <w:rsid w:val="003B5BC6"/>
    <w:rsid w:val="003B5C14"/>
    <w:rsid w:val="003B5D6A"/>
    <w:rsid w:val="003B5E3A"/>
    <w:rsid w:val="003B5EBA"/>
    <w:rsid w:val="003B5EFD"/>
    <w:rsid w:val="003B5F6A"/>
    <w:rsid w:val="003B605A"/>
    <w:rsid w:val="003B6091"/>
    <w:rsid w:val="003B6386"/>
    <w:rsid w:val="003B64C9"/>
    <w:rsid w:val="003B652C"/>
    <w:rsid w:val="003B66A2"/>
    <w:rsid w:val="003B673F"/>
    <w:rsid w:val="003B67E1"/>
    <w:rsid w:val="003B6A6B"/>
    <w:rsid w:val="003B6AF6"/>
    <w:rsid w:val="003B6B46"/>
    <w:rsid w:val="003B6BD7"/>
    <w:rsid w:val="003B6FEE"/>
    <w:rsid w:val="003B7005"/>
    <w:rsid w:val="003B706C"/>
    <w:rsid w:val="003B719F"/>
    <w:rsid w:val="003B7380"/>
    <w:rsid w:val="003B73AF"/>
    <w:rsid w:val="003B7407"/>
    <w:rsid w:val="003B745A"/>
    <w:rsid w:val="003B750E"/>
    <w:rsid w:val="003B7513"/>
    <w:rsid w:val="003B75B1"/>
    <w:rsid w:val="003B75F5"/>
    <w:rsid w:val="003B76E9"/>
    <w:rsid w:val="003B76EC"/>
    <w:rsid w:val="003B7730"/>
    <w:rsid w:val="003B7754"/>
    <w:rsid w:val="003B7857"/>
    <w:rsid w:val="003B7924"/>
    <w:rsid w:val="003B79D2"/>
    <w:rsid w:val="003B79F1"/>
    <w:rsid w:val="003B7A06"/>
    <w:rsid w:val="003B7BBD"/>
    <w:rsid w:val="003B7D7D"/>
    <w:rsid w:val="003B7E1F"/>
    <w:rsid w:val="003B7E2B"/>
    <w:rsid w:val="003B7EB4"/>
    <w:rsid w:val="003B7FBA"/>
    <w:rsid w:val="003C002F"/>
    <w:rsid w:val="003C007F"/>
    <w:rsid w:val="003C0097"/>
    <w:rsid w:val="003C0188"/>
    <w:rsid w:val="003C0256"/>
    <w:rsid w:val="003C02BC"/>
    <w:rsid w:val="003C0349"/>
    <w:rsid w:val="003C0390"/>
    <w:rsid w:val="003C03C5"/>
    <w:rsid w:val="003C040F"/>
    <w:rsid w:val="003C04C4"/>
    <w:rsid w:val="003C0694"/>
    <w:rsid w:val="003C0919"/>
    <w:rsid w:val="003C0A42"/>
    <w:rsid w:val="003C0B70"/>
    <w:rsid w:val="003C0B7E"/>
    <w:rsid w:val="003C0CF7"/>
    <w:rsid w:val="003C0D4D"/>
    <w:rsid w:val="003C0D67"/>
    <w:rsid w:val="003C0D74"/>
    <w:rsid w:val="003C0E32"/>
    <w:rsid w:val="003C1122"/>
    <w:rsid w:val="003C11A5"/>
    <w:rsid w:val="003C1284"/>
    <w:rsid w:val="003C12D2"/>
    <w:rsid w:val="003C1386"/>
    <w:rsid w:val="003C14FD"/>
    <w:rsid w:val="003C157A"/>
    <w:rsid w:val="003C1706"/>
    <w:rsid w:val="003C199B"/>
    <w:rsid w:val="003C1A3D"/>
    <w:rsid w:val="003C1A4B"/>
    <w:rsid w:val="003C1B97"/>
    <w:rsid w:val="003C1C24"/>
    <w:rsid w:val="003C1E45"/>
    <w:rsid w:val="003C20B7"/>
    <w:rsid w:val="003C2183"/>
    <w:rsid w:val="003C245C"/>
    <w:rsid w:val="003C2476"/>
    <w:rsid w:val="003C2485"/>
    <w:rsid w:val="003C2501"/>
    <w:rsid w:val="003C2629"/>
    <w:rsid w:val="003C27B7"/>
    <w:rsid w:val="003C27DE"/>
    <w:rsid w:val="003C288B"/>
    <w:rsid w:val="003C28DE"/>
    <w:rsid w:val="003C299E"/>
    <w:rsid w:val="003C2A28"/>
    <w:rsid w:val="003C2B08"/>
    <w:rsid w:val="003C2CB6"/>
    <w:rsid w:val="003C2E3A"/>
    <w:rsid w:val="003C2E5A"/>
    <w:rsid w:val="003C2EA4"/>
    <w:rsid w:val="003C311D"/>
    <w:rsid w:val="003C3121"/>
    <w:rsid w:val="003C31EA"/>
    <w:rsid w:val="003C3324"/>
    <w:rsid w:val="003C33D6"/>
    <w:rsid w:val="003C3423"/>
    <w:rsid w:val="003C3547"/>
    <w:rsid w:val="003C36FE"/>
    <w:rsid w:val="003C3747"/>
    <w:rsid w:val="003C3750"/>
    <w:rsid w:val="003C3881"/>
    <w:rsid w:val="003C391F"/>
    <w:rsid w:val="003C39AB"/>
    <w:rsid w:val="003C39B6"/>
    <w:rsid w:val="003C3B9B"/>
    <w:rsid w:val="003C3DC2"/>
    <w:rsid w:val="003C3E2F"/>
    <w:rsid w:val="003C3F82"/>
    <w:rsid w:val="003C3FFE"/>
    <w:rsid w:val="003C4036"/>
    <w:rsid w:val="003C4063"/>
    <w:rsid w:val="003C43AC"/>
    <w:rsid w:val="003C4462"/>
    <w:rsid w:val="003C4553"/>
    <w:rsid w:val="003C4556"/>
    <w:rsid w:val="003C45A1"/>
    <w:rsid w:val="003C461D"/>
    <w:rsid w:val="003C4704"/>
    <w:rsid w:val="003C4706"/>
    <w:rsid w:val="003C47E5"/>
    <w:rsid w:val="003C496C"/>
    <w:rsid w:val="003C4A40"/>
    <w:rsid w:val="003C4AFB"/>
    <w:rsid w:val="003C4B60"/>
    <w:rsid w:val="003C4C82"/>
    <w:rsid w:val="003C4D3F"/>
    <w:rsid w:val="003C4DBE"/>
    <w:rsid w:val="003C4E4F"/>
    <w:rsid w:val="003C4E9E"/>
    <w:rsid w:val="003C504B"/>
    <w:rsid w:val="003C5050"/>
    <w:rsid w:val="003C5052"/>
    <w:rsid w:val="003C514B"/>
    <w:rsid w:val="003C5196"/>
    <w:rsid w:val="003C534F"/>
    <w:rsid w:val="003C55F5"/>
    <w:rsid w:val="003C5617"/>
    <w:rsid w:val="003C5624"/>
    <w:rsid w:val="003C56FE"/>
    <w:rsid w:val="003C5794"/>
    <w:rsid w:val="003C5848"/>
    <w:rsid w:val="003C58C9"/>
    <w:rsid w:val="003C5979"/>
    <w:rsid w:val="003C598D"/>
    <w:rsid w:val="003C5CF1"/>
    <w:rsid w:val="003C5F9C"/>
    <w:rsid w:val="003C604A"/>
    <w:rsid w:val="003C6082"/>
    <w:rsid w:val="003C60A3"/>
    <w:rsid w:val="003C611C"/>
    <w:rsid w:val="003C649C"/>
    <w:rsid w:val="003C6532"/>
    <w:rsid w:val="003C6671"/>
    <w:rsid w:val="003C68BE"/>
    <w:rsid w:val="003C697E"/>
    <w:rsid w:val="003C6A7F"/>
    <w:rsid w:val="003C6BA2"/>
    <w:rsid w:val="003C6BDE"/>
    <w:rsid w:val="003C6C56"/>
    <w:rsid w:val="003C6CD3"/>
    <w:rsid w:val="003C6FBB"/>
    <w:rsid w:val="003C6FCB"/>
    <w:rsid w:val="003C6FE2"/>
    <w:rsid w:val="003C70DD"/>
    <w:rsid w:val="003C711E"/>
    <w:rsid w:val="003C71FC"/>
    <w:rsid w:val="003C7339"/>
    <w:rsid w:val="003C7346"/>
    <w:rsid w:val="003C74A0"/>
    <w:rsid w:val="003C76D6"/>
    <w:rsid w:val="003C7707"/>
    <w:rsid w:val="003C7728"/>
    <w:rsid w:val="003C7767"/>
    <w:rsid w:val="003C7976"/>
    <w:rsid w:val="003C79C8"/>
    <w:rsid w:val="003C7C98"/>
    <w:rsid w:val="003C7CD8"/>
    <w:rsid w:val="003C7D1E"/>
    <w:rsid w:val="003C7D41"/>
    <w:rsid w:val="003C7E9E"/>
    <w:rsid w:val="003C7ECB"/>
    <w:rsid w:val="003C7EE0"/>
    <w:rsid w:val="003C7FA3"/>
    <w:rsid w:val="003D010A"/>
    <w:rsid w:val="003D0111"/>
    <w:rsid w:val="003D0193"/>
    <w:rsid w:val="003D04D3"/>
    <w:rsid w:val="003D0521"/>
    <w:rsid w:val="003D087A"/>
    <w:rsid w:val="003D088C"/>
    <w:rsid w:val="003D09CB"/>
    <w:rsid w:val="003D09E6"/>
    <w:rsid w:val="003D0A99"/>
    <w:rsid w:val="003D0B09"/>
    <w:rsid w:val="003D0B3B"/>
    <w:rsid w:val="003D0B8F"/>
    <w:rsid w:val="003D0BEF"/>
    <w:rsid w:val="003D0C69"/>
    <w:rsid w:val="003D0D3D"/>
    <w:rsid w:val="003D0E0D"/>
    <w:rsid w:val="003D0EA8"/>
    <w:rsid w:val="003D1014"/>
    <w:rsid w:val="003D121E"/>
    <w:rsid w:val="003D1444"/>
    <w:rsid w:val="003D1519"/>
    <w:rsid w:val="003D15C5"/>
    <w:rsid w:val="003D1620"/>
    <w:rsid w:val="003D165E"/>
    <w:rsid w:val="003D16B1"/>
    <w:rsid w:val="003D1AC6"/>
    <w:rsid w:val="003D1B1D"/>
    <w:rsid w:val="003D1B5D"/>
    <w:rsid w:val="003D1BE4"/>
    <w:rsid w:val="003D1CB5"/>
    <w:rsid w:val="003D1CF3"/>
    <w:rsid w:val="003D1D31"/>
    <w:rsid w:val="003D1D8F"/>
    <w:rsid w:val="003D1DE8"/>
    <w:rsid w:val="003D1E49"/>
    <w:rsid w:val="003D1EA3"/>
    <w:rsid w:val="003D1F47"/>
    <w:rsid w:val="003D1F64"/>
    <w:rsid w:val="003D1F9D"/>
    <w:rsid w:val="003D1FC3"/>
    <w:rsid w:val="003D1FDA"/>
    <w:rsid w:val="003D2009"/>
    <w:rsid w:val="003D20B1"/>
    <w:rsid w:val="003D21F1"/>
    <w:rsid w:val="003D2209"/>
    <w:rsid w:val="003D229C"/>
    <w:rsid w:val="003D2469"/>
    <w:rsid w:val="003D247A"/>
    <w:rsid w:val="003D25E3"/>
    <w:rsid w:val="003D2721"/>
    <w:rsid w:val="003D2724"/>
    <w:rsid w:val="003D2725"/>
    <w:rsid w:val="003D27F5"/>
    <w:rsid w:val="003D2941"/>
    <w:rsid w:val="003D29FA"/>
    <w:rsid w:val="003D2A90"/>
    <w:rsid w:val="003D2BF6"/>
    <w:rsid w:val="003D2E30"/>
    <w:rsid w:val="003D3259"/>
    <w:rsid w:val="003D33CF"/>
    <w:rsid w:val="003D341D"/>
    <w:rsid w:val="003D345E"/>
    <w:rsid w:val="003D3477"/>
    <w:rsid w:val="003D360F"/>
    <w:rsid w:val="003D3659"/>
    <w:rsid w:val="003D3683"/>
    <w:rsid w:val="003D3712"/>
    <w:rsid w:val="003D3716"/>
    <w:rsid w:val="003D372D"/>
    <w:rsid w:val="003D3784"/>
    <w:rsid w:val="003D3814"/>
    <w:rsid w:val="003D3847"/>
    <w:rsid w:val="003D387B"/>
    <w:rsid w:val="003D3971"/>
    <w:rsid w:val="003D3A42"/>
    <w:rsid w:val="003D3A88"/>
    <w:rsid w:val="003D3B40"/>
    <w:rsid w:val="003D3BF8"/>
    <w:rsid w:val="003D3D44"/>
    <w:rsid w:val="003D3E78"/>
    <w:rsid w:val="003D3FE3"/>
    <w:rsid w:val="003D4039"/>
    <w:rsid w:val="003D414F"/>
    <w:rsid w:val="003D41F5"/>
    <w:rsid w:val="003D440D"/>
    <w:rsid w:val="003D4494"/>
    <w:rsid w:val="003D44AE"/>
    <w:rsid w:val="003D4572"/>
    <w:rsid w:val="003D46A3"/>
    <w:rsid w:val="003D47D2"/>
    <w:rsid w:val="003D4864"/>
    <w:rsid w:val="003D48FF"/>
    <w:rsid w:val="003D498B"/>
    <w:rsid w:val="003D49BC"/>
    <w:rsid w:val="003D4B13"/>
    <w:rsid w:val="003D4DA0"/>
    <w:rsid w:val="003D4DA9"/>
    <w:rsid w:val="003D4E73"/>
    <w:rsid w:val="003D4E97"/>
    <w:rsid w:val="003D4F44"/>
    <w:rsid w:val="003D502A"/>
    <w:rsid w:val="003D5173"/>
    <w:rsid w:val="003D52BB"/>
    <w:rsid w:val="003D531D"/>
    <w:rsid w:val="003D536E"/>
    <w:rsid w:val="003D538E"/>
    <w:rsid w:val="003D542B"/>
    <w:rsid w:val="003D5564"/>
    <w:rsid w:val="003D5731"/>
    <w:rsid w:val="003D576A"/>
    <w:rsid w:val="003D580B"/>
    <w:rsid w:val="003D58B5"/>
    <w:rsid w:val="003D5A43"/>
    <w:rsid w:val="003D5B0D"/>
    <w:rsid w:val="003D5BB0"/>
    <w:rsid w:val="003D5CE8"/>
    <w:rsid w:val="003D5CF4"/>
    <w:rsid w:val="003D5D8F"/>
    <w:rsid w:val="003D5E4E"/>
    <w:rsid w:val="003D5E7C"/>
    <w:rsid w:val="003D5F27"/>
    <w:rsid w:val="003D5F2C"/>
    <w:rsid w:val="003D5FCC"/>
    <w:rsid w:val="003D6058"/>
    <w:rsid w:val="003D60A9"/>
    <w:rsid w:val="003D610E"/>
    <w:rsid w:val="003D6165"/>
    <w:rsid w:val="003D6218"/>
    <w:rsid w:val="003D6224"/>
    <w:rsid w:val="003D63FA"/>
    <w:rsid w:val="003D64D8"/>
    <w:rsid w:val="003D6506"/>
    <w:rsid w:val="003D67A7"/>
    <w:rsid w:val="003D67E6"/>
    <w:rsid w:val="003D69AD"/>
    <w:rsid w:val="003D6B57"/>
    <w:rsid w:val="003D6C2A"/>
    <w:rsid w:val="003D6D71"/>
    <w:rsid w:val="003D6E87"/>
    <w:rsid w:val="003D6ECA"/>
    <w:rsid w:val="003D7034"/>
    <w:rsid w:val="003D728F"/>
    <w:rsid w:val="003D72CD"/>
    <w:rsid w:val="003D7353"/>
    <w:rsid w:val="003D746E"/>
    <w:rsid w:val="003D7478"/>
    <w:rsid w:val="003D757A"/>
    <w:rsid w:val="003D758B"/>
    <w:rsid w:val="003D762A"/>
    <w:rsid w:val="003D765F"/>
    <w:rsid w:val="003D77AE"/>
    <w:rsid w:val="003D77D7"/>
    <w:rsid w:val="003D77DC"/>
    <w:rsid w:val="003D77FB"/>
    <w:rsid w:val="003D78CF"/>
    <w:rsid w:val="003D7BCF"/>
    <w:rsid w:val="003D7BE4"/>
    <w:rsid w:val="003D7C5D"/>
    <w:rsid w:val="003D7CBA"/>
    <w:rsid w:val="003D7DD9"/>
    <w:rsid w:val="003D7FC0"/>
    <w:rsid w:val="003E0052"/>
    <w:rsid w:val="003E011C"/>
    <w:rsid w:val="003E01D7"/>
    <w:rsid w:val="003E02A1"/>
    <w:rsid w:val="003E02B7"/>
    <w:rsid w:val="003E031C"/>
    <w:rsid w:val="003E03F5"/>
    <w:rsid w:val="003E0478"/>
    <w:rsid w:val="003E047A"/>
    <w:rsid w:val="003E0491"/>
    <w:rsid w:val="003E04BD"/>
    <w:rsid w:val="003E0530"/>
    <w:rsid w:val="003E054C"/>
    <w:rsid w:val="003E0652"/>
    <w:rsid w:val="003E0665"/>
    <w:rsid w:val="003E0771"/>
    <w:rsid w:val="003E09F7"/>
    <w:rsid w:val="003E0BD4"/>
    <w:rsid w:val="003E0D61"/>
    <w:rsid w:val="003E0EEC"/>
    <w:rsid w:val="003E10CE"/>
    <w:rsid w:val="003E1109"/>
    <w:rsid w:val="003E1145"/>
    <w:rsid w:val="003E120F"/>
    <w:rsid w:val="003E122B"/>
    <w:rsid w:val="003E135C"/>
    <w:rsid w:val="003E14F1"/>
    <w:rsid w:val="003E1622"/>
    <w:rsid w:val="003E166F"/>
    <w:rsid w:val="003E172A"/>
    <w:rsid w:val="003E176A"/>
    <w:rsid w:val="003E18A3"/>
    <w:rsid w:val="003E18A8"/>
    <w:rsid w:val="003E18C9"/>
    <w:rsid w:val="003E1A09"/>
    <w:rsid w:val="003E1ADD"/>
    <w:rsid w:val="003E1C24"/>
    <w:rsid w:val="003E1C62"/>
    <w:rsid w:val="003E1CF3"/>
    <w:rsid w:val="003E1D21"/>
    <w:rsid w:val="003E1F37"/>
    <w:rsid w:val="003E20D3"/>
    <w:rsid w:val="003E2101"/>
    <w:rsid w:val="003E2142"/>
    <w:rsid w:val="003E21C0"/>
    <w:rsid w:val="003E22DA"/>
    <w:rsid w:val="003E2359"/>
    <w:rsid w:val="003E23FA"/>
    <w:rsid w:val="003E242C"/>
    <w:rsid w:val="003E25CC"/>
    <w:rsid w:val="003E26BF"/>
    <w:rsid w:val="003E27C9"/>
    <w:rsid w:val="003E27DF"/>
    <w:rsid w:val="003E280D"/>
    <w:rsid w:val="003E2906"/>
    <w:rsid w:val="003E2BCD"/>
    <w:rsid w:val="003E2BD5"/>
    <w:rsid w:val="003E2C70"/>
    <w:rsid w:val="003E2DEB"/>
    <w:rsid w:val="003E2E20"/>
    <w:rsid w:val="003E2EF5"/>
    <w:rsid w:val="003E2FD0"/>
    <w:rsid w:val="003E2FD3"/>
    <w:rsid w:val="003E314D"/>
    <w:rsid w:val="003E3276"/>
    <w:rsid w:val="003E32BC"/>
    <w:rsid w:val="003E32CE"/>
    <w:rsid w:val="003E3372"/>
    <w:rsid w:val="003E3485"/>
    <w:rsid w:val="003E34D1"/>
    <w:rsid w:val="003E36A8"/>
    <w:rsid w:val="003E373A"/>
    <w:rsid w:val="003E386B"/>
    <w:rsid w:val="003E388A"/>
    <w:rsid w:val="003E38BD"/>
    <w:rsid w:val="003E38CF"/>
    <w:rsid w:val="003E3906"/>
    <w:rsid w:val="003E39CB"/>
    <w:rsid w:val="003E3A69"/>
    <w:rsid w:val="003E3D00"/>
    <w:rsid w:val="003E3D1A"/>
    <w:rsid w:val="003E3E0C"/>
    <w:rsid w:val="003E3EE9"/>
    <w:rsid w:val="003E3FB8"/>
    <w:rsid w:val="003E4009"/>
    <w:rsid w:val="003E4087"/>
    <w:rsid w:val="003E4091"/>
    <w:rsid w:val="003E4142"/>
    <w:rsid w:val="003E417C"/>
    <w:rsid w:val="003E43A0"/>
    <w:rsid w:val="003E43AD"/>
    <w:rsid w:val="003E4530"/>
    <w:rsid w:val="003E4542"/>
    <w:rsid w:val="003E467E"/>
    <w:rsid w:val="003E46B9"/>
    <w:rsid w:val="003E4787"/>
    <w:rsid w:val="003E4790"/>
    <w:rsid w:val="003E47C1"/>
    <w:rsid w:val="003E485D"/>
    <w:rsid w:val="003E48F6"/>
    <w:rsid w:val="003E4914"/>
    <w:rsid w:val="003E4A43"/>
    <w:rsid w:val="003E4A57"/>
    <w:rsid w:val="003E4C20"/>
    <w:rsid w:val="003E4CDF"/>
    <w:rsid w:val="003E4D20"/>
    <w:rsid w:val="003E4E10"/>
    <w:rsid w:val="003E4E7D"/>
    <w:rsid w:val="003E4E90"/>
    <w:rsid w:val="003E4FCE"/>
    <w:rsid w:val="003E4FF0"/>
    <w:rsid w:val="003E502F"/>
    <w:rsid w:val="003E5132"/>
    <w:rsid w:val="003E525E"/>
    <w:rsid w:val="003E52CF"/>
    <w:rsid w:val="003E5388"/>
    <w:rsid w:val="003E5455"/>
    <w:rsid w:val="003E5491"/>
    <w:rsid w:val="003E5504"/>
    <w:rsid w:val="003E5542"/>
    <w:rsid w:val="003E575B"/>
    <w:rsid w:val="003E5779"/>
    <w:rsid w:val="003E598F"/>
    <w:rsid w:val="003E59C0"/>
    <w:rsid w:val="003E5A24"/>
    <w:rsid w:val="003E5A4F"/>
    <w:rsid w:val="003E5B42"/>
    <w:rsid w:val="003E5C01"/>
    <w:rsid w:val="003E5CB9"/>
    <w:rsid w:val="003E5E22"/>
    <w:rsid w:val="003E5ED8"/>
    <w:rsid w:val="003E5F7C"/>
    <w:rsid w:val="003E5FE2"/>
    <w:rsid w:val="003E5FFF"/>
    <w:rsid w:val="003E609C"/>
    <w:rsid w:val="003E60CD"/>
    <w:rsid w:val="003E6180"/>
    <w:rsid w:val="003E629E"/>
    <w:rsid w:val="003E62B8"/>
    <w:rsid w:val="003E6362"/>
    <w:rsid w:val="003E64C3"/>
    <w:rsid w:val="003E6560"/>
    <w:rsid w:val="003E67D5"/>
    <w:rsid w:val="003E6804"/>
    <w:rsid w:val="003E6828"/>
    <w:rsid w:val="003E6841"/>
    <w:rsid w:val="003E69E7"/>
    <w:rsid w:val="003E6A0C"/>
    <w:rsid w:val="003E6ABC"/>
    <w:rsid w:val="003E6C42"/>
    <w:rsid w:val="003E6C7F"/>
    <w:rsid w:val="003E6D37"/>
    <w:rsid w:val="003E6D6D"/>
    <w:rsid w:val="003E6E5C"/>
    <w:rsid w:val="003E71C0"/>
    <w:rsid w:val="003E71D1"/>
    <w:rsid w:val="003E71EF"/>
    <w:rsid w:val="003E72B0"/>
    <w:rsid w:val="003E72F9"/>
    <w:rsid w:val="003E7300"/>
    <w:rsid w:val="003E7399"/>
    <w:rsid w:val="003E73E9"/>
    <w:rsid w:val="003E7502"/>
    <w:rsid w:val="003E7596"/>
    <w:rsid w:val="003E75D5"/>
    <w:rsid w:val="003E773F"/>
    <w:rsid w:val="003E7746"/>
    <w:rsid w:val="003E77B6"/>
    <w:rsid w:val="003E77D5"/>
    <w:rsid w:val="003E78BA"/>
    <w:rsid w:val="003E78D1"/>
    <w:rsid w:val="003E797C"/>
    <w:rsid w:val="003E799D"/>
    <w:rsid w:val="003E7DA7"/>
    <w:rsid w:val="003E7E14"/>
    <w:rsid w:val="003E7E5C"/>
    <w:rsid w:val="003E7FC5"/>
    <w:rsid w:val="003F0006"/>
    <w:rsid w:val="003F0179"/>
    <w:rsid w:val="003F017D"/>
    <w:rsid w:val="003F02B4"/>
    <w:rsid w:val="003F02EC"/>
    <w:rsid w:val="003F02FC"/>
    <w:rsid w:val="003F032D"/>
    <w:rsid w:val="003F03D4"/>
    <w:rsid w:val="003F045E"/>
    <w:rsid w:val="003F0490"/>
    <w:rsid w:val="003F04E3"/>
    <w:rsid w:val="003F079A"/>
    <w:rsid w:val="003F0896"/>
    <w:rsid w:val="003F08C5"/>
    <w:rsid w:val="003F09AE"/>
    <w:rsid w:val="003F0C51"/>
    <w:rsid w:val="003F0CBC"/>
    <w:rsid w:val="003F0D67"/>
    <w:rsid w:val="003F0E04"/>
    <w:rsid w:val="003F0E1A"/>
    <w:rsid w:val="003F0E74"/>
    <w:rsid w:val="003F0E7F"/>
    <w:rsid w:val="003F0F5C"/>
    <w:rsid w:val="003F0F8C"/>
    <w:rsid w:val="003F0FC7"/>
    <w:rsid w:val="003F0FD7"/>
    <w:rsid w:val="003F100C"/>
    <w:rsid w:val="003F10B7"/>
    <w:rsid w:val="003F11A6"/>
    <w:rsid w:val="003F11EC"/>
    <w:rsid w:val="003F1330"/>
    <w:rsid w:val="003F13E5"/>
    <w:rsid w:val="003F13F5"/>
    <w:rsid w:val="003F1691"/>
    <w:rsid w:val="003F1750"/>
    <w:rsid w:val="003F177F"/>
    <w:rsid w:val="003F1850"/>
    <w:rsid w:val="003F1BAC"/>
    <w:rsid w:val="003F1BD0"/>
    <w:rsid w:val="003F1BEE"/>
    <w:rsid w:val="003F1DB8"/>
    <w:rsid w:val="003F1E0E"/>
    <w:rsid w:val="003F1E71"/>
    <w:rsid w:val="003F1E78"/>
    <w:rsid w:val="003F1FA8"/>
    <w:rsid w:val="003F205F"/>
    <w:rsid w:val="003F216C"/>
    <w:rsid w:val="003F21C2"/>
    <w:rsid w:val="003F2261"/>
    <w:rsid w:val="003F228E"/>
    <w:rsid w:val="003F228F"/>
    <w:rsid w:val="003F235D"/>
    <w:rsid w:val="003F239C"/>
    <w:rsid w:val="003F23C5"/>
    <w:rsid w:val="003F23CB"/>
    <w:rsid w:val="003F2469"/>
    <w:rsid w:val="003F248C"/>
    <w:rsid w:val="003F265B"/>
    <w:rsid w:val="003F26F1"/>
    <w:rsid w:val="003F26FE"/>
    <w:rsid w:val="003F28C1"/>
    <w:rsid w:val="003F2A74"/>
    <w:rsid w:val="003F2BA4"/>
    <w:rsid w:val="003F2BD4"/>
    <w:rsid w:val="003F2C84"/>
    <w:rsid w:val="003F2CF8"/>
    <w:rsid w:val="003F2D9E"/>
    <w:rsid w:val="003F2F96"/>
    <w:rsid w:val="003F2FBD"/>
    <w:rsid w:val="003F306F"/>
    <w:rsid w:val="003F30EC"/>
    <w:rsid w:val="003F31C9"/>
    <w:rsid w:val="003F3220"/>
    <w:rsid w:val="003F337C"/>
    <w:rsid w:val="003F33DB"/>
    <w:rsid w:val="003F3446"/>
    <w:rsid w:val="003F354C"/>
    <w:rsid w:val="003F3553"/>
    <w:rsid w:val="003F3590"/>
    <w:rsid w:val="003F35AC"/>
    <w:rsid w:val="003F378C"/>
    <w:rsid w:val="003F38DC"/>
    <w:rsid w:val="003F3A38"/>
    <w:rsid w:val="003F3B7B"/>
    <w:rsid w:val="003F3BD3"/>
    <w:rsid w:val="003F3C4C"/>
    <w:rsid w:val="003F3CD2"/>
    <w:rsid w:val="003F3DC6"/>
    <w:rsid w:val="003F3E32"/>
    <w:rsid w:val="003F3F35"/>
    <w:rsid w:val="003F3F47"/>
    <w:rsid w:val="003F3F6A"/>
    <w:rsid w:val="003F3F83"/>
    <w:rsid w:val="003F4000"/>
    <w:rsid w:val="003F400E"/>
    <w:rsid w:val="003F42DD"/>
    <w:rsid w:val="003F42F8"/>
    <w:rsid w:val="003F44FF"/>
    <w:rsid w:val="003F45AA"/>
    <w:rsid w:val="003F45C1"/>
    <w:rsid w:val="003F45F8"/>
    <w:rsid w:val="003F4798"/>
    <w:rsid w:val="003F490A"/>
    <w:rsid w:val="003F4923"/>
    <w:rsid w:val="003F4D0F"/>
    <w:rsid w:val="003F4DB1"/>
    <w:rsid w:val="003F4DD3"/>
    <w:rsid w:val="003F4EA2"/>
    <w:rsid w:val="003F504F"/>
    <w:rsid w:val="003F50BB"/>
    <w:rsid w:val="003F50FB"/>
    <w:rsid w:val="003F511A"/>
    <w:rsid w:val="003F5201"/>
    <w:rsid w:val="003F53C6"/>
    <w:rsid w:val="003F53D6"/>
    <w:rsid w:val="003F54C7"/>
    <w:rsid w:val="003F54FC"/>
    <w:rsid w:val="003F5504"/>
    <w:rsid w:val="003F557C"/>
    <w:rsid w:val="003F5613"/>
    <w:rsid w:val="003F5646"/>
    <w:rsid w:val="003F5850"/>
    <w:rsid w:val="003F5867"/>
    <w:rsid w:val="003F587A"/>
    <w:rsid w:val="003F589B"/>
    <w:rsid w:val="003F5901"/>
    <w:rsid w:val="003F59D0"/>
    <w:rsid w:val="003F5AEA"/>
    <w:rsid w:val="003F5AEE"/>
    <w:rsid w:val="003F5D09"/>
    <w:rsid w:val="003F5E39"/>
    <w:rsid w:val="003F5F7B"/>
    <w:rsid w:val="003F6013"/>
    <w:rsid w:val="003F61B6"/>
    <w:rsid w:val="003F6263"/>
    <w:rsid w:val="003F63BC"/>
    <w:rsid w:val="003F65C9"/>
    <w:rsid w:val="003F664C"/>
    <w:rsid w:val="003F67C5"/>
    <w:rsid w:val="003F67D0"/>
    <w:rsid w:val="003F6ABE"/>
    <w:rsid w:val="003F6C10"/>
    <w:rsid w:val="003F6D27"/>
    <w:rsid w:val="003F6DBB"/>
    <w:rsid w:val="003F6EA3"/>
    <w:rsid w:val="003F6F1A"/>
    <w:rsid w:val="003F6F49"/>
    <w:rsid w:val="003F6F65"/>
    <w:rsid w:val="003F6FF4"/>
    <w:rsid w:val="003F7066"/>
    <w:rsid w:val="003F70A0"/>
    <w:rsid w:val="003F70C4"/>
    <w:rsid w:val="003F7206"/>
    <w:rsid w:val="003F729A"/>
    <w:rsid w:val="003F7380"/>
    <w:rsid w:val="003F7395"/>
    <w:rsid w:val="003F746B"/>
    <w:rsid w:val="003F7475"/>
    <w:rsid w:val="003F777D"/>
    <w:rsid w:val="003F77AC"/>
    <w:rsid w:val="003F7812"/>
    <w:rsid w:val="003F7856"/>
    <w:rsid w:val="003F79BD"/>
    <w:rsid w:val="003F7A09"/>
    <w:rsid w:val="003F7A54"/>
    <w:rsid w:val="003F7A8F"/>
    <w:rsid w:val="003F7C3D"/>
    <w:rsid w:val="003F7D6F"/>
    <w:rsid w:val="003F7DEB"/>
    <w:rsid w:val="003F7E41"/>
    <w:rsid w:val="004000B7"/>
    <w:rsid w:val="00400102"/>
    <w:rsid w:val="0040014B"/>
    <w:rsid w:val="00400153"/>
    <w:rsid w:val="004001BF"/>
    <w:rsid w:val="0040020F"/>
    <w:rsid w:val="00400519"/>
    <w:rsid w:val="004005FC"/>
    <w:rsid w:val="00400672"/>
    <w:rsid w:val="00400900"/>
    <w:rsid w:val="00400B53"/>
    <w:rsid w:val="00400B68"/>
    <w:rsid w:val="00400B86"/>
    <w:rsid w:val="00400C50"/>
    <w:rsid w:val="00400C7B"/>
    <w:rsid w:val="00400CAD"/>
    <w:rsid w:val="00400CDC"/>
    <w:rsid w:val="00400D22"/>
    <w:rsid w:val="00400FB1"/>
    <w:rsid w:val="0040101A"/>
    <w:rsid w:val="00401166"/>
    <w:rsid w:val="004011ED"/>
    <w:rsid w:val="00401255"/>
    <w:rsid w:val="0040143D"/>
    <w:rsid w:val="004014C5"/>
    <w:rsid w:val="004014FB"/>
    <w:rsid w:val="004015D9"/>
    <w:rsid w:val="004015FB"/>
    <w:rsid w:val="00401717"/>
    <w:rsid w:val="0040173C"/>
    <w:rsid w:val="004018A5"/>
    <w:rsid w:val="004018D4"/>
    <w:rsid w:val="00401C03"/>
    <w:rsid w:val="00401C5E"/>
    <w:rsid w:val="00401D9D"/>
    <w:rsid w:val="00401E45"/>
    <w:rsid w:val="00401EC8"/>
    <w:rsid w:val="00401EE6"/>
    <w:rsid w:val="00401EF8"/>
    <w:rsid w:val="00401FC2"/>
    <w:rsid w:val="0040204B"/>
    <w:rsid w:val="0040211C"/>
    <w:rsid w:val="004022B8"/>
    <w:rsid w:val="004023E7"/>
    <w:rsid w:val="00402418"/>
    <w:rsid w:val="0040246F"/>
    <w:rsid w:val="004025A4"/>
    <w:rsid w:val="004026BC"/>
    <w:rsid w:val="004026DF"/>
    <w:rsid w:val="0040271E"/>
    <w:rsid w:val="00402750"/>
    <w:rsid w:val="00402771"/>
    <w:rsid w:val="0040283F"/>
    <w:rsid w:val="00402885"/>
    <w:rsid w:val="0040291B"/>
    <w:rsid w:val="00402A17"/>
    <w:rsid w:val="00402A7E"/>
    <w:rsid w:val="00402B46"/>
    <w:rsid w:val="00402B90"/>
    <w:rsid w:val="00402C95"/>
    <w:rsid w:val="00402CC6"/>
    <w:rsid w:val="00402CD5"/>
    <w:rsid w:val="00402D68"/>
    <w:rsid w:val="00402D7F"/>
    <w:rsid w:val="00402DC4"/>
    <w:rsid w:val="00402F15"/>
    <w:rsid w:val="00402F45"/>
    <w:rsid w:val="00403038"/>
    <w:rsid w:val="004030C4"/>
    <w:rsid w:val="004030D9"/>
    <w:rsid w:val="0040335B"/>
    <w:rsid w:val="004034D8"/>
    <w:rsid w:val="004035E3"/>
    <w:rsid w:val="004035FB"/>
    <w:rsid w:val="004036EA"/>
    <w:rsid w:val="00403727"/>
    <w:rsid w:val="00403804"/>
    <w:rsid w:val="00403807"/>
    <w:rsid w:val="0040387B"/>
    <w:rsid w:val="004038EF"/>
    <w:rsid w:val="00403A0D"/>
    <w:rsid w:val="00403BF1"/>
    <w:rsid w:val="00403BFA"/>
    <w:rsid w:val="00403C02"/>
    <w:rsid w:val="00403D4C"/>
    <w:rsid w:val="00403F16"/>
    <w:rsid w:val="00403F36"/>
    <w:rsid w:val="00403F94"/>
    <w:rsid w:val="00403FCB"/>
    <w:rsid w:val="00404125"/>
    <w:rsid w:val="0040417F"/>
    <w:rsid w:val="004043D9"/>
    <w:rsid w:val="0040472C"/>
    <w:rsid w:val="00404749"/>
    <w:rsid w:val="004047DB"/>
    <w:rsid w:val="0040480F"/>
    <w:rsid w:val="00404A66"/>
    <w:rsid w:val="00404A7D"/>
    <w:rsid w:val="00404B85"/>
    <w:rsid w:val="00404BAB"/>
    <w:rsid w:val="00404CE6"/>
    <w:rsid w:val="00404CFB"/>
    <w:rsid w:val="00404D11"/>
    <w:rsid w:val="00404D38"/>
    <w:rsid w:val="00404D5B"/>
    <w:rsid w:val="00404DFC"/>
    <w:rsid w:val="00404EFD"/>
    <w:rsid w:val="00404F37"/>
    <w:rsid w:val="00404FC1"/>
    <w:rsid w:val="00405057"/>
    <w:rsid w:val="004050DF"/>
    <w:rsid w:val="00405164"/>
    <w:rsid w:val="00405251"/>
    <w:rsid w:val="00405276"/>
    <w:rsid w:val="004052A5"/>
    <w:rsid w:val="00405366"/>
    <w:rsid w:val="004053EF"/>
    <w:rsid w:val="00405689"/>
    <w:rsid w:val="0040568E"/>
    <w:rsid w:val="0040572D"/>
    <w:rsid w:val="00405788"/>
    <w:rsid w:val="00405853"/>
    <w:rsid w:val="00405AB1"/>
    <w:rsid w:val="00405D09"/>
    <w:rsid w:val="00405D4D"/>
    <w:rsid w:val="00405D84"/>
    <w:rsid w:val="00405DDB"/>
    <w:rsid w:val="00405E16"/>
    <w:rsid w:val="00405E9C"/>
    <w:rsid w:val="00405F73"/>
    <w:rsid w:val="00406163"/>
    <w:rsid w:val="004061B9"/>
    <w:rsid w:val="00406403"/>
    <w:rsid w:val="0040641D"/>
    <w:rsid w:val="004064C6"/>
    <w:rsid w:val="0040667B"/>
    <w:rsid w:val="004066D8"/>
    <w:rsid w:val="004066EA"/>
    <w:rsid w:val="0040693F"/>
    <w:rsid w:val="004069CF"/>
    <w:rsid w:val="00406B48"/>
    <w:rsid w:val="00406B4F"/>
    <w:rsid w:val="00406C46"/>
    <w:rsid w:val="00406CA0"/>
    <w:rsid w:val="00406DE3"/>
    <w:rsid w:val="00406DFB"/>
    <w:rsid w:val="00406E29"/>
    <w:rsid w:val="00406F5C"/>
    <w:rsid w:val="00406F7A"/>
    <w:rsid w:val="00406FFA"/>
    <w:rsid w:val="004070DA"/>
    <w:rsid w:val="0040715C"/>
    <w:rsid w:val="00407296"/>
    <w:rsid w:val="0040762E"/>
    <w:rsid w:val="00407782"/>
    <w:rsid w:val="004077B0"/>
    <w:rsid w:val="00407857"/>
    <w:rsid w:val="00407866"/>
    <w:rsid w:val="00407911"/>
    <w:rsid w:val="00407940"/>
    <w:rsid w:val="00407B2D"/>
    <w:rsid w:val="00407F92"/>
    <w:rsid w:val="00407FB1"/>
    <w:rsid w:val="00410171"/>
    <w:rsid w:val="0041027A"/>
    <w:rsid w:val="00410359"/>
    <w:rsid w:val="00410377"/>
    <w:rsid w:val="004103A4"/>
    <w:rsid w:val="004104A2"/>
    <w:rsid w:val="00410579"/>
    <w:rsid w:val="00410621"/>
    <w:rsid w:val="00410723"/>
    <w:rsid w:val="004107DC"/>
    <w:rsid w:val="0041088D"/>
    <w:rsid w:val="0041090A"/>
    <w:rsid w:val="00410A12"/>
    <w:rsid w:val="00410A6F"/>
    <w:rsid w:val="00410ACF"/>
    <w:rsid w:val="00410BEE"/>
    <w:rsid w:val="00410C8C"/>
    <w:rsid w:val="00410D1E"/>
    <w:rsid w:val="00410D49"/>
    <w:rsid w:val="00410D6F"/>
    <w:rsid w:val="00410FFE"/>
    <w:rsid w:val="004110AA"/>
    <w:rsid w:val="0041114C"/>
    <w:rsid w:val="00411189"/>
    <w:rsid w:val="004113F7"/>
    <w:rsid w:val="00411460"/>
    <w:rsid w:val="00411539"/>
    <w:rsid w:val="00411566"/>
    <w:rsid w:val="00411790"/>
    <w:rsid w:val="0041185C"/>
    <w:rsid w:val="004118ED"/>
    <w:rsid w:val="00411AB8"/>
    <w:rsid w:val="00411B40"/>
    <w:rsid w:val="00411BC5"/>
    <w:rsid w:val="00411C8E"/>
    <w:rsid w:val="00411CB7"/>
    <w:rsid w:val="00411E44"/>
    <w:rsid w:val="00411FFB"/>
    <w:rsid w:val="004121D1"/>
    <w:rsid w:val="0041247B"/>
    <w:rsid w:val="00412586"/>
    <w:rsid w:val="004125A8"/>
    <w:rsid w:val="004125DB"/>
    <w:rsid w:val="00412613"/>
    <w:rsid w:val="0041264C"/>
    <w:rsid w:val="0041270C"/>
    <w:rsid w:val="00412A1F"/>
    <w:rsid w:val="00412AAA"/>
    <w:rsid w:val="00412AF9"/>
    <w:rsid w:val="00412AFA"/>
    <w:rsid w:val="00412B1D"/>
    <w:rsid w:val="00412C95"/>
    <w:rsid w:val="00412CFA"/>
    <w:rsid w:val="00412DDD"/>
    <w:rsid w:val="00412E4F"/>
    <w:rsid w:val="004131D9"/>
    <w:rsid w:val="0041326E"/>
    <w:rsid w:val="00413272"/>
    <w:rsid w:val="004132BF"/>
    <w:rsid w:val="0041345A"/>
    <w:rsid w:val="004134ED"/>
    <w:rsid w:val="004135D9"/>
    <w:rsid w:val="0041361C"/>
    <w:rsid w:val="00413649"/>
    <w:rsid w:val="004137C5"/>
    <w:rsid w:val="004138AE"/>
    <w:rsid w:val="00413BE1"/>
    <w:rsid w:val="00413DE1"/>
    <w:rsid w:val="00413EE2"/>
    <w:rsid w:val="00413F0B"/>
    <w:rsid w:val="00413FAF"/>
    <w:rsid w:val="00413FEB"/>
    <w:rsid w:val="004140EB"/>
    <w:rsid w:val="004140FD"/>
    <w:rsid w:val="00414164"/>
    <w:rsid w:val="004141FE"/>
    <w:rsid w:val="004144C9"/>
    <w:rsid w:val="0041451C"/>
    <w:rsid w:val="0041466F"/>
    <w:rsid w:val="004148EF"/>
    <w:rsid w:val="00414974"/>
    <w:rsid w:val="004149B3"/>
    <w:rsid w:val="004149C3"/>
    <w:rsid w:val="004149CE"/>
    <w:rsid w:val="00414ADD"/>
    <w:rsid w:val="00414C1F"/>
    <w:rsid w:val="00414E2F"/>
    <w:rsid w:val="0041514F"/>
    <w:rsid w:val="0041537C"/>
    <w:rsid w:val="004153AE"/>
    <w:rsid w:val="00415467"/>
    <w:rsid w:val="0041548C"/>
    <w:rsid w:val="00415692"/>
    <w:rsid w:val="004156C3"/>
    <w:rsid w:val="004157E1"/>
    <w:rsid w:val="00415801"/>
    <w:rsid w:val="00415893"/>
    <w:rsid w:val="00415918"/>
    <w:rsid w:val="00415937"/>
    <w:rsid w:val="00415A55"/>
    <w:rsid w:val="00415A73"/>
    <w:rsid w:val="00415A81"/>
    <w:rsid w:val="00415AC6"/>
    <w:rsid w:val="00415C74"/>
    <w:rsid w:val="00415ECC"/>
    <w:rsid w:val="00415F97"/>
    <w:rsid w:val="00415FD5"/>
    <w:rsid w:val="00416054"/>
    <w:rsid w:val="0041629E"/>
    <w:rsid w:val="0041636A"/>
    <w:rsid w:val="00416383"/>
    <w:rsid w:val="0041639F"/>
    <w:rsid w:val="004163AD"/>
    <w:rsid w:val="00416408"/>
    <w:rsid w:val="004164A1"/>
    <w:rsid w:val="0041650F"/>
    <w:rsid w:val="00416698"/>
    <w:rsid w:val="004167B2"/>
    <w:rsid w:val="00416826"/>
    <w:rsid w:val="004168AE"/>
    <w:rsid w:val="004168C6"/>
    <w:rsid w:val="0041693C"/>
    <w:rsid w:val="004169C2"/>
    <w:rsid w:val="004169D8"/>
    <w:rsid w:val="00416B5F"/>
    <w:rsid w:val="00416BB1"/>
    <w:rsid w:val="00416D25"/>
    <w:rsid w:val="00416E8B"/>
    <w:rsid w:val="00416F75"/>
    <w:rsid w:val="00417089"/>
    <w:rsid w:val="00417150"/>
    <w:rsid w:val="004171AD"/>
    <w:rsid w:val="00417201"/>
    <w:rsid w:val="0041728A"/>
    <w:rsid w:val="0041729F"/>
    <w:rsid w:val="004172FB"/>
    <w:rsid w:val="00417361"/>
    <w:rsid w:val="0041769D"/>
    <w:rsid w:val="00417712"/>
    <w:rsid w:val="00417880"/>
    <w:rsid w:val="004178A1"/>
    <w:rsid w:val="004178CE"/>
    <w:rsid w:val="004179D6"/>
    <w:rsid w:val="00417A74"/>
    <w:rsid w:val="00417C0C"/>
    <w:rsid w:val="00417C21"/>
    <w:rsid w:val="00417DC2"/>
    <w:rsid w:val="00417DE6"/>
    <w:rsid w:val="00417F54"/>
    <w:rsid w:val="0042005A"/>
    <w:rsid w:val="004200B0"/>
    <w:rsid w:val="004200B3"/>
    <w:rsid w:val="004201B8"/>
    <w:rsid w:val="00420233"/>
    <w:rsid w:val="004207D6"/>
    <w:rsid w:val="00420838"/>
    <w:rsid w:val="00420A52"/>
    <w:rsid w:val="00420B01"/>
    <w:rsid w:val="00420B36"/>
    <w:rsid w:val="00420D41"/>
    <w:rsid w:val="00420DB3"/>
    <w:rsid w:val="00420E57"/>
    <w:rsid w:val="00420EF7"/>
    <w:rsid w:val="00420F81"/>
    <w:rsid w:val="004210AE"/>
    <w:rsid w:val="004212E4"/>
    <w:rsid w:val="00421372"/>
    <w:rsid w:val="00421385"/>
    <w:rsid w:val="00421468"/>
    <w:rsid w:val="004214C3"/>
    <w:rsid w:val="004215AF"/>
    <w:rsid w:val="004216F7"/>
    <w:rsid w:val="0042184F"/>
    <w:rsid w:val="004219B4"/>
    <w:rsid w:val="00421A0D"/>
    <w:rsid w:val="00421C7D"/>
    <w:rsid w:val="00421C9D"/>
    <w:rsid w:val="00421DE6"/>
    <w:rsid w:val="00421EDF"/>
    <w:rsid w:val="00421F08"/>
    <w:rsid w:val="00421F9A"/>
    <w:rsid w:val="00422019"/>
    <w:rsid w:val="00422055"/>
    <w:rsid w:val="00422342"/>
    <w:rsid w:val="0042253E"/>
    <w:rsid w:val="004226CA"/>
    <w:rsid w:val="004227D0"/>
    <w:rsid w:val="00422961"/>
    <w:rsid w:val="00422A43"/>
    <w:rsid w:val="00422A93"/>
    <w:rsid w:val="00422BCC"/>
    <w:rsid w:val="00422D61"/>
    <w:rsid w:val="00422F50"/>
    <w:rsid w:val="0042304A"/>
    <w:rsid w:val="00423105"/>
    <w:rsid w:val="0042326B"/>
    <w:rsid w:val="004232C9"/>
    <w:rsid w:val="004233C4"/>
    <w:rsid w:val="004233EC"/>
    <w:rsid w:val="004236E9"/>
    <w:rsid w:val="0042372D"/>
    <w:rsid w:val="004237A2"/>
    <w:rsid w:val="00423855"/>
    <w:rsid w:val="00423A9F"/>
    <w:rsid w:val="00423B76"/>
    <w:rsid w:val="00423BD0"/>
    <w:rsid w:val="00423CCF"/>
    <w:rsid w:val="00423DF8"/>
    <w:rsid w:val="00423E87"/>
    <w:rsid w:val="00423EAB"/>
    <w:rsid w:val="00423F9C"/>
    <w:rsid w:val="00424060"/>
    <w:rsid w:val="004240A4"/>
    <w:rsid w:val="004241A6"/>
    <w:rsid w:val="004241BF"/>
    <w:rsid w:val="004241F7"/>
    <w:rsid w:val="0042420C"/>
    <w:rsid w:val="004243A0"/>
    <w:rsid w:val="004244A6"/>
    <w:rsid w:val="00424569"/>
    <w:rsid w:val="00424595"/>
    <w:rsid w:val="0042459C"/>
    <w:rsid w:val="00424771"/>
    <w:rsid w:val="00424806"/>
    <w:rsid w:val="00424901"/>
    <w:rsid w:val="004249D8"/>
    <w:rsid w:val="00424A98"/>
    <w:rsid w:val="00424BDB"/>
    <w:rsid w:val="00424DD1"/>
    <w:rsid w:val="00424E31"/>
    <w:rsid w:val="00424ED2"/>
    <w:rsid w:val="00425194"/>
    <w:rsid w:val="004251A5"/>
    <w:rsid w:val="004251AC"/>
    <w:rsid w:val="004252B3"/>
    <w:rsid w:val="00425377"/>
    <w:rsid w:val="00425400"/>
    <w:rsid w:val="004255BA"/>
    <w:rsid w:val="00425620"/>
    <w:rsid w:val="004256DA"/>
    <w:rsid w:val="004258C7"/>
    <w:rsid w:val="00425954"/>
    <w:rsid w:val="004259E2"/>
    <w:rsid w:val="00425BDD"/>
    <w:rsid w:val="00426041"/>
    <w:rsid w:val="004260B5"/>
    <w:rsid w:val="004262A1"/>
    <w:rsid w:val="004262BD"/>
    <w:rsid w:val="0042632F"/>
    <w:rsid w:val="0042633B"/>
    <w:rsid w:val="004263BB"/>
    <w:rsid w:val="0042660C"/>
    <w:rsid w:val="004267F0"/>
    <w:rsid w:val="0042680A"/>
    <w:rsid w:val="00426B90"/>
    <w:rsid w:val="00426BA2"/>
    <w:rsid w:val="00426E02"/>
    <w:rsid w:val="00426E59"/>
    <w:rsid w:val="004270D7"/>
    <w:rsid w:val="004271D1"/>
    <w:rsid w:val="0042748D"/>
    <w:rsid w:val="0042754B"/>
    <w:rsid w:val="00427554"/>
    <w:rsid w:val="004275B2"/>
    <w:rsid w:val="00427612"/>
    <w:rsid w:val="004277DC"/>
    <w:rsid w:val="00427809"/>
    <w:rsid w:val="00427826"/>
    <w:rsid w:val="00427A57"/>
    <w:rsid w:val="00427ADC"/>
    <w:rsid w:val="00427C37"/>
    <w:rsid w:val="00427C73"/>
    <w:rsid w:val="00427E4F"/>
    <w:rsid w:val="00430096"/>
    <w:rsid w:val="00430115"/>
    <w:rsid w:val="004304B4"/>
    <w:rsid w:val="004304C5"/>
    <w:rsid w:val="0043058A"/>
    <w:rsid w:val="004306EF"/>
    <w:rsid w:val="004307C4"/>
    <w:rsid w:val="00430864"/>
    <w:rsid w:val="004308A1"/>
    <w:rsid w:val="0043098C"/>
    <w:rsid w:val="004309A1"/>
    <w:rsid w:val="00430AD6"/>
    <w:rsid w:val="00430B06"/>
    <w:rsid w:val="00430C0D"/>
    <w:rsid w:val="00430DB0"/>
    <w:rsid w:val="00430F60"/>
    <w:rsid w:val="00430FE2"/>
    <w:rsid w:val="00431073"/>
    <w:rsid w:val="004310D7"/>
    <w:rsid w:val="00431146"/>
    <w:rsid w:val="0043115E"/>
    <w:rsid w:val="0043117F"/>
    <w:rsid w:val="0043119F"/>
    <w:rsid w:val="004311D3"/>
    <w:rsid w:val="004312BF"/>
    <w:rsid w:val="00431317"/>
    <w:rsid w:val="004315A5"/>
    <w:rsid w:val="00431759"/>
    <w:rsid w:val="0043181A"/>
    <w:rsid w:val="004319C3"/>
    <w:rsid w:val="00431B1B"/>
    <w:rsid w:val="00431BA0"/>
    <w:rsid w:val="00431CBB"/>
    <w:rsid w:val="00431D80"/>
    <w:rsid w:val="00431E1F"/>
    <w:rsid w:val="00431E46"/>
    <w:rsid w:val="00431E93"/>
    <w:rsid w:val="00431EE2"/>
    <w:rsid w:val="00431F6C"/>
    <w:rsid w:val="00431FC8"/>
    <w:rsid w:val="004321F9"/>
    <w:rsid w:val="00432210"/>
    <w:rsid w:val="00432493"/>
    <w:rsid w:val="004324A0"/>
    <w:rsid w:val="004324C2"/>
    <w:rsid w:val="004327B7"/>
    <w:rsid w:val="0043288F"/>
    <w:rsid w:val="00432A1B"/>
    <w:rsid w:val="00432AA4"/>
    <w:rsid w:val="00432ADE"/>
    <w:rsid w:val="00432C6B"/>
    <w:rsid w:val="00432C79"/>
    <w:rsid w:val="00432CD3"/>
    <w:rsid w:val="00432EF0"/>
    <w:rsid w:val="0043310B"/>
    <w:rsid w:val="0043315A"/>
    <w:rsid w:val="00433291"/>
    <w:rsid w:val="004333C0"/>
    <w:rsid w:val="004333FA"/>
    <w:rsid w:val="00433438"/>
    <w:rsid w:val="0043345D"/>
    <w:rsid w:val="00433471"/>
    <w:rsid w:val="00433481"/>
    <w:rsid w:val="00433604"/>
    <w:rsid w:val="0043362A"/>
    <w:rsid w:val="00433662"/>
    <w:rsid w:val="004336F4"/>
    <w:rsid w:val="00433710"/>
    <w:rsid w:val="00433870"/>
    <w:rsid w:val="004338CA"/>
    <w:rsid w:val="0043390C"/>
    <w:rsid w:val="0043394B"/>
    <w:rsid w:val="0043397D"/>
    <w:rsid w:val="0043397F"/>
    <w:rsid w:val="00433B19"/>
    <w:rsid w:val="00433DB5"/>
    <w:rsid w:val="00433F6A"/>
    <w:rsid w:val="00433F89"/>
    <w:rsid w:val="0043403C"/>
    <w:rsid w:val="00434073"/>
    <w:rsid w:val="0043410E"/>
    <w:rsid w:val="00434330"/>
    <w:rsid w:val="004344DE"/>
    <w:rsid w:val="004344E2"/>
    <w:rsid w:val="0043450E"/>
    <w:rsid w:val="004345D5"/>
    <w:rsid w:val="00434626"/>
    <w:rsid w:val="00434859"/>
    <w:rsid w:val="004348FE"/>
    <w:rsid w:val="00434AD1"/>
    <w:rsid w:val="00434C25"/>
    <w:rsid w:val="00434CE1"/>
    <w:rsid w:val="00434EE4"/>
    <w:rsid w:val="00434FE1"/>
    <w:rsid w:val="00435097"/>
    <w:rsid w:val="004350E1"/>
    <w:rsid w:val="004351AC"/>
    <w:rsid w:val="0043520F"/>
    <w:rsid w:val="004353AF"/>
    <w:rsid w:val="004354DD"/>
    <w:rsid w:val="004355DF"/>
    <w:rsid w:val="004356C7"/>
    <w:rsid w:val="004358A9"/>
    <w:rsid w:val="00435A1C"/>
    <w:rsid w:val="00435ADD"/>
    <w:rsid w:val="00435DDF"/>
    <w:rsid w:val="00435E6B"/>
    <w:rsid w:val="00435EC1"/>
    <w:rsid w:val="00435EF2"/>
    <w:rsid w:val="00435F3D"/>
    <w:rsid w:val="00436034"/>
    <w:rsid w:val="004360CE"/>
    <w:rsid w:val="00436142"/>
    <w:rsid w:val="00436214"/>
    <w:rsid w:val="00436218"/>
    <w:rsid w:val="004363EB"/>
    <w:rsid w:val="004364FF"/>
    <w:rsid w:val="0043657C"/>
    <w:rsid w:val="004365EE"/>
    <w:rsid w:val="00436614"/>
    <w:rsid w:val="0043667A"/>
    <w:rsid w:val="004366B5"/>
    <w:rsid w:val="004366F9"/>
    <w:rsid w:val="004366FC"/>
    <w:rsid w:val="00436743"/>
    <w:rsid w:val="00436847"/>
    <w:rsid w:val="0043686B"/>
    <w:rsid w:val="00436932"/>
    <w:rsid w:val="00436B36"/>
    <w:rsid w:val="00436B53"/>
    <w:rsid w:val="00436BFB"/>
    <w:rsid w:val="00436E3E"/>
    <w:rsid w:val="00436E7B"/>
    <w:rsid w:val="00436EBE"/>
    <w:rsid w:val="00436F55"/>
    <w:rsid w:val="00436F6E"/>
    <w:rsid w:val="00437068"/>
    <w:rsid w:val="00437188"/>
    <w:rsid w:val="004371E0"/>
    <w:rsid w:val="00437212"/>
    <w:rsid w:val="00437229"/>
    <w:rsid w:val="0043734F"/>
    <w:rsid w:val="0043744B"/>
    <w:rsid w:val="004374F6"/>
    <w:rsid w:val="0043751D"/>
    <w:rsid w:val="00437580"/>
    <w:rsid w:val="004375F8"/>
    <w:rsid w:val="0043770E"/>
    <w:rsid w:val="00437816"/>
    <w:rsid w:val="0043793F"/>
    <w:rsid w:val="0043798F"/>
    <w:rsid w:val="00437A6A"/>
    <w:rsid w:val="00437AF7"/>
    <w:rsid w:val="00437BC4"/>
    <w:rsid w:val="00437BC9"/>
    <w:rsid w:val="00437BE3"/>
    <w:rsid w:val="00437C39"/>
    <w:rsid w:val="00437C78"/>
    <w:rsid w:val="00437E53"/>
    <w:rsid w:val="00437FA7"/>
    <w:rsid w:val="00437FE1"/>
    <w:rsid w:val="00440035"/>
    <w:rsid w:val="004400CC"/>
    <w:rsid w:val="00440190"/>
    <w:rsid w:val="004402FD"/>
    <w:rsid w:val="00440415"/>
    <w:rsid w:val="00440624"/>
    <w:rsid w:val="00440684"/>
    <w:rsid w:val="00440690"/>
    <w:rsid w:val="004406D0"/>
    <w:rsid w:val="00440711"/>
    <w:rsid w:val="0044079F"/>
    <w:rsid w:val="0044095D"/>
    <w:rsid w:val="00440AA8"/>
    <w:rsid w:val="00440AF7"/>
    <w:rsid w:val="00440B1E"/>
    <w:rsid w:val="00440B50"/>
    <w:rsid w:val="00440F69"/>
    <w:rsid w:val="00441116"/>
    <w:rsid w:val="004414BD"/>
    <w:rsid w:val="004414CA"/>
    <w:rsid w:val="004414E3"/>
    <w:rsid w:val="00441642"/>
    <w:rsid w:val="00441751"/>
    <w:rsid w:val="00441817"/>
    <w:rsid w:val="00441B05"/>
    <w:rsid w:val="00441C83"/>
    <w:rsid w:val="00441CC1"/>
    <w:rsid w:val="00441D32"/>
    <w:rsid w:val="00441D82"/>
    <w:rsid w:val="00441F20"/>
    <w:rsid w:val="00441F26"/>
    <w:rsid w:val="0044204D"/>
    <w:rsid w:val="004420AA"/>
    <w:rsid w:val="00442197"/>
    <w:rsid w:val="00442224"/>
    <w:rsid w:val="004422DA"/>
    <w:rsid w:val="00442411"/>
    <w:rsid w:val="00442428"/>
    <w:rsid w:val="00442471"/>
    <w:rsid w:val="004424DD"/>
    <w:rsid w:val="004428D2"/>
    <w:rsid w:val="004428E4"/>
    <w:rsid w:val="00442A14"/>
    <w:rsid w:val="00442BBC"/>
    <w:rsid w:val="00442C62"/>
    <w:rsid w:val="00442CE9"/>
    <w:rsid w:val="00442E01"/>
    <w:rsid w:val="00442E29"/>
    <w:rsid w:val="00442E2F"/>
    <w:rsid w:val="0044300C"/>
    <w:rsid w:val="00443078"/>
    <w:rsid w:val="004430E1"/>
    <w:rsid w:val="004431E3"/>
    <w:rsid w:val="004431E6"/>
    <w:rsid w:val="004432D4"/>
    <w:rsid w:val="004432FF"/>
    <w:rsid w:val="00443348"/>
    <w:rsid w:val="0044340C"/>
    <w:rsid w:val="0044340F"/>
    <w:rsid w:val="0044343F"/>
    <w:rsid w:val="004436A2"/>
    <w:rsid w:val="004437CE"/>
    <w:rsid w:val="00443803"/>
    <w:rsid w:val="00443821"/>
    <w:rsid w:val="0044391A"/>
    <w:rsid w:val="00443921"/>
    <w:rsid w:val="004439AF"/>
    <w:rsid w:val="004439DC"/>
    <w:rsid w:val="00443A13"/>
    <w:rsid w:val="00443B77"/>
    <w:rsid w:val="00443D04"/>
    <w:rsid w:val="00443E12"/>
    <w:rsid w:val="00443E18"/>
    <w:rsid w:val="00443E93"/>
    <w:rsid w:val="00443EDD"/>
    <w:rsid w:val="00443F5F"/>
    <w:rsid w:val="00443FA1"/>
    <w:rsid w:val="00444026"/>
    <w:rsid w:val="0044405A"/>
    <w:rsid w:val="00444400"/>
    <w:rsid w:val="004446C7"/>
    <w:rsid w:val="0044472A"/>
    <w:rsid w:val="004447BF"/>
    <w:rsid w:val="0044482D"/>
    <w:rsid w:val="00444901"/>
    <w:rsid w:val="00444927"/>
    <w:rsid w:val="00444B06"/>
    <w:rsid w:val="00444B25"/>
    <w:rsid w:val="00444B98"/>
    <w:rsid w:val="00444BCF"/>
    <w:rsid w:val="00444D0C"/>
    <w:rsid w:val="00444DE1"/>
    <w:rsid w:val="00444E6E"/>
    <w:rsid w:val="00444F30"/>
    <w:rsid w:val="00444FE2"/>
    <w:rsid w:val="00445152"/>
    <w:rsid w:val="004451E9"/>
    <w:rsid w:val="0044528C"/>
    <w:rsid w:val="004453EF"/>
    <w:rsid w:val="0044563D"/>
    <w:rsid w:val="00445707"/>
    <w:rsid w:val="00445ADB"/>
    <w:rsid w:val="00445B1E"/>
    <w:rsid w:val="00445B2B"/>
    <w:rsid w:val="00445C2E"/>
    <w:rsid w:val="00445E71"/>
    <w:rsid w:val="0044600B"/>
    <w:rsid w:val="0044606A"/>
    <w:rsid w:val="004460FE"/>
    <w:rsid w:val="004461EC"/>
    <w:rsid w:val="0044625E"/>
    <w:rsid w:val="004462FD"/>
    <w:rsid w:val="0044638A"/>
    <w:rsid w:val="004463AF"/>
    <w:rsid w:val="0044648E"/>
    <w:rsid w:val="004465F2"/>
    <w:rsid w:val="00446645"/>
    <w:rsid w:val="0044664E"/>
    <w:rsid w:val="0044666B"/>
    <w:rsid w:val="004466C1"/>
    <w:rsid w:val="0044679F"/>
    <w:rsid w:val="004467F5"/>
    <w:rsid w:val="004468E9"/>
    <w:rsid w:val="0044690F"/>
    <w:rsid w:val="00446B3A"/>
    <w:rsid w:val="00446C71"/>
    <w:rsid w:val="00446D17"/>
    <w:rsid w:val="00446D63"/>
    <w:rsid w:val="00446F94"/>
    <w:rsid w:val="004471B1"/>
    <w:rsid w:val="00447291"/>
    <w:rsid w:val="004472C7"/>
    <w:rsid w:val="00447325"/>
    <w:rsid w:val="00447479"/>
    <w:rsid w:val="004475BF"/>
    <w:rsid w:val="0044764B"/>
    <w:rsid w:val="00447799"/>
    <w:rsid w:val="00447813"/>
    <w:rsid w:val="00447B42"/>
    <w:rsid w:val="00447C20"/>
    <w:rsid w:val="00447C58"/>
    <w:rsid w:val="00447CE4"/>
    <w:rsid w:val="00447D23"/>
    <w:rsid w:val="00447D74"/>
    <w:rsid w:val="00447DD4"/>
    <w:rsid w:val="00447ED8"/>
    <w:rsid w:val="00447F4F"/>
    <w:rsid w:val="00447F8A"/>
    <w:rsid w:val="00450059"/>
    <w:rsid w:val="00450067"/>
    <w:rsid w:val="00450174"/>
    <w:rsid w:val="00450202"/>
    <w:rsid w:val="00450255"/>
    <w:rsid w:val="00450269"/>
    <w:rsid w:val="00450320"/>
    <w:rsid w:val="0045037A"/>
    <w:rsid w:val="0045039E"/>
    <w:rsid w:val="004504AB"/>
    <w:rsid w:val="00450517"/>
    <w:rsid w:val="00450545"/>
    <w:rsid w:val="00450578"/>
    <w:rsid w:val="00450639"/>
    <w:rsid w:val="00450678"/>
    <w:rsid w:val="0045067E"/>
    <w:rsid w:val="00450687"/>
    <w:rsid w:val="004507DC"/>
    <w:rsid w:val="00450808"/>
    <w:rsid w:val="004509A9"/>
    <w:rsid w:val="00450A48"/>
    <w:rsid w:val="00450AB8"/>
    <w:rsid w:val="00450C20"/>
    <w:rsid w:val="00450DAA"/>
    <w:rsid w:val="00450EAD"/>
    <w:rsid w:val="00450ED0"/>
    <w:rsid w:val="00450F06"/>
    <w:rsid w:val="00450F0C"/>
    <w:rsid w:val="00450FFF"/>
    <w:rsid w:val="00451057"/>
    <w:rsid w:val="00451095"/>
    <w:rsid w:val="004510D2"/>
    <w:rsid w:val="00451115"/>
    <w:rsid w:val="00451178"/>
    <w:rsid w:val="00451288"/>
    <w:rsid w:val="0045129E"/>
    <w:rsid w:val="00451331"/>
    <w:rsid w:val="0045140F"/>
    <w:rsid w:val="0045150A"/>
    <w:rsid w:val="00451642"/>
    <w:rsid w:val="0045177E"/>
    <w:rsid w:val="004517AF"/>
    <w:rsid w:val="004517B9"/>
    <w:rsid w:val="0045185E"/>
    <w:rsid w:val="00451904"/>
    <w:rsid w:val="00451920"/>
    <w:rsid w:val="00451931"/>
    <w:rsid w:val="0045193F"/>
    <w:rsid w:val="004519CA"/>
    <w:rsid w:val="004519DD"/>
    <w:rsid w:val="00451B7B"/>
    <w:rsid w:val="00451C45"/>
    <w:rsid w:val="00451C5C"/>
    <w:rsid w:val="00451DC7"/>
    <w:rsid w:val="00451DFF"/>
    <w:rsid w:val="00451E0C"/>
    <w:rsid w:val="00451E36"/>
    <w:rsid w:val="00451F1A"/>
    <w:rsid w:val="00451FA3"/>
    <w:rsid w:val="00452163"/>
    <w:rsid w:val="004521E1"/>
    <w:rsid w:val="00452286"/>
    <w:rsid w:val="004522AF"/>
    <w:rsid w:val="0045238F"/>
    <w:rsid w:val="0045239F"/>
    <w:rsid w:val="0045285C"/>
    <w:rsid w:val="00452884"/>
    <w:rsid w:val="004528AD"/>
    <w:rsid w:val="0045290B"/>
    <w:rsid w:val="004529E0"/>
    <w:rsid w:val="004529E6"/>
    <w:rsid w:val="00452BC0"/>
    <w:rsid w:val="00452C0D"/>
    <w:rsid w:val="00452C42"/>
    <w:rsid w:val="00452EDC"/>
    <w:rsid w:val="00452F7D"/>
    <w:rsid w:val="00452FF3"/>
    <w:rsid w:val="00453045"/>
    <w:rsid w:val="00453169"/>
    <w:rsid w:val="004532E5"/>
    <w:rsid w:val="00453377"/>
    <w:rsid w:val="004534C0"/>
    <w:rsid w:val="00453643"/>
    <w:rsid w:val="0045390E"/>
    <w:rsid w:val="00453935"/>
    <w:rsid w:val="00453A36"/>
    <w:rsid w:val="00453A8B"/>
    <w:rsid w:val="00453ADA"/>
    <w:rsid w:val="00453AEC"/>
    <w:rsid w:val="00453BEF"/>
    <w:rsid w:val="00453C57"/>
    <w:rsid w:val="00453D16"/>
    <w:rsid w:val="00453FC4"/>
    <w:rsid w:val="004540DC"/>
    <w:rsid w:val="0045423C"/>
    <w:rsid w:val="004542E4"/>
    <w:rsid w:val="0045438C"/>
    <w:rsid w:val="004543F6"/>
    <w:rsid w:val="004544FC"/>
    <w:rsid w:val="00454627"/>
    <w:rsid w:val="004546D7"/>
    <w:rsid w:val="00454760"/>
    <w:rsid w:val="0045480B"/>
    <w:rsid w:val="004548E2"/>
    <w:rsid w:val="00454AF0"/>
    <w:rsid w:val="00454B38"/>
    <w:rsid w:val="00454D0F"/>
    <w:rsid w:val="00454D52"/>
    <w:rsid w:val="00454E03"/>
    <w:rsid w:val="00454FD3"/>
    <w:rsid w:val="00455044"/>
    <w:rsid w:val="00455066"/>
    <w:rsid w:val="00455067"/>
    <w:rsid w:val="004553BD"/>
    <w:rsid w:val="004553D7"/>
    <w:rsid w:val="0045545A"/>
    <w:rsid w:val="0045558E"/>
    <w:rsid w:val="004555A7"/>
    <w:rsid w:val="0045566B"/>
    <w:rsid w:val="0045566D"/>
    <w:rsid w:val="00455770"/>
    <w:rsid w:val="00455809"/>
    <w:rsid w:val="00455827"/>
    <w:rsid w:val="004558B9"/>
    <w:rsid w:val="004558CF"/>
    <w:rsid w:val="004558E6"/>
    <w:rsid w:val="00455926"/>
    <w:rsid w:val="00455929"/>
    <w:rsid w:val="00455A83"/>
    <w:rsid w:val="00455AA2"/>
    <w:rsid w:val="00455AB0"/>
    <w:rsid w:val="00455B65"/>
    <w:rsid w:val="00455BFB"/>
    <w:rsid w:val="00455C4B"/>
    <w:rsid w:val="00455D14"/>
    <w:rsid w:val="00455D7C"/>
    <w:rsid w:val="00455E2E"/>
    <w:rsid w:val="00455E6D"/>
    <w:rsid w:val="00455EA3"/>
    <w:rsid w:val="00455F03"/>
    <w:rsid w:val="00455FBF"/>
    <w:rsid w:val="004560BF"/>
    <w:rsid w:val="004560E0"/>
    <w:rsid w:val="004562CB"/>
    <w:rsid w:val="004562CE"/>
    <w:rsid w:val="00456333"/>
    <w:rsid w:val="004563CD"/>
    <w:rsid w:val="00456456"/>
    <w:rsid w:val="004565F9"/>
    <w:rsid w:val="004566A4"/>
    <w:rsid w:val="0045671C"/>
    <w:rsid w:val="0045672C"/>
    <w:rsid w:val="0045688B"/>
    <w:rsid w:val="00456A16"/>
    <w:rsid w:val="00456CD9"/>
    <w:rsid w:val="00456DEF"/>
    <w:rsid w:val="00456E48"/>
    <w:rsid w:val="00456EB5"/>
    <w:rsid w:val="00456F52"/>
    <w:rsid w:val="00456FAC"/>
    <w:rsid w:val="00456FBE"/>
    <w:rsid w:val="00457087"/>
    <w:rsid w:val="004571C5"/>
    <w:rsid w:val="00457269"/>
    <w:rsid w:val="004572CF"/>
    <w:rsid w:val="00457396"/>
    <w:rsid w:val="004574CE"/>
    <w:rsid w:val="00457541"/>
    <w:rsid w:val="00457569"/>
    <w:rsid w:val="0045759F"/>
    <w:rsid w:val="004576A9"/>
    <w:rsid w:val="0045771D"/>
    <w:rsid w:val="004577AC"/>
    <w:rsid w:val="00457959"/>
    <w:rsid w:val="0045798A"/>
    <w:rsid w:val="004579D3"/>
    <w:rsid w:val="00457ABF"/>
    <w:rsid w:val="00457B54"/>
    <w:rsid w:val="00457D4A"/>
    <w:rsid w:val="00457D74"/>
    <w:rsid w:val="00457F13"/>
    <w:rsid w:val="00457F22"/>
    <w:rsid w:val="0046004A"/>
    <w:rsid w:val="004600EF"/>
    <w:rsid w:val="00460130"/>
    <w:rsid w:val="00460145"/>
    <w:rsid w:val="00460149"/>
    <w:rsid w:val="0046015A"/>
    <w:rsid w:val="004601F5"/>
    <w:rsid w:val="0046026F"/>
    <w:rsid w:val="0046028F"/>
    <w:rsid w:val="004603F8"/>
    <w:rsid w:val="0046042B"/>
    <w:rsid w:val="0046049F"/>
    <w:rsid w:val="0046066A"/>
    <w:rsid w:val="0046077A"/>
    <w:rsid w:val="00460899"/>
    <w:rsid w:val="0046092E"/>
    <w:rsid w:val="004609E9"/>
    <w:rsid w:val="00460A27"/>
    <w:rsid w:val="00460A6F"/>
    <w:rsid w:val="00460ACD"/>
    <w:rsid w:val="00460C1E"/>
    <w:rsid w:val="00460C44"/>
    <w:rsid w:val="00460E7B"/>
    <w:rsid w:val="00460E8F"/>
    <w:rsid w:val="00460E9E"/>
    <w:rsid w:val="00460FAC"/>
    <w:rsid w:val="00461008"/>
    <w:rsid w:val="004610D3"/>
    <w:rsid w:val="00461171"/>
    <w:rsid w:val="004611F2"/>
    <w:rsid w:val="00461203"/>
    <w:rsid w:val="004612B1"/>
    <w:rsid w:val="004612EC"/>
    <w:rsid w:val="00461372"/>
    <w:rsid w:val="004613EC"/>
    <w:rsid w:val="004613EF"/>
    <w:rsid w:val="004617ED"/>
    <w:rsid w:val="00461975"/>
    <w:rsid w:val="004619FF"/>
    <w:rsid w:val="00461A34"/>
    <w:rsid w:val="00461AD9"/>
    <w:rsid w:val="00461CA8"/>
    <w:rsid w:val="00461D17"/>
    <w:rsid w:val="00461D2E"/>
    <w:rsid w:val="00461D3E"/>
    <w:rsid w:val="00461F19"/>
    <w:rsid w:val="0046200C"/>
    <w:rsid w:val="004621AA"/>
    <w:rsid w:val="004621CC"/>
    <w:rsid w:val="00462205"/>
    <w:rsid w:val="00462265"/>
    <w:rsid w:val="0046226B"/>
    <w:rsid w:val="0046228D"/>
    <w:rsid w:val="00462353"/>
    <w:rsid w:val="004623A0"/>
    <w:rsid w:val="00462514"/>
    <w:rsid w:val="00462556"/>
    <w:rsid w:val="00462685"/>
    <w:rsid w:val="0046294B"/>
    <w:rsid w:val="00462953"/>
    <w:rsid w:val="00462EF5"/>
    <w:rsid w:val="00462F13"/>
    <w:rsid w:val="0046301C"/>
    <w:rsid w:val="00463045"/>
    <w:rsid w:val="0046308E"/>
    <w:rsid w:val="0046309D"/>
    <w:rsid w:val="004630CF"/>
    <w:rsid w:val="00463115"/>
    <w:rsid w:val="0046313E"/>
    <w:rsid w:val="00463186"/>
    <w:rsid w:val="004631AA"/>
    <w:rsid w:val="0046321B"/>
    <w:rsid w:val="00463478"/>
    <w:rsid w:val="0046347B"/>
    <w:rsid w:val="004634B2"/>
    <w:rsid w:val="00463514"/>
    <w:rsid w:val="0046363B"/>
    <w:rsid w:val="0046368C"/>
    <w:rsid w:val="00463886"/>
    <w:rsid w:val="004639DF"/>
    <w:rsid w:val="00463B68"/>
    <w:rsid w:val="00463B91"/>
    <w:rsid w:val="00463B9C"/>
    <w:rsid w:val="00463BE6"/>
    <w:rsid w:val="004640A2"/>
    <w:rsid w:val="004641E2"/>
    <w:rsid w:val="004641EE"/>
    <w:rsid w:val="0046423A"/>
    <w:rsid w:val="00464253"/>
    <w:rsid w:val="00464276"/>
    <w:rsid w:val="004644F7"/>
    <w:rsid w:val="0046451D"/>
    <w:rsid w:val="004645BD"/>
    <w:rsid w:val="004645EC"/>
    <w:rsid w:val="00464635"/>
    <w:rsid w:val="0046466B"/>
    <w:rsid w:val="004646FB"/>
    <w:rsid w:val="0046479C"/>
    <w:rsid w:val="004647A3"/>
    <w:rsid w:val="00464932"/>
    <w:rsid w:val="004649DF"/>
    <w:rsid w:val="00464B74"/>
    <w:rsid w:val="00464B95"/>
    <w:rsid w:val="00464C0A"/>
    <w:rsid w:val="00464C5A"/>
    <w:rsid w:val="00464DAB"/>
    <w:rsid w:val="00464DD7"/>
    <w:rsid w:val="00464E48"/>
    <w:rsid w:val="00464E54"/>
    <w:rsid w:val="00464E93"/>
    <w:rsid w:val="00464EF5"/>
    <w:rsid w:val="00464FB1"/>
    <w:rsid w:val="0046516F"/>
    <w:rsid w:val="0046546B"/>
    <w:rsid w:val="00465577"/>
    <w:rsid w:val="0046561C"/>
    <w:rsid w:val="004656A4"/>
    <w:rsid w:val="004656B7"/>
    <w:rsid w:val="004656CF"/>
    <w:rsid w:val="004657B8"/>
    <w:rsid w:val="004658FF"/>
    <w:rsid w:val="0046597B"/>
    <w:rsid w:val="004659A3"/>
    <w:rsid w:val="00465AF5"/>
    <w:rsid w:val="00465AFB"/>
    <w:rsid w:val="00465BAA"/>
    <w:rsid w:val="00465C15"/>
    <w:rsid w:val="00465C70"/>
    <w:rsid w:val="00465DB1"/>
    <w:rsid w:val="00465E6F"/>
    <w:rsid w:val="00465E96"/>
    <w:rsid w:val="00466046"/>
    <w:rsid w:val="00466380"/>
    <w:rsid w:val="004663D6"/>
    <w:rsid w:val="00466409"/>
    <w:rsid w:val="00466523"/>
    <w:rsid w:val="004666B5"/>
    <w:rsid w:val="0046683F"/>
    <w:rsid w:val="00466A44"/>
    <w:rsid w:val="00466B3C"/>
    <w:rsid w:val="00466B6F"/>
    <w:rsid w:val="00466BD2"/>
    <w:rsid w:val="00466BDA"/>
    <w:rsid w:val="00466BE2"/>
    <w:rsid w:val="00466E01"/>
    <w:rsid w:val="00466E5C"/>
    <w:rsid w:val="00466F13"/>
    <w:rsid w:val="0046701B"/>
    <w:rsid w:val="004670D2"/>
    <w:rsid w:val="004670E4"/>
    <w:rsid w:val="004671E8"/>
    <w:rsid w:val="0046723C"/>
    <w:rsid w:val="00467245"/>
    <w:rsid w:val="00467497"/>
    <w:rsid w:val="0046767A"/>
    <w:rsid w:val="004678DB"/>
    <w:rsid w:val="0046799C"/>
    <w:rsid w:val="004679F6"/>
    <w:rsid w:val="00467A6D"/>
    <w:rsid w:val="00467A9A"/>
    <w:rsid w:val="00467A9B"/>
    <w:rsid w:val="00467B2F"/>
    <w:rsid w:val="00467BA1"/>
    <w:rsid w:val="00467C8E"/>
    <w:rsid w:val="00467D77"/>
    <w:rsid w:val="00467F7A"/>
    <w:rsid w:val="00470017"/>
    <w:rsid w:val="0047007E"/>
    <w:rsid w:val="004702C2"/>
    <w:rsid w:val="004702D9"/>
    <w:rsid w:val="00470440"/>
    <w:rsid w:val="00470444"/>
    <w:rsid w:val="00470573"/>
    <w:rsid w:val="004705C0"/>
    <w:rsid w:val="004706BD"/>
    <w:rsid w:val="004706BF"/>
    <w:rsid w:val="004707D2"/>
    <w:rsid w:val="00470931"/>
    <w:rsid w:val="00470A16"/>
    <w:rsid w:val="00470A7F"/>
    <w:rsid w:val="00470B4A"/>
    <w:rsid w:val="00470E0C"/>
    <w:rsid w:val="00470ED1"/>
    <w:rsid w:val="00470F54"/>
    <w:rsid w:val="004710FD"/>
    <w:rsid w:val="004711CA"/>
    <w:rsid w:val="00471296"/>
    <w:rsid w:val="004712E7"/>
    <w:rsid w:val="00471400"/>
    <w:rsid w:val="00471608"/>
    <w:rsid w:val="004716F7"/>
    <w:rsid w:val="0047196D"/>
    <w:rsid w:val="004719AB"/>
    <w:rsid w:val="00471B06"/>
    <w:rsid w:val="00471BFF"/>
    <w:rsid w:val="00471C68"/>
    <w:rsid w:val="00471DC1"/>
    <w:rsid w:val="00471E0A"/>
    <w:rsid w:val="00471F8F"/>
    <w:rsid w:val="00471F92"/>
    <w:rsid w:val="0047204A"/>
    <w:rsid w:val="004723EF"/>
    <w:rsid w:val="00472469"/>
    <w:rsid w:val="00472621"/>
    <w:rsid w:val="004727C9"/>
    <w:rsid w:val="0047283A"/>
    <w:rsid w:val="00472B76"/>
    <w:rsid w:val="00472BAF"/>
    <w:rsid w:val="00472C3C"/>
    <w:rsid w:val="00472CEF"/>
    <w:rsid w:val="00472F75"/>
    <w:rsid w:val="00472F7E"/>
    <w:rsid w:val="00472F8E"/>
    <w:rsid w:val="00473008"/>
    <w:rsid w:val="0047313D"/>
    <w:rsid w:val="00473218"/>
    <w:rsid w:val="00473554"/>
    <w:rsid w:val="0047375E"/>
    <w:rsid w:val="00473839"/>
    <w:rsid w:val="0047383B"/>
    <w:rsid w:val="004738BA"/>
    <w:rsid w:val="004738F4"/>
    <w:rsid w:val="00473937"/>
    <w:rsid w:val="004739DB"/>
    <w:rsid w:val="00473A60"/>
    <w:rsid w:val="00473EBA"/>
    <w:rsid w:val="00473F0D"/>
    <w:rsid w:val="00473F32"/>
    <w:rsid w:val="00473FCA"/>
    <w:rsid w:val="0047406C"/>
    <w:rsid w:val="004740F1"/>
    <w:rsid w:val="0047420D"/>
    <w:rsid w:val="0047438D"/>
    <w:rsid w:val="0047448A"/>
    <w:rsid w:val="00474615"/>
    <w:rsid w:val="004746B2"/>
    <w:rsid w:val="004747E8"/>
    <w:rsid w:val="00474AA9"/>
    <w:rsid w:val="00474AB6"/>
    <w:rsid w:val="00474AC0"/>
    <w:rsid w:val="00474BDD"/>
    <w:rsid w:val="00474BEF"/>
    <w:rsid w:val="00474CF7"/>
    <w:rsid w:val="00474E33"/>
    <w:rsid w:val="00474EEB"/>
    <w:rsid w:val="00474F8D"/>
    <w:rsid w:val="0047518C"/>
    <w:rsid w:val="00475311"/>
    <w:rsid w:val="0047537E"/>
    <w:rsid w:val="00475558"/>
    <w:rsid w:val="0047556C"/>
    <w:rsid w:val="00475637"/>
    <w:rsid w:val="004756A4"/>
    <w:rsid w:val="004756B7"/>
    <w:rsid w:val="00475742"/>
    <w:rsid w:val="004757B6"/>
    <w:rsid w:val="004758CD"/>
    <w:rsid w:val="00475934"/>
    <w:rsid w:val="0047593C"/>
    <w:rsid w:val="00475AB7"/>
    <w:rsid w:val="00475B4A"/>
    <w:rsid w:val="00475EDD"/>
    <w:rsid w:val="00475FDF"/>
    <w:rsid w:val="00476126"/>
    <w:rsid w:val="00476129"/>
    <w:rsid w:val="00476181"/>
    <w:rsid w:val="004761A4"/>
    <w:rsid w:val="004761E6"/>
    <w:rsid w:val="004762B2"/>
    <w:rsid w:val="004763D9"/>
    <w:rsid w:val="00476478"/>
    <w:rsid w:val="00476589"/>
    <w:rsid w:val="0047658A"/>
    <w:rsid w:val="00476B9F"/>
    <w:rsid w:val="00476BA2"/>
    <w:rsid w:val="00476CD2"/>
    <w:rsid w:val="00476D8C"/>
    <w:rsid w:val="00476EC9"/>
    <w:rsid w:val="00477058"/>
    <w:rsid w:val="004770F1"/>
    <w:rsid w:val="0047716F"/>
    <w:rsid w:val="004771D1"/>
    <w:rsid w:val="00477313"/>
    <w:rsid w:val="0047732D"/>
    <w:rsid w:val="0047736B"/>
    <w:rsid w:val="004774BD"/>
    <w:rsid w:val="00477579"/>
    <w:rsid w:val="004776FD"/>
    <w:rsid w:val="004777EA"/>
    <w:rsid w:val="00477827"/>
    <w:rsid w:val="004779D2"/>
    <w:rsid w:val="00477B73"/>
    <w:rsid w:val="00477BB4"/>
    <w:rsid w:val="00477BE6"/>
    <w:rsid w:val="00477C2C"/>
    <w:rsid w:val="00477C31"/>
    <w:rsid w:val="00480001"/>
    <w:rsid w:val="00480082"/>
    <w:rsid w:val="004800BD"/>
    <w:rsid w:val="0048018B"/>
    <w:rsid w:val="004801F6"/>
    <w:rsid w:val="0048026A"/>
    <w:rsid w:val="004802DE"/>
    <w:rsid w:val="004802FB"/>
    <w:rsid w:val="00480447"/>
    <w:rsid w:val="0048069B"/>
    <w:rsid w:val="004806A8"/>
    <w:rsid w:val="00480736"/>
    <w:rsid w:val="0048073F"/>
    <w:rsid w:val="004808E4"/>
    <w:rsid w:val="00480A2A"/>
    <w:rsid w:val="00480BF6"/>
    <w:rsid w:val="00480CC9"/>
    <w:rsid w:val="00480DC7"/>
    <w:rsid w:val="00480E4E"/>
    <w:rsid w:val="00481068"/>
    <w:rsid w:val="0048108C"/>
    <w:rsid w:val="004811B7"/>
    <w:rsid w:val="00481225"/>
    <w:rsid w:val="004812DB"/>
    <w:rsid w:val="004813DD"/>
    <w:rsid w:val="00481688"/>
    <w:rsid w:val="00481932"/>
    <w:rsid w:val="004819FD"/>
    <w:rsid w:val="00481B4C"/>
    <w:rsid w:val="00481B7B"/>
    <w:rsid w:val="00481BA0"/>
    <w:rsid w:val="00481D09"/>
    <w:rsid w:val="00481D34"/>
    <w:rsid w:val="00481D96"/>
    <w:rsid w:val="00481DC5"/>
    <w:rsid w:val="00481E1B"/>
    <w:rsid w:val="00481E2D"/>
    <w:rsid w:val="00481E9F"/>
    <w:rsid w:val="00482063"/>
    <w:rsid w:val="0048238C"/>
    <w:rsid w:val="004824C9"/>
    <w:rsid w:val="0048275F"/>
    <w:rsid w:val="004828F5"/>
    <w:rsid w:val="00482917"/>
    <w:rsid w:val="00482953"/>
    <w:rsid w:val="004829FD"/>
    <w:rsid w:val="00482A77"/>
    <w:rsid w:val="00482ACB"/>
    <w:rsid w:val="00482B38"/>
    <w:rsid w:val="00482B66"/>
    <w:rsid w:val="00482B8C"/>
    <w:rsid w:val="00482BF3"/>
    <w:rsid w:val="00482C08"/>
    <w:rsid w:val="00482D1F"/>
    <w:rsid w:val="00483051"/>
    <w:rsid w:val="0048305D"/>
    <w:rsid w:val="00483085"/>
    <w:rsid w:val="004830A9"/>
    <w:rsid w:val="00483101"/>
    <w:rsid w:val="00483121"/>
    <w:rsid w:val="004831D9"/>
    <w:rsid w:val="004831EA"/>
    <w:rsid w:val="00483258"/>
    <w:rsid w:val="00483335"/>
    <w:rsid w:val="00483440"/>
    <w:rsid w:val="004836B1"/>
    <w:rsid w:val="004837A7"/>
    <w:rsid w:val="004837BC"/>
    <w:rsid w:val="004837D1"/>
    <w:rsid w:val="0048382E"/>
    <w:rsid w:val="00483899"/>
    <w:rsid w:val="0048392A"/>
    <w:rsid w:val="00483979"/>
    <w:rsid w:val="00483A68"/>
    <w:rsid w:val="00483BDD"/>
    <w:rsid w:val="00483BDE"/>
    <w:rsid w:val="00483F5F"/>
    <w:rsid w:val="00484181"/>
    <w:rsid w:val="004841DA"/>
    <w:rsid w:val="004842EC"/>
    <w:rsid w:val="00484646"/>
    <w:rsid w:val="004848F9"/>
    <w:rsid w:val="00484A2F"/>
    <w:rsid w:val="00484A96"/>
    <w:rsid w:val="00484ADC"/>
    <w:rsid w:val="00484AE6"/>
    <w:rsid w:val="00484BC6"/>
    <w:rsid w:val="00484CCE"/>
    <w:rsid w:val="00484DA1"/>
    <w:rsid w:val="00484DD1"/>
    <w:rsid w:val="00484E1F"/>
    <w:rsid w:val="00484E49"/>
    <w:rsid w:val="00485107"/>
    <w:rsid w:val="004851A7"/>
    <w:rsid w:val="004851C0"/>
    <w:rsid w:val="004851C7"/>
    <w:rsid w:val="00485215"/>
    <w:rsid w:val="00485286"/>
    <w:rsid w:val="0048528D"/>
    <w:rsid w:val="0048529B"/>
    <w:rsid w:val="0048534F"/>
    <w:rsid w:val="004855A7"/>
    <w:rsid w:val="004855F2"/>
    <w:rsid w:val="00485686"/>
    <w:rsid w:val="004857B6"/>
    <w:rsid w:val="00485921"/>
    <w:rsid w:val="00485A8A"/>
    <w:rsid w:val="00485B1A"/>
    <w:rsid w:val="00485B25"/>
    <w:rsid w:val="00485C32"/>
    <w:rsid w:val="00485C5B"/>
    <w:rsid w:val="00485D0E"/>
    <w:rsid w:val="00485D5E"/>
    <w:rsid w:val="00485D99"/>
    <w:rsid w:val="00485E4D"/>
    <w:rsid w:val="00485E4E"/>
    <w:rsid w:val="00485EAB"/>
    <w:rsid w:val="00485F5D"/>
    <w:rsid w:val="00485F8F"/>
    <w:rsid w:val="004861A1"/>
    <w:rsid w:val="0048624C"/>
    <w:rsid w:val="0048624E"/>
    <w:rsid w:val="00486366"/>
    <w:rsid w:val="0048637C"/>
    <w:rsid w:val="00486437"/>
    <w:rsid w:val="00486628"/>
    <w:rsid w:val="00486668"/>
    <w:rsid w:val="0048682A"/>
    <w:rsid w:val="00486871"/>
    <w:rsid w:val="00486A10"/>
    <w:rsid w:val="00486A7A"/>
    <w:rsid w:val="00486AC2"/>
    <w:rsid w:val="00486C2D"/>
    <w:rsid w:val="00486D40"/>
    <w:rsid w:val="00486F2E"/>
    <w:rsid w:val="004871D4"/>
    <w:rsid w:val="0048733A"/>
    <w:rsid w:val="00487366"/>
    <w:rsid w:val="00487403"/>
    <w:rsid w:val="00487547"/>
    <w:rsid w:val="0048763B"/>
    <w:rsid w:val="00487671"/>
    <w:rsid w:val="004876EE"/>
    <w:rsid w:val="004877B5"/>
    <w:rsid w:val="00487877"/>
    <w:rsid w:val="00487878"/>
    <w:rsid w:val="00487945"/>
    <w:rsid w:val="00487B09"/>
    <w:rsid w:val="00487C85"/>
    <w:rsid w:val="00487CC6"/>
    <w:rsid w:val="00487DF5"/>
    <w:rsid w:val="00487E2F"/>
    <w:rsid w:val="00487E3A"/>
    <w:rsid w:val="00487EBE"/>
    <w:rsid w:val="0049000F"/>
    <w:rsid w:val="004900AE"/>
    <w:rsid w:val="004901D3"/>
    <w:rsid w:val="004902AA"/>
    <w:rsid w:val="004903B8"/>
    <w:rsid w:val="00490469"/>
    <w:rsid w:val="00490530"/>
    <w:rsid w:val="004905A1"/>
    <w:rsid w:val="004905DE"/>
    <w:rsid w:val="004907D5"/>
    <w:rsid w:val="00490941"/>
    <w:rsid w:val="00490A5E"/>
    <w:rsid w:val="00490BA0"/>
    <w:rsid w:val="00490BA6"/>
    <w:rsid w:val="00490C36"/>
    <w:rsid w:val="00490CCA"/>
    <w:rsid w:val="00490E29"/>
    <w:rsid w:val="00490F0E"/>
    <w:rsid w:val="00490F4E"/>
    <w:rsid w:val="00491008"/>
    <w:rsid w:val="00491011"/>
    <w:rsid w:val="00491222"/>
    <w:rsid w:val="00491441"/>
    <w:rsid w:val="00491471"/>
    <w:rsid w:val="004914D2"/>
    <w:rsid w:val="004914D8"/>
    <w:rsid w:val="00491540"/>
    <w:rsid w:val="004915A7"/>
    <w:rsid w:val="00491645"/>
    <w:rsid w:val="0049173C"/>
    <w:rsid w:val="00491922"/>
    <w:rsid w:val="00491966"/>
    <w:rsid w:val="004919D7"/>
    <w:rsid w:val="00491A87"/>
    <w:rsid w:val="00491B6F"/>
    <w:rsid w:val="00491B7A"/>
    <w:rsid w:val="00491BAF"/>
    <w:rsid w:val="00491CF1"/>
    <w:rsid w:val="00491D22"/>
    <w:rsid w:val="00491E37"/>
    <w:rsid w:val="00491ED1"/>
    <w:rsid w:val="0049202F"/>
    <w:rsid w:val="00492188"/>
    <w:rsid w:val="004921EA"/>
    <w:rsid w:val="0049237C"/>
    <w:rsid w:val="004925F4"/>
    <w:rsid w:val="00492619"/>
    <w:rsid w:val="0049289B"/>
    <w:rsid w:val="00492A0F"/>
    <w:rsid w:val="00492ABD"/>
    <w:rsid w:val="00492B91"/>
    <w:rsid w:val="00492BCC"/>
    <w:rsid w:val="00492BEA"/>
    <w:rsid w:val="00492CAD"/>
    <w:rsid w:val="00492D3C"/>
    <w:rsid w:val="00492DEF"/>
    <w:rsid w:val="0049305F"/>
    <w:rsid w:val="00493464"/>
    <w:rsid w:val="00493475"/>
    <w:rsid w:val="004934AA"/>
    <w:rsid w:val="004934BA"/>
    <w:rsid w:val="004936B7"/>
    <w:rsid w:val="0049374F"/>
    <w:rsid w:val="00493AED"/>
    <w:rsid w:val="00493BC9"/>
    <w:rsid w:val="00493BE5"/>
    <w:rsid w:val="00493C08"/>
    <w:rsid w:val="00493DAC"/>
    <w:rsid w:val="00493EBE"/>
    <w:rsid w:val="00493F05"/>
    <w:rsid w:val="00493F57"/>
    <w:rsid w:val="00493FDE"/>
    <w:rsid w:val="004940A8"/>
    <w:rsid w:val="004940B1"/>
    <w:rsid w:val="004940E5"/>
    <w:rsid w:val="0049417E"/>
    <w:rsid w:val="0049428B"/>
    <w:rsid w:val="0049434D"/>
    <w:rsid w:val="004944A7"/>
    <w:rsid w:val="004945B9"/>
    <w:rsid w:val="004945E8"/>
    <w:rsid w:val="00494636"/>
    <w:rsid w:val="00494647"/>
    <w:rsid w:val="00494722"/>
    <w:rsid w:val="00494741"/>
    <w:rsid w:val="004947FB"/>
    <w:rsid w:val="004948A0"/>
    <w:rsid w:val="00494A1A"/>
    <w:rsid w:val="00494A1E"/>
    <w:rsid w:val="00494A68"/>
    <w:rsid w:val="00494C2B"/>
    <w:rsid w:val="00494CC1"/>
    <w:rsid w:val="00494CD0"/>
    <w:rsid w:val="00494D3D"/>
    <w:rsid w:val="00494D7C"/>
    <w:rsid w:val="00494F10"/>
    <w:rsid w:val="00495137"/>
    <w:rsid w:val="004952B6"/>
    <w:rsid w:val="004952CA"/>
    <w:rsid w:val="0049531D"/>
    <w:rsid w:val="004953FC"/>
    <w:rsid w:val="00495435"/>
    <w:rsid w:val="00495549"/>
    <w:rsid w:val="00495653"/>
    <w:rsid w:val="00495788"/>
    <w:rsid w:val="004958C1"/>
    <w:rsid w:val="004959AF"/>
    <w:rsid w:val="00495A66"/>
    <w:rsid w:val="00495BCB"/>
    <w:rsid w:val="00495DA9"/>
    <w:rsid w:val="00495E66"/>
    <w:rsid w:val="00495EC8"/>
    <w:rsid w:val="00495EFF"/>
    <w:rsid w:val="00496041"/>
    <w:rsid w:val="004961EE"/>
    <w:rsid w:val="00496385"/>
    <w:rsid w:val="00496461"/>
    <w:rsid w:val="00496469"/>
    <w:rsid w:val="004965D5"/>
    <w:rsid w:val="004965E8"/>
    <w:rsid w:val="00496627"/>
    <w:rsid w:val="0049671C"/>
    <w:rsid w:val="0049672E"/>
    <w:rsid w:val="00496828"/>
    <w:rsid w:val="00496869"/>
    <w:rsid w:val="004968B3"/>
    <w:rsid w:val="004969FA"/>
    <w:rsid w:val="00496A46"/>
    <w:rsid w:val="00496AAE"/>
    <w:rsid w:val="00496B1F"/>
    <w:rsid w:val="00496D14"/>
    <w:rsid w:val="00496ED7"/>
    <w:rsid w:val="00496F91"/>
    <w:rsid w:val="00496FBE"/>
    <w:rsid w:val="00497019"/>
    <w:rsid w:val="00497025"/>
    <w:rsid w:val="004970F2"/>
    <w:rsid w:val="00497263"/>
    <w:rsid w:val="0049728D"/>
    <w:rsid w:val="00497318"/>
    <w:rsid w:val="0049733F"/>
    <w:rsid w:val="0049742D"/>
    <w:rsid w:val="0049755E"/>
    <w:rsid w:val="004975D5"/>
    <w:rsid w:val="00497661"/>
    <w:rsid w:val="0049767D"/>
    <w:rsid w:val="00497AFE"/>
    <w:rsid w:val="00497B1F"/>
    <w:rsid w:val="00497B6A"/>
    <w:rsid w:val="00497CCA"/>
    <w:rsid w:val="00497D7A"/>
    <w:rsid w:val="00497E8D"/>
    <w:rsid w:val="00497EE8"/>
    <w:rsid w:val="004A005E"/>
    <w:rsid w:val="004A0074"/>
    <w:rsid w:val="004A023F"/>
    <w:rsid w:val="004A031F"/>
    <w:rsid w:val="004A03E4"/>
    <w:rsid w:val="004A0423"/>
    <w:rsid w:val="004A0541"/>
    <w:rsid w:val="004A0567"/>
    <w:rsid w:val="004A05BD"/>
    <w:rsid w:val="004A0656"/>
    <w:rsid w:val="004A08BC"/>
    <w:rsid w:val="004A0979"/>
    <w:rsid w:val="004A0A7B"/>
    <w:rsid w:val="004A0B3C"/>
    <w:rsid w:val="004A0D76"/>
    <w:rsid w:val="004A0DEC"/>
    <w:rsid w:val="004A0E8E"/>
    <w:rsid w:val="004A0F7E"/>
    <w:rsid w:val="004A0F8D"/>
    <w:rsid w:val="004A1078"/>
    <w:rsid w:val="004A10FF"/>
    <w:rsid w:val="004A113A"/>
    <w:rsid w:val="004A1249"/>
    <w:rsid w:val="004A125D"/>
    <w:rsid w:val="004A1286"/>
    <w:rsid w:val="004A16E4"/>
    <w:rsid w:val="004A16EC"/>
    <w:rsid w:val="004A19F0"/>
    <w:rsid w:val="004A1B87"/>
    <w:rsid w:val="004A1BBC"/>
    <w:rsid w:val="004A1C89"/>
    <w:rsid w:val="004A1CED"/>
    <w:rsid w:val="004A1D52"/>
    <w:rsid w:val="004A1DD8"/>
    <w:rsid w:val="004A1E31"/>
    <w:rsid w:val="004A1F97"/>
    <w:rsid w:val="004A1FF5"/>
    <w:rsid w:val="004A2097"/>
    <w:rsid w:val="004A2158"/>
    <w:rsid w:val="004A218E"/>
    <w:rsid w:val="004A21B1"/>
    <w:rsid w:val="004A2268"/>
    <w:rsid w:val="004A230D"/>
    <w:rsid w:val="004A2373"/>
    <w:rsid w:val="004A24B2"/>
    <w:rsid w:val="004A25A3"/>
    <w:rsid w:val="004A25BA"/>
    <w:rsid w:val="004A25F6"/>
    <w:rsid w:val="004A270B"/>
    <w:rsid w:val="004A2724"/>
    <w:rsid w:val="004A283F"/>
    <w:rsid w:val="004A2914"/>
    <w:rsid w:val="004A29F0"/>
    <w:rsid w:val="004A2CD1"/>
    <w:rsid w:val="004A2CEA"/>
    <w:rsid w:val="004A2D56"/>
    <w:rsid w:val="004A2D8E"/>
    <w:rsid w:val="004A2DC6"/>
    <w:rsid w:val="004A2F04"/>
    <w:rsid w:val="004A2F30"/>
    <w:rsid w:val="004A3040"/>
    <w:rsid w:val="004A30F3"/>
    <w:rsid w:val="004A31BF"/>
    <w:rsid w:val="004A32AC"/>
    <w:rsid w:val="004A3357"/>
    <w:rsid w:val="004A33AE"/>
    <w:rsid w:val="004A3424"/>
    <w:rsid w:val="004A368B"/>
    <w:rsid w:val="004A36D7"/>
    <w:rsid w:val="004A3757"/>
    <w:rsid w:val="004A3774"/>
    <w:rsid w:val="004A37C2"/>
    <w:rsid w:val="004A3830"/>
    <w:rsid w:val="004A3926"/>
    <w:rsid w:val="004A3930"/>
    <w:rsid w:val="004A396D"/>
    <w:rsid w:val="004A39A8"/>
    <w:rsid w:val="004A3A42"/>
    <w:rsid w:val="004A3B59"/>
    <w:rsid w:val="004A3C7C"/>
    <w:rsid w:val="004A3C7F"/>
    <w:rsid w:val="004A3CB4"/>
    <w:rsid w:val="004A3CB9"/>
    <w:rsid w:val="004A3D42"/>
    <w:rsid w:val="004A3DD5"/>
    <w:rsid w:val="004A3F45"/>
    <w:rsid w:val="004A3F91"/>
    <w:rsid w:val="004A4016"/>
    <w:rsid w:val="004A40B9"/>
    <w:rsid w:val="004A40EF"/>
    <w:rsid w:val="004A42C5"/>
    <w:rsid w:val="004A42E5"/>
    <w:rsid w:val="004A43CA"/>
    <w:rsid w:val="004A4427"/>
    <w:rsid w:val="004A4493"/>
    <w:rsid w:val="004A44A4"/>
    <w:rsid w:val="004A4549"/>
    <w:rsid w:val="004A45C1"/>
    <w:rsid w:val="004A46A9"/>
    <w:rsid w:val="004A472A"/>
    <w:rsid w:val="004A49B2"/>
    <w:rsid w:val="004A49DF"/>
    <w:rsid w:val="004A4AE6"/>
    <w:rsid w:val="004A4AE9"/>
    <w:rsid w:val="004A4B83"/>
    <w:rsid w:val="004A4D39"/>
    <w:rsid w:val="004A4D90"/>
    <w:rsid w:val="004A4D9A"/>
    <w:rsid w:val="004A4FDB"/>
    <w:rsid w:val="004A5014"/>
    <w:rsid w:val="004A5015"/>
    <w:rsid w:val="004A516B"/>
    <w:rsid w:val="004A51C7"/>
    <w:rsid w:val="004A52FE"/>
    <w:rsid w:val="004A5386"/>
    <w:rsid w:val="004A54F0"/>
    <w:rsid w:val="004A551E"/>
    <w:rsid w:val="004A55B6"/>
    <w:rsid w:val="004A55CD"/>
    <w:rsid w:val="004A5632"/>
    <w:rsid w:val="004A56B3"/>
    <w:rsid w:val="004A5735"/>
    <w:rsid w:val="004A57FD"/>
    <w:rsid w:val="004A58D4"/>
    <w:rsid w:val="004A591D"/>
    <w:rsid w:val="004A595C"/>
    <w:rsid w:val="004A597A"/>
    <w:rsid w:val="004A59DF"/>
    <w:rsid w:val="004A5A67"/>
    <w:rsid w:val="004A5ACA"/>
    <w:rsid w:val="004A5E1A"/>
    <w:rsid w:val="004A5F40"/>
    <w:rsid w:val="004A60E9"/>
    <w:rsid w:val="004A60FB"/>
    <w:rsid w:val="004A6155"/>
    <w:rsid w:val="004A638F"/>
    <w:rsid w:val="004A655B"/>
    <w:rsid w:val="004A658B"/>
    <w:rsid w:val="004A6591"/>
    <w:rsid w:val="004A66BF"/>
    <w:rsid w:val="004A6781"/>
    <w:rsid w:val="004A68BC"/>
    <w:rsid w:val="004A6990"/>
    <w:rsid w:val="004A69F5"/>
    <w:rsid w:val="004A6A62"/>
    <w:rsid w:val="004A6AFE"/>
    <w:rsid w:val="004A6C9C"/>
    <w:rsid w:val="004A6CFF"/>
    <w:rsid w:val="004A6DB7"/>
    <w:rsid w:val="004A6E3F"/>
    <w:rsid w:val="004A6E6C"/>
    <w:rsid w:val="004A6F07"/>
    <w:rsid w:val="004A6F13"/>
    <w:rsid w:val="004A7098"/>
    <w:rsid w:val="004A723A"/>
    <w:rsid w:val="004A74DF"/>
    <w:rsid w:val="004A74E4"/>
    <w:rsid w:val="004A759E"/>
    <w:rsid w:val="004A7880"/>
    <w:rsid w:val="004A79DC"/>
    <w:rsid w:val="004A7CB1"/>
    <w:rsid w:val="004B00A7"/>
    <w:rsid w:val="004B0169"/>
    <w:rsid w:val="004B01D9"/>
    <w:rsid w:val="004B027F"/>
    <w:rsid w:val="004B0321"/>
    <w:rsid w:val="004B0434"/>
    <w:rsid w:val="004B04CB"/>
    <w:rsid w:val="004B0763"/>
    <w:rsid w:val="004B07FE"/>
    <w:rsid w:val="004B0A7F"/>
    <w:rsid w:val="004B0ACE"/>
    <w:rsid w:val="004B0B9B"/>
    <w:rsid w:val="004B0FD6"/>
    <w:rsid w:val="004B107E"/>
    <w:rsid w:val="004B10A4"/>
    <w:rsid w:val="004B10B9"/>
    <w:rsid w:val="004B1156"/>
    <w:rsid w:val="004B11EE"/>
    <w:rsid w:val="004B1209"/>
    <w:rsid w:val="004B128A"/>
    <w:rsid w:val="004B1405"/>
    <w:rsid w:val="004B154A"/>
    <w:rsid w:val="004B164E"/>
    <w:rsid w:val="004B1655"/>
    <w:rsid w:val="004B16FB"/>
    <w:rsid w:val="004B1707"/>
    <w:rsid w:val="004B173F"/>
    <w:rsid w:val="004B19B8"/>
    <w:rsid w:val="004B1ABF"/>
    <w:rsid w:val="004B1B4E"/>
    <w:rsid w:val="004B1B94"/>
    <w:rsid w:val="004B1EAB"/>
    <w:rsid w:val="004B1EE6"/>
    <w:rsid w:val="004B1F0C"/>
    <w:rsid w:val="004B1FB1"/>
    <w:rsid w:val="004B1FD4"/>
    <w:rsid w:val="004B220B"/>
    <w:rsid w:val="004B2329"/>
    <w:rsid w:val="004B23F7"/>
    <w:rsid w:val="004B2626"/>
    <w:rsid w:val="004B265F"/>
    <w:rsid w:val="004B26BA"/>
    <w:rsid w:val="004B27F1"/>
    <w:rsid w:val="004B282B"/>
    <w:rsid w:val="004B2857"/>
    <w:rsid w:val="004B2977"/>
    <w:rsid w:val="004B2A78"/>
    <w:rsid w:val="004B2ACE"/>
    <w:rsid w:val="004B2B77"/>
    <w:rsid w:val="004B2C19"/>
    <w:rsid w:val="004B2C49"/>
    <w:rsid w:val="004B2D41"/>
    <w:rsid w:val="004B2DA1"/>
    <w:rsid w:val="004B2DCE"/>
    <w:rsid w:val="004B2E37"/>
    <w:rsid w:val="004B2F04"/>
    <w:rsid w:val="004B300E"/>
    <w:rsid w:val="004B318C"/>
    <w:rsid w:val="004B3199"/>
    <w:rsid w:val="004B321B"/>
    <w:rsid w:val="004B328C"/>
    <w:rsid w:val="004B32B2"/>
    <w:rsid w:val="004B34B8"/>
    <w:rsid w:val="004B3547"/>
    <w:rsid w:val="004B3613"/>
    <w:rsid w:val="004B365E"/>
    <w:rsid w:val="004B369E"/>
    <w:rsid w:val="004B36B7"/>
    <w:rsid w:val="004B36C0"/>
    <w:rsid w:val="004B3708"/>
    <w:rsid w:val="004B37BE"/>
    <w:rsid w:val="004B3993"/>
    <w:rsid w:val="004B3A65"/>
    <w:rsid w:val="004B3B54"/>
    <w:rsid w:val="004B3B73"/>
    <w:rsid w:val="004B3D1F"/>
    <w:rsid w:val="004B3E56"/>
    <w:rsid w:val="004B3E93"/>
    <w:rsid w:val="004B3FC1"/>
    <w:rsid w:val="004B4016"/>
    <w:rsid w:val="004B421E"/>
    <w:rsid w:val="004B4344"/>
    <w:rsid w:val="004B4369"/>
    <w:rsid w:val="004B43E8"/>
    <w:rsid w:val="004B4473"/>
    <w:rsid w:val="004B4674"/>
    <w:rsid w:val="004B4709"/>
    <w:rsid w:val="004B48EA"/>
    <w:rsid w:val="004B491D"/>
    <w:rsid w:val="004B4B39"/>
    <w:rsid w:val="004B4B3C"/>
    <w:rsid w:val="004B4CC0"/>
    <w:rsid w:val="004B4D78"/>
    <w:rsid w:val="004B4DF4"/>
    <w:rsid w:val="004B4F90"/>
    <w:rsid w:val="004B505E"/>
    <w:rsid w:val="004B5068"/>
    <w:rsid w:val="004B53C4"/>
    <w:rsid w:val="004B5434"/>
    <w:rsid w:val="004B543B"/>
    <w:rsid w:val="004B54BC"/>
    <w:rsid w:val="004B5589"/>
    <w:rsid w:val="004B55C9"/>
    <w:rsid w:val="004B564C"/>
    <w:rsid w:val="004B5907"/>
    <w:rsid w:val="004B592A"/>
    <w:rsid w:val="004B5A45"/>
    <w:rsid w:val="004B5AE0"/>
    <w:rsid w:val="004B5B4F"/>
    <w:rsid w:val="004B5D8B"/>
    <w:rsid w:val="004B5EAB"/>
    <w:rsid w:val="004B61D7"/>
    <w:rsid w:val="004B63CD"/>
    <w:rsid w:val="004B6413"/>
    <w:rsid w:val="004B641C"/>
    <w:rsid w:val="004B67C0"/>
    <w:rsid w:val="004B67D6"/>
    <w:rsid w:val="004B67ED"/>
    <w:rsid w:val="004B6925"/>
    <w:rsid w:val="004B69C3"/>
    <w:rsid w:val="004B6B0E"/>
    <w:rsid w:val="004B6C76"/>
    <w:rsid w:val="004B6DBC"/>
    <w:rsid w:val="004B6DBD"/>
    <w:rsid w:val="004B6E88"/>
    <w:rsid w:val="004B70D4"/>
    <w:rsid w:val="004B72A2"/>
    <w:rsid w:val="004B72C1"/>
    <w:rsid w:val="004B73C0"/>
    <w:rsid w:val="004B73F3"/>
    <w:rsid w:val="004B7478"/>
    <w:rsid w:val="004B74E6"/>
    <w:rsid w:val="004B74FD"/>
    <w:rsid w:val="004B750A"/>
    <w:rsid w:val="004B755D"/>
    <w:rsid w:val="004B76B6"/>
    <w:rsid w:val="004B7733"/>
    <w:rsid w:val="004B785A"/>
    <w:rsid w:val="004B7939"/>
    <w:rsid w:val="004B79F7"/>
    <w:rsid w:val="004B7AD8"/>
    <w:rsid w:val="004B7B53"/>
    <w:rsid w:val="004B7BC6"/>
    <w:rsid w:val="004B7BFB"/>
    <w:rsid w:val="004B7C3B"/>
    <w:rsid w:val="004B7C53"/>
    <w:rsid w:val="004B7DEC"/>
    <w:rsid w:val="004B7E52"/>
    <w:rsid w:val="004B7E79"/>
    <w:rsid w:val="004B7EC1"/>
    <w:rsid w:val="004B7F3A"/>
    <w:rsid w:val="004C000D"/>
    <w:rsid w:val="004C01AF"/>
    <w:rsid w:val="004C025A"/>
    <w:rsid w:val="004C0326"/>
    <w:rsid w:val="004C041F"/>
    <w:rsid w:val="004C0533"/>
    <w:rsid w:val="004C0730"/>
    <w:rsid w:val="004C07CB"/>
    <w:rsid w:val="004C081D"/>
    <w:rsid w:val="004C094B"/>
    <w:rsid w:val="004C0960"/>
    <w:rsid w:val="004C0A77"/>
    <w:rsid w:val="004C0AAD"/>
    <w:rsid w:val="004C0ABF"/>
    <w:rsid w:val="004C0B0E"/>
    <w:rsid w:val="004C0C5B"/>
    <w:rsid w:val="004C0DD3"/>
    <w:rsid w:val="004C0E74"/>
    <w:rsid w:val="004C0EF8"/>
    <w:rsid w:val="004C0F8F"/>
    <w:rsid w:val="004C103F"/>
    <w:rsid w:val="004C1081"/>
    <w:rsid w:val="004C1085"/>
    <w:rsid w:val="004C12A6"/>
    <w:rsid w:val="004C16A4"/>
    <w:rsid w:val="004C173C"/>
    <w:rsid w:val="004C1860"/>
    <w:rsid w:val="004C1872"/>
    <w:rsid w:val="004C1955"/>
    <w:rsid w:val="004C1A4D"/>
    <w:rsid w:val="004C1C16"/>
    <w:rsid w:val="004C1C90"/>
    <w:rsid w:val="004C1D1C"/>
    <w:rsid w:val="004C1D8C"/>
    <w:rsid w:val="004C1DE3"/>
    <w:rsid w:val="004C20BC"/>
    <w:rsid w:val="004C20FA"/>
    <w:rsid w:val="004C2107"/>
    <w:rsid w:val="004C21B9"/>
    <w:rsid w:val="004C21FF"/>
    <w:rsid w:val="004C2269"/>
    <w:rsid w:val="004C22E8"/>
    <w:rsid w:val="004C230B"/>
    <w:rsid w:val="004C2345"/>
    <w:rsid w:val="004C2440"/>
    <w:rsid w:val="004C24CA"/>
    <w:rsid w:val="004C2507"/>
    <w:rsid w:val="004C2534"/>
    <w:rsid w:val="004C256E"/>
    <w:rsid w:val="004C25E7"/>
    <w:rsid w:val="004C266E"/>
    <w:rsid w:val="004C268D"/>
    <w:rsid w:val="004C2848"/>
    <w:rsid w:val="004C2964"/>
    <w:rsid w:val="004C2C3B"/>
    <w:rsid w:val="004C2C81"/>
    <w:rsid w:val="004C2CCC"/>
    <w:rsid w:val="004C2F84"/>
    <w:rsid w:val="004C30B1"/>
    <w:rsid w:val="004C30B4"/>
    <w:rsid w:val="004C314D"/>
    <w:rsid w:val="004C318C"/>
    <w:rsid w:val="004C3203"/>
    <w:rsid w:val="004C323E"/>
    <w:rsid w:val="004C3293"/>
    <w:rsid w:val="004C32D4"/>
    <w:rsid w:val="004C3348"/>
    <w:rsid w:val="004C33BC"/>
    <w:rsid w:val="004C3421"/>
    <w:rsid w:val="004C343F"/>
    <w:rsid w:val="004C3457"/>
    <w:rsid w:val="004C360F"/>
    <w:rsid w:val="004C369A"/>
    <w:rsid w:val="004C36D7"/>
    <w:rsid w:val="004C3764"/>
    <w:rsid w:val="004C386A"/>
    <w:rsid w:val="004C38CE"/>
    <w:rsid w:val="004C3AE2"/>
    <w:rsid w:val="004C3BAB"/>
    <w:rsid w:val="004C3C3E"/>
    <w:rsid w:val="004C3C82"/>
    <w:rsid w:val="004C3E64"/>
    <w:rsid w:val="004C3F1B"/>
    <w:rsid w:val="004C407B"/>
    <w:rsid w:val="004C409A"/>
    <w:rsid w:val="004C41E4"/>
    <w:rsid w:val="004C4273"/>
    <w:rsid w:val="004C43F2"/>
    <w:rsid w:val="004C442B"/>
    <w:rsid w:val="004C447E"/>
    <w:rsid w:val="004C45F6"/>
    <w:rsid w:val="004C466E"/>
    <w:rsid w:val="004C4683"/>
    <w:rsid w:val="004C4752"/>
    <w:rsid w:val="004C4772"/>
    <w:rsid w:val="004C482C"/>
    <w:rsid w:val="004C4887"/>
    <w:rsid w:val="004C48AB"/>
    <w:rsid w:val="004C48C7"/>
    <w:rsid w:val="004C49BB"/>
    <w:rsid w:val="004C4A34"/>
    <w:rsid w:val="004C4BA7"/>
    <w:rsid w:val="004C4D48"/>
    <w:rsid w:val="004C4E4A"/>
    <w:rsid w:val="004C4F38"/>
    <w:rsid w:val="004C5048"/>
    <w:rsid w:val="004C504B"/>
    <w:rsid w:val="004C50C8"/>
    <w:rsid w:val="004C5208"/>
    <w:rsid w:val="004C525D"/>
    <w:rsid w:val="004C5297"/>
    <w:rsid w:val="004C5414"/>
    <w:rsid w:val="004C541D"/>
    <w:rsid w:val="004C5422"/>
    <w:rsid w:val="004C56FE"/>
    <w:rsid w:val="004C5819"/>
    <w:rsid w:val="004C58C9"/>
    <w:rsid w:val="004C5A08"/>
    <w:rsid w:val="004C5AC2"/>
    <w:rsid w:val="004C5BD7"/>
    <w:rsid w:val="004C5DEC"/>
    <w:rsid w:val="004C5E6D"/>
    <w:rsid w:val="004C5E9C"/>
    <w:rsid w:val="004C5F52"/>
    <w:rsid w:val="004C5F93"/>
    <w:rsid w:val="004C6007"/>
    <w:rsid w:val="004C6135"/>
    <w:rsid w:val="004C61ED"/>
    <w:rsid w:val="004C628E"/>
    <w:rsid w:val="004C6293"/>
    <w:rsid w:val="004C6385"/>
    <w:rsid w:val="004C63D8"/>
    <w:rsid w:val="004C6490"/>
    <w:rsid w:val="004C6546"/>
    <w:rsid w:val="004C659A"/>
    <w:rsid w:val="004C65A4"/>
    <w:rsid w:val="004C6639"/>
    <w:rsid w:val="004C6805"/>
    <w:rsid w:val="004C6896"/>
    <w:rsid w:val="004C6B57"/>
    <w:rsid w:val="004C6C64"/>
    <w:rsid w:val="004C6DB7"/>
    <w:rsid w:val="004C708A"/>
    <w:rsid w:val="004C7160"/>
    <w:rsid w:val="004C74A5"/>
    <w:rsid w:val="004C74C6"/>
    <w:rsid w:val="004C7565"/>
    <w:rsid w:val="004C7599"/>
    <w:rsid w:val="004C75B4"/>
    <w:rsid w:val="004C769B"/>
    <w:rsid w:val="004C76E2"/>
    <w:rsid w:val="004C771A"/>
    <w:rsid w:val="004C7750"/>
    <w:rsid w:val="004C7754"/>
    <w:rsid w:val="004C778C"/>
    <w:rsid w:val="004C77E6"/>
    <w:rsid w:val="004C7964"/>
    <w:rsid w:val="004C7B24"/>
    <w:rsid w:val="004C7B30"/>
    <w:rsid w:val="004C7BF8"/>
    <w:rsid w:val="004C7C77"/>
    <w:rsid w:val="004C7CF3"/>
    <w:rsid w:val="004C7E16"/>
    <w:rsid w:val="004C7F36"/>
    <w:rsid w:val="004C7F3C"/>
    <w:rsid w:val="004C7F42"/>
    <w:rsid w:val="004D0178"/>
    <w:rsid w:val="004D0217"/>
    <w:rsid w:val="004D027A"/>
    <w:rsid w:val="004D02E1"/>
    <w:rsid w:val="004D031E"/>
    <w:rsid w:val="004D0373"/>
    <w:rsid w:val="004D04D8"/>
    <w:rsid w:val="004D0512"/>
    <w:rsid w:val="004D0541"/>
    <w:rsid w:val="004D05B6"/>
    <w:rsid w:val="004D05D6"/>
    <w:rsid w:val="004D0664"/>
    <w:rsid w:val="004D0711"/>
    <w:rsid w:val="004D0730"/>
    <w:rsid w:val="004D0A47"/>
    <w:rsid w:val="004D0AD6"/>
    <w:rsid w:val="004D0B0E"/>
    <w:rsid w:val="004D0BC4"/>
    <w:rsid w:val="004D0C14"/>
    <w:rsid w:val="004D0C3B"/>
    <w:rsid w:val="004D0CA2"/>
    <w:rsid w:val="004D0CBF"/>
    <w:rsid w:val="004D0D1F"/>
    <w:rsid w:val="004D0E73"/>
    <w:rsid w:val="004D0E87"/>
    <w:rsid w:val="004D0EB0"/>
    <w:rsid w:val="004D0F16"/>
    <w:rsid w:val="004D0FBC"/>
    <w:rsid w:val="004D0FCF"/>
    <w:rsid w:val="004D1050"/>
    <w:rsid w:val="004D109B"/>
    <w:rsid w:val="004D10BC"/>
    <w:rsid w:val="004D112C"/>
    <w:rsid w:val="004D11FD"/>
    <w:rsid w:val="004D1411"/>
    <w:rsid w:val="004D1423"/>
    <w:rsid w:val="004D146A"/>
    <w:rsid w:val="004D1479"/>
    <w:rsid w:val="004D14E9"/>
    <w:rsid w:val="004D1515"/>
    <w:rsid w:val="004D1518"/>
    <w:rsid w:val="004D1519"/>
    <w:rsid w:val="004D164B"/>
    <w:rsid w:val="004D167C"/>
    <w:rsid w:val="004D16C7"/>
    <w:rsid w:val="004D18BE"/>
    <w:rsid w:val="004D1A87"/>
    <w:rsid w:val="004D1B05"/>
    <w:rsid w:val="004D1BF6"/>
    <w:rsid w:val="004D1C59"/>
    <w:rsid w:val="004D1E56"/>
    <w:rsid w:val="004D1E68"/>
    <w:rsid w:val="004D1F51"/>
    <w:rsid w:val="004D2263"/>
    <w:rsid w:val="004D229D"/>
    <w:rsid w:val="004D2327"/>
    <w:rsid w:val="004D2331"/>
    <w:rsid w:val="004D2481"/>
    <w:rsid w:val="004D256C"/>
    <w:rsid w:val="004D261F"/>
    <w:rsid w:val="004D262B"/>
    <w:rsid w:val="004D2649"/>
    <w:rsid w:val="004D273D"/>
    <w:rsid w:val="004D2951"/>
    <w:rsid w:val="004D2A95"/>
    <w:rsid w:val="004D2BE6"/>
    <w:rsid w:val="004D2C27"/>
    <w:rsid w:val="004D2CD1"/>
    <w:rsid w:val="004D2D17"/>
    <w:rsid w:val="004D2D85"/>
    <w:rsid w:val="004D2E72"/>
    <w:rsid w:val="004D2E92"/>
    <w:rsid w:val="004D2E9B"/>
    <w:rsid w:val="004D2FEA"/>
    <w:rsid w:val="004D3002"/>
    <w:rsid w:val="004D3139"/>
    <w:rsid w:val="004D316A"/>
    <w:rsid w:val="004D3235"/>
    <w:rsid w:val="004D339E"/>
    <w:rsid w:val="004D33FE"/>
    <w:rsid w:val="004D34A2"/>
    <w:rsid w:val="004D34FC"/>
    <w:rsid w:val="004D350E"/>
    <w:rsid w:val="004D35EC"/>
    <w:rsid w:val="004D38F4"/>
    <w:rsid w:val="004D398C"/>
    <w:rsid w:val="004D3991"/>
    <w:rsid w:val="004D39C3"/>
    <w:rsid w:val="004D3A60"/>
    <w:rsid w:val="004D3B2A"/>
    <w:rsid w:val="004D3BAC"/>
    <w:rsid w:val="004D3CDA"/>
    <w:rsid w:val="004D3E0F"/>
    <w:rsid w:val="004D3E2D"/>
    <w:rsid w:val="004D4099"/>
    <w:rsid w:val="004D40E8"/>
    <w:rsid w:val="004D425B"/>
    <w:rsid w:val="004D4332"/>
    <w:rsid w:val="004D444A"/>
    <w:rsid w:val="004D44FB"/>
    <w:rsid w:val="004D45EA"/>
    <w:rsid w:val="004D45F6"/>
    <w:rsid w:val="004D468A"/>
    <w:rsid w:val="004D4716"/>
    <w:rsid w:val="004D479B"/>
    <w:rsid w:val="004D47B0"/>
    <w:rsid w:val="004D4B29"/>
    <w:rsid w:val="004D4BBB"/>
    <w:rsid w:val="004D4C28"/>
    <w:rsid w:val="004D4D6D"/>
    <w:rsid w:val="004D4E48"/>
    <w:rsid w:val="004D50CD"/>
    <w:rsid w:val="004D5153"/>
    <w:rsid w:val="004D51A8"/>
    <w:rsid w:val="004D5424"/>
    <w:rsid w:val="004D5474"/>
    <w:rsid w:val="004D55E6"/>
    <w:rsid w:val="004D5726"/>
    <w:rsid w:val="004D5821"/>
    <w:rsid w:val="004D5842"/>
    <w:rsid w:val="004D5890"/>
    <w:rsid w:val="004D58B2"/>
    <w:rsid w:val="004D5B0C"/>
    <w:rsid w:val="004D5BA9"/>
    <w:rsid w:val="004D5BD5"/>
    <w:rsid w:val="004D5BDA"/>
    <w:rsid w:val="004D5E6F"/>
    <w:rsid w:val="004D5F0E"/>
    <w:rsid w:val="004D5FD5"/>
    <w:rsid w:val="004D6080"/>
    <w:rsid w:val="004D6272"/>
    <w:rsid w:val="004D6435"/>
    <w:rsid w:val="004D64A5"/>
    <w:rsid w:val="004D65AC"/>
    <w:rsid w:val="004D67D5"/>
    <w:rsid w:val="004D6982"/>
    <w:rsid w:val="004D69AF"/>
    <w:rsid w:val="004D6A47"/>
    <w:rsid w:val="004D6ADE"/>
    <w:rsid w:val="004D6C47"/>
    <w:rsid w:val="004D6C61"/>
    <w:rsid w:val="004D6CF7"/>
    <w:rsid w:val="004D6E48"/>
    <w:rsid w:val="004D6EFE"/>
    <w:rsid w:val="004D6F1C"/>
    <w:rsid w:val="004D7039"/>
    <w:rsid w:val="004D70A8"/>
    <w:rsid w:val="004D7228"/>
    <w:rsid w:val="004D7317"/>
    <w:rsid w:val="004D736A"/>
    <w:rsid w:val="004D74EB"/>
    <w:rsid w:val="004D75B1"/>
    <w:rsid w:val="004D75C0"/>
    <w:rsid w:val="004D7604"/>
    <w:rsid w:val="004D76C5"/>
    <w:rsid w:val="004D7835"/>
    <w:rsid w:val="004D79A0"/>
    <w:rsid w:val="004D79D2"/>
    <w:rsid w:val="004D7A5C"/>
    <w:rsid w:val="004D7C0D"/>
    <w:rsid w:val="004D7C8B"/>
    <w:rsid w:val="004D7CE1"/>
    <w:rsid w:val="004D7E15"/>
    <w:rsid w:val="004D7EB6"/>
    <w:rsid w:val="004D7EE1"/>
    <w:rsid w:val="004D7FDD"/>
    <w:rsid w:val="004E0042"/>
    <w:rsid w:val="004E00F2"/>
    <w:rsid w:val="004E013A"/>
    <w:rsid w:val="004E0153"/>
    <w:rsid w:val="004E0338"/>
    <w:rsid w:val="004E036F"/>
    <w:rsid w:val="004E05C4"/>
    <w:rsid w:val="004E05F8"/>
    <w:rsid w:val="004E067C"/>
    <w:rsid w:val="004E075C"/>
    <w:rsid w:val="004E0867"/>
    <w:rsid w:val="004E08A0"/>
    <w:rsid w:val="004E097C"/>
    <w:rsid w:val="004E097E"/>
    <w:rsid w:val="004E098F"/>
    <w:rsid w:val="004E0A9E"/>
    <w:rsid w:val="004E0AB4"/>
    <w:rsid w:val="004E0BA3"/>
    <w:rsid w:val="004E0BD8"/>
    <w:rsid w:val="004E0EA7"/>
    <w:rsid w:val="004E0F94"/>
    <w:rsid w:val="004E1012"/>
    <w:rsid w:val="004E118E"/>
    <w:rsid w:val="004E1213"/>
    <w:rsid w:val="004E127C"/>
    <w:rsid w:val="004E1427"/>
    <w:rsid w:val="004E1428"/>
    <w:rsid w:val="004E15AA"/>
    <w:rsid w:val="004E15DC"/>
    <w:rsid w:val="004E1919"/>
    <w:rsid w:val="004E1922"/>
    <w:rsid w:val="004E19CC"/>
    <w:rsid w:val="004E1A33"/>
    <w:rsid w:val="004E1AE8"/>
    <w:rsid w:val="004E1BBA"/>
    <w:rsid w:val="004E1C36"/>
    <w:rsid w:val="004E1C55"/>
    <w:rsid w:val="004E1C5B"/>
    <w:rsid w:val="004E1CD3"/>
    <w:rsid w:val="004E1D7D"/>
    <w:rsid w:val="004E1DB7"/>
    <w:rsid w:val="004E1E3A"/>
    <w:rsid w:val="004E21A5"/>
    <w:rsid w:val="004E21EF"/>
    <w:rsid w:val="004E2224"/>
    <w:rsid w:val="004E2273"/>
    <w:rsid w:val="004E2290"/>
    <w:rsid w:val="004E23A1"/>
    <w:rsid w:val="004E247B"/>
    <w:rsid w:val="004E253C"/>
    <w:rsid w:val="004E2A6A"/>
    <w:rsid w:val="004E2B0C"/>
    <w:rsid w:val="004E2B9E"/>
    <w:rsid w:val="004E2D03"/>
    <w:rsid w:val="004E2E1A"/>
    <w:rsid w:val="004E2EC6"/>
    <w:rsid w:val="004E3076"/>
    <w:rsid w:val="004E3487"/>
    <w:rsid w:val="004E349E"/>
    <w:rsid w:val="004E3647"/>
    <w:rsid w:val="004E36B1"/>
    <w:rsid w:val="004E37BC"/>
    <w:rsid w:val="004E37D0"/>
    <w:rsid w:val="004E3805"/>
    <w:rsid w:val="004E3847"/>
    <w:rsid w:val="004E3862"/>
    <w:rsid w:val="004E3886"/>
    <w:rsid w:val="004E38E8"/>
    <w:rsid w:val="004E391B"/>
    <w:rsid w:val="004E3996"/>
    <w:rsid w:val="004E3BDA"/>
    <w:rsid w:val="004E3F68"/>
    <w:rsid w:val="004E3F71"/>
    <w:rsid w:val="004E3FD6"/>
    <w:rsid w:val="004E4000"/>
    <w:rsid w:val="004E4121"/>
    <w:rsid w:val="004E41B8"/>
    <w:rsid w:val="004E42AA"/>
    <w:rsid w:val="004E42AF"/>
    <w:rsid w:val="004E43E7"/>
    <w:rsid w:val="004E4585"/>
    <w:rsid w:val="004E47E3"/>
    <w:rsid w:val="004E49A3"/>
    <w:rsid w:val="004E4A4F"/>
    <w:rsid w:val="004E4B43"/>
    <w:rsid w:val="004E4B4B"/>
    <w:rsid w:val="004E4C4D"/>
    <w:rsid w:val="004E4D1C"/>
    <w:rsid w:val="004E4D90"/>
    <w:rsid w:val="004E4E3C"/>
    <w:rsid w:val="004E4E8E"/>
    <w:rsid w:val="004E4EF4"/>
    <w:rsid w:val="004E5216"/>
    <w:rsid w:val="004E523F"/>
    <w:rsid w:val="004E5319"/>
    <w:rsid w:val="004E53C0"/>
    <w:rsid w:val="004E53EE"/>
    <w:rsid w:val="004E53F3"/>
    <w:rsid w:val="004E53F9"/>
    <w:rsid w:val="004E5520"/>
    <w:rsid w:val="004E55A3"/>
    <w:rsid w:val="004E5660"/>
    <w:rsid w:val="004E5744"/>
    <w:rsid w:val="004E5756"/>
    <w:rsid w:val="004E5794"/>
    <w:rsid w:val="004E58B4"/>
    <w:rsid w:val="004E58EB"/>
    <w:rsid w:val="004E596C"/>
    <w:rsid w:val="004E5971"/>
    <w:rsid w:val="004E5A12"/>
    <w:rsid w:val="004E5A6D"/>
    <w:rsid w:val="004E5A94"/>
    <w:rsid w:val="004E5B4E"/>
    <w:rsid w:val="004E5B6E"/>
    <w:rsid w:val="004E5D5D"/>
    <w:rsid w:val="004E5D8E"/>
    <w:rsid w:val="004E5DAF"/>
    <w:rsid w:val="004E5EF2"/>
    <w:rsid w:val="004E5F86"/>
    <w:rsid w:val="004E5FB7"/>
    <w:rsid w:val="004E601C"/>
    <w:rsid w:val="004E6085"/>
    <w:rsid w:val="004E612D"/>
    <w:rsid w:val="004E618F"/>
    <w:rsid w:val="004E625A"/>
    <w:rsid w:val="004E627F"/>
    <w:rsid w:val="004E637B"/>
    <w:rsid w:val="004E653D"/>
    <w:rsid w:val="004E65E5"/>
    <w:rsid w:val="004E6601"/>
    <w:rsid w:val="004E672D"/>
    <w:rsid w:val="004E67CB"/>
    <w:rsid w:val="004E67D0"/>
    <w:rsid w:val="004E6814"/>
    <w:rsid w:val="004E6897"/>
    <w:rsid w:val="004E6969"/>
    <w:rsid w:val="004E69BA"/>
    <w:rsid w:val="004E6A47"/>
    <w:rsid w:val="004E6C9F"/>
    <w:rsid w:val="004E6D9F"/>
    <w:rsid w:val="004E6DEC"/>
    <w:rsid w:val="004E6E35"/>
    <w:rsid w:val="004E6E74"/>
    <w:rsid w:val="004E6ED5"/>
    <w:rsid w:val="004E6F54"/>
    <w:rsid w:val="004E6F71"/>
    <w:rsid w:val="004E6F8D"/>
    <w:rsid w:val="004E704C"/>
    <w:rsid w:val="004E707A"/>
    <w:rsid w:val="004E712C"/>
    <w:rsid w:val="004E714A"/>
    <w:rsid w:val="004E72F1"/>
    <w:rsid w:val="004E7365"/>
    <w:rsid w:val="004E738B"/>
    <w:rsid w:val="004E73CA"/>
    <w:rsid w:val="004E7609"/>
    <w:rsid w:val="004E7659"/>
    <w:rsid w:val="004E791C"/>
    <w:rsid w:val="004E79C0"/>
    <w:rsid w:val="004E79EA"/>
    <w:rsid w:val="004E7B72"/>
    <w:rsid w:val="004E7BD8"/>
    <w:rsid w:val="004E7C0F"/>
    <w:rsid w:val="004E7D06"/>
    <w:rsid w:val="004E7D26"/>
    <w:rsid w:val="004E7D44"/>
    <w:rsid w:val="004E7F38"/>
    <w:rsid w:val="004F00A0"/>
    <w:rsid w:val="004F0140"/>
    <w:rsid w:val="004F02D4"/>
    <w:rsid w:val="004F03F7"/>
    <w:rsid w:val="004F04AF"/>
    <w:rsid w:val="004F04C3"/>
    <w:rsid w:val="004F04DD"/>
    <w:rsid w:val="004F04FF"/>
    <w:rsid w:val="004F052B"/>
    <w:rsid w:val="004F0532"/>
    <w:rsid w:val="004F0539"/>
    <w:rsid w:val="004F0674"/>
    <w:rsid w:val="004F07BA"/>
    <w:rsid w:val="004F08D8"/>
    <w:rsid w:val="004F0996"/>
    <w:rsid w:val="004F09C8"/>
    <w:rsid w:val="004F0BBC"/>
    <w:rsid w:val="004F0E55"/>
    <w:rsid w:val="004F0E6A"/>
    <w:rsid w:val="004F0EBA"/>
    <w:rsid w:val="004F0F2E"/>
    <w:rsid w:val="004F0F72"/>
    <w:rsid w:val="004F0FE1"/>
    <w:rsid w:val="004F1069"/>
    <w:rsid w:val="004F106E"/>
    <w:rsid w:val="004F110F"/>
    <w:rsid w:val="004F124B"/>
    <w:rsid w:val="004F130B"/>
    <w:rsid w:val="004F1377"/>
    <w:rsid w:val="004F1387"/>
    <w:rsid w:val="004F142B"/>
    <w:rsid w:val="004F149B"/>
    <w:rsid w:val="004F16EA"/>
    <w:rsid w:val="004F186D"/>
    <w:rsid w:val="004F18E7"/>
    <w:rsid w:val="004F1B23"/>
    <w:rsid w:val="004F1BAF"/>
    <w:rsid w:val="004F1BF0"/>
    <w:rsid w:val="004F1CA3"/>
    <w:rsid w:val="004F1CE6"/>
    <w:rsid w:val="004F1D0D"/>
    <w:rsid w:val="004F1D8F"/>
    <w:rsid w:val="004F1DA9"/>
    <w:rsid w:val="004F1DC0"/>
    <w:rsid w:val="004F1E2B"/>
    <w:rsid w:val="004F1E5C"/>
    <w:rsid w:val="004F1F1B"/>
    <w:rsid w:val="004F1FF9"/>
    <w:rsid w:val="004F21F0"/>
    <w:rsid w:val="004F229C"/>
    <w:rsid w:val="004F2340"/>
    <w:rsid w:val="004F2364"/>
    <w:rsid w:val="004F236C"/>
    <w:rsid w:val="004F249B"/>
    <w:rsid w:val="004F24BC"/>
    <w:rsid w:val="004F2571"/>
    <w:rsid w:val="004F25A9"/>
    <w:rsid w:val="004F26D6"/>
    <w:rsid w:val="004F274B"/>
    <w:rsid w:val="004F2806"/>
    <w:rsid w:val="004F29C7"/>
    <w:rsid w:val="004F2A49"/>
    <w:rsid w:val="004F2CCA"/>
    <w:rsid w:val="004F2D0D"/>
    <w:rsid w:val="004F2D69"/>
    <w:rsid w:val="004F2E86"/>
    <w:rsid w:val="004F2E94"/>
    <w:rsid w:val="004F303D"/>
    <w:rsid w:val="004F30AF"/>
    <w:rsid w:val="004F30C2"/>
    <w:rsid w:val="004F3216"/>
    <w:rsid w:val="004F3513"/>
    <w:rsid w:val="004F3554"/>
    <w:rsid w:val="004F3641"/>
    <w:rsid w:val="004F36D3"/>
    <w:rsid w:val="004F373B"/>
    <w:rsid w:val="004F3996"/>
    <w:rsid w:val="004F39A9"/>
    <w:rsid w:val="004F39F7"/>
    <w:rsid w:val="004F3A6A"/>
    <w:rsid w:val="004F3AB0"/>
    <w:rsid w:val="004F3AC8"/>
    <w:rsid w:val="004F3AF4"/>
    <w:rsid w:val="004F3CE1"/>
    <w:rsid w:val="004F3F06"/>
    <w:rsid w:val="004F3F33"/>
    <w:rsid w:val="004F4113"/>
    <w:rsid w:val="004F4265"/>
    <w:rsid w:val="004F42CC"/>
    <w:rsid w:val="004F42E0"/>
    <w:rsid w:val="004F4472"/>
    <w:rsid w:val="004F4494"/>
    <w:rsid w:val="004F45CF"/>
    <w:rsid w:val="004F466C"/>
    <w:rsid w:val="004F46D8"/>
    <w:rsid w:val="004F46F0"/>
    <w:rsid w:val="004F47AC"/>
    <w:rsid w:val="004F488E"/>
    <w:rsid w:val="004F48B7"/>
    <w:rsid w:val="004F4912"/>
    <w:rsid w:val="004F49D1"/>
    <w:rsid w:val="004F4A99"/>
    <w:rsid w:val="004F4C32"/>
    <w:rsid w:val="004F4C3E"/>
    <w:rsid w:val="004F4C64"/>
    <w:rsid w:val="004F4CE8"/>
    <w:rsid w:val="004F4D98"/>
    <w:rsid w:val="004F4DCF"/>
    <w:rsid w:val="004F4DFE"/>
    <w:rsid w:val="004F4E64"/>
    <w:rsid w:val="004F4F1F"/>
    <w:rsid w:val="004F4FE3"/>
    <w:rsid w:val="004F5031"/>
    <w:rsid w:val="004F50CB"/>
    <w:rsid w:val="004F5145"/>
    <w:rsid w:val="004F5188"/>
    <w:rsid w:val="004F5326"/>
    <w:rsid w:val="004F53D4"/>
    <w:rsid w:val="004F53EF"/>
    <w:rsid w:val="004F5478"/>
    <w:rsid w:val="004F548D"/>
    <w:rsid w:val="004F54FD"/>
    <w:rsid w:val="004F5510"/>
    <w:rsid w:val="004F5585"/>
    <w:rsid w:val="004F5620"/>
    <w:rsid w:val="004F563A"/>
    <w:rsid w:val="004F56C6"/>
    <w:rsid w:val="004F5741"/>
    <w:rsid w:val="004F5AEC"/>
    <w:rsid w:val="004F5B4B"/>
    <w:rsid w:val="004F5C9C"/>
    <w:rsid w:val="004F5D3C"/>
    <w:rsid w:val="004F5D61"/>
    <w:rsid w:val="004F5E7C"/>
    <w:rsid w:val="004F5F85"/>
    <w:rsid w:val="004F61AA"/>
    <w:rsid w:val="004F61DD"/>
    <w:rsid w:val="004F63F5"/>
    <w:rsid w:val="004F6434"/>
    <w:rsid w:val="004F655F"/>
    <w:rsid w:val="004F658F"/>
    <w:rsid w:val="004F678B"/>
    <w:rsid w:val="004F678D"/>
    <w:rsid w:val="004F6792"/>
    <w:rsid w:val="004F686C"/>
    <w:rsid w:val="004F6B60"/>
    <w:rsid w:val="004F6DAD"/>
    <w:rsid w:val="004F6E01"/>
    <w:rsid w:val="004F6E9F"/>
    <w:rsid w:val="004F6F5C"/>
    <w:rsid w:val="004F6FF9"/>
    <w:rsid w:val="004F704B"/>
    <w:rsid w:val="004F707C"/>
    <w:rsid w:val="004F7128"/>
    <w:rsid w:val="004F7214"/>
    <w:rsid w:val="004F7347"/>
    <w:rsid w:val="004F737F"/>
    <w:rsid w:val="004F73B0"/>
    <w:rsid w:val="004F73DA"/>
    <w:rsid w:val="004F7498"/>
    <w:rsid w:val="004F766E"/>
    <w:rsid w:val="004F774A"/>
    <w:rsid w:val="004F792F"/>
    <w:rsid w:val="004F793B"/>
    <w:rsid w:val="004F7952"/>
    <w:rsid w:val="004F7992"/>
    <w:rsid w:val="004F7A4B"/>
    <w:rsid w:val="004F7B6F"/>
    <w:rsid w:val="004F7BED"/>
    <w:rsid w:val="004F7C2B"/>
    <w:rsid w:val="004F7D6B"/>
    <w:rsid w:val="0050006F"/>
    <w:rsid w:val="00500356"/>
    <w:rsid w:val="0050075E"/>
    <w:rsid w:val="0050086B"/>
    <w:rsid w:val="00500AF6"/>
    <w:rsid w:val="00500B12"/>
    <w:rsid w:val="00500B40"/>
    <w:rsid w:val="00500B60"/>
    <w:rsid w:val="00500BAF"/>
    <w:rsid w:val="00500DB2"/>
    <w:rsid w:val="00500F04"/>
    <w:rsid w:val="00500F40"/>
    <w:rsid w:val="00500F4B"/>
    <w:rsid w:val="00500FAA"/>
    <w:rsid w:val="00500FBE"/>
    <w:rsid w:val="0050103C"/>
    <w:rsid w:val="0050103D"/>
    <w:rsid w:val="00501074"/>
    <w:rsid w:val="00501093"/>
    <w:rsid w:val="005011C3"/>
    <w:rsid w:val="005011E1"/>
    <w:rsid w:val="005012A0"/>
    <w:rsid w:val="005012B7"/>
    <w:rsid w:val="00501457"/>
    <w:rsid w:val="005014AF"/>
    <w:rsid w:val="00501505"/>
    <w:rsid w:val="00501642"/>
    <w:rsid w:val="005016AE"/>
    <w:rsid w:val="005017D4"/>
    <w:rsid w:val="00501806"/>
    <w:rsid w:val="00501813"/>
    <w:rsid w:val="005018F4"/>
    <w:rsid w:val="00501902"/>
    <w:rsid w:val="00501983"/>
    <w:rsid w:val="005019C1"/>
    <w:rsid w:val="005019DA"/>
    <w:rsid w:val="00501A85"/>
    <w:rsid w:val="00501ACE"/>
    <w:rsid w:val="00501B99"/>
    <w:rsid w:val="00501C1E"/>
    <w:rsid w:val="00501D9A"/>
    <w:rsid w:val="00501DAC"/>
    <w:rsid w:val="00501ED9"/>
    <w:rsid w:val="00501EF1"/>
    <w:rsid w:val="00501F39"/>
    <w:rsid w:val="005021E6"/>
    <w:rsid w:val="005022D8"/>
    <w:rsid w:val="0050239A"/>
    <w:rsid w:val="00502449"/>
    <w:rsid w:val="00502469"/>
    <w:rsid w:val="00502534"/>
    <w:rsid w:val="005025E6"/>
    <w:rsid w:val="00502610"/>
    <w:rsid w:val="0050263F"/>
    <w:rsid w:val="0050267F"/>
    <w:rsid w:val="005026C9"/>
    <w:rsid w:val="005026E2"/>
    <w:rsid w:val="00502710"/>
    <w:rsid w:val="00502723"/>
    <w:rsid w:val="0050289A"/>
    <w:rsid w:val="005029BF"/>
    <w:rsid w:val="00502A43"/>
    <w:rsid w:val="00502ACE"/>
    <w:rsid w:val="00502B50"/>
    <w:rsid w:val="00502DFE"/>
    <w:rsid w:val="00502E57"/>
    <w:rsid w:val="00503024"/>
    <w:rsid w:val="0050307B"/>
    <w:rsid w:val="00503159"/>
    <w:rsid w:val="005032D1"/>
    <w:rsid w:val="005033C7"/>
    <w:rsid w:val="005033D3"/>
    <w:rsid w:val="005034E3"/>
    <w:rsid w:val="00503553"/>
    <w:rsid w:val="005035AA"/>
    <w:rsid w:val="005035C8"/>
    <w:rsid w:val="00503627"/>
    <w:rsid w:val="00503885"/>
    <w:rsid w:val="005039BE"/>
    <w:rsid w:val="00503BDF"/>
    <w:rsid w:val="00503DDD"/>
    <w:rsid w:val="00503EC8"/>
    <w:rsid w:val="00503ED3"/>
    <w:rsid w:val="00503F16"/>
    <w:rsid w:val="0050417B"/>
    <w:rsid w:val="005042D7"/>
    <w:rsid w:val="0050430E"/>
    <w:rsid w:val="00504354"/>
    <w:rsid w:val="0050459C"/>
    <w:rsid w:val="00504654"/>
    <w:rsid w:val="005047A1"/>
    <w:rsid w:val="0050485F"/>
    <w:rsid w:val="00504B97"/>
    <w:rsid w:val="00504CEA"/>
    <w:rsid w:val="00504FA2"/>
    <w:rsid w:val="0050501E"/>
    <w:rsid w:val="00505147"/>
    <w:rsid w:val="0050515A"/>
    <w:rsid w:val="0050529F"/>
    <w:rsid w:val="0050533F"/>
    <w:rsid w:val="005054E4"/>
    <w:rsid w:val="005054F6"/>
    <w:rsid w:val="0050554C"/>
    <w:rsid w:val="0050555F"/>
    <w:rsid w:val="005055E6"/>
    <w:rsid w:val="0050560B"/>
    <w:rsid w:val="00505617"/>
    <w:rsid w:val="0050564C"/>
    <w:rsid w:val="00505650"/>
    <w:rsid w:val="005056C4"/>
    <w:rsid w:val="00505756"/>
    <w:rsid w:val="0050582E"/>
    <w:rsid w:val="0050586C"/>
    <w:rsid w:val="00505896"/>
    <w:rsid w:val="00505C7D"/>
    <w:rsid w:val="00505DC9"/>
    <w:rsid w:val="00505E4F"/>
    <w:rsid w:val="00505E51"/>
    <w:rsid w:val="00506137"/>
    <w:rsid w:val="0050630C"/>
    <w:rsid w:val="0050637D"/>
    <w:rsid w:val="0050643E"/>
    <w:rsid w:val="0050650A"/>
    <w:rsid w:val="00506518"/>
    <w:rsid w:val="00506567"/>
    <w:rsid w:val="005065D6"/>
    <w:rsid w:val="0050668D"/>
    <w:rsid w:val="005066C4"/>
    <w:rsid w:val="005067A6"/>
    <w:rsid w:val="005067C1"/>
    <w:rsid w:val="00506B1B"/>
    <w:rsid w:val="00506B55"/>
    <w:rsid w:val="00506B98"/>
    <w:rsid w:val="00506C3B"/>
    <w:rsid w:val="00506C75"/>
    <w:rsid w:val="00506C88"/>
    <w:rsid w:val="00506CC2"/>
    <w:rsid w:val="00506D4A"/>
    <w:rsid w:val="00506E88"/>
    <w:rsid w:val="00506EF9"/>
    <w:rsid w:val="005070C3"/>
    <w:rsid w:val="0050718B"/>
    <w:rsid w:val="00507386"/>
    <w:rsid w:val="005073CE"/>
    <w:rsid w:val="005073E0"/>
    <w:rsid w:val="0050744C"/>
    <w:rsid w:val="005074F0"/>
    <w:rsid w:val="00507532"/>
    <w:rsid w:val="005075DA"/>
    <w:rsid w:val="00507622"/>
    <w:rsid w:val="005076D8"/>
    <w:rsid w:val="00507758"/>
    <w:rsid w:val="005077EE"/>
    <w:rsid w:val="005078BB"/>
    <w:rsid w:val="005078D1"/>
    <w:rsid w:val="005078ED"/>
    <w:rsid w:val="00507904"/>
    <w:rsid w:val="0050793F"/>
    <w:rsid w:val="00507A79"/>
    <w:rsid w:val="00507AB4"/>
    <w:rsid w:val="00507C26"/>
    <w:rsid w:val="00507CF9"/>
    <w:rsid w:val="00507D75"/>
    <w:rsid w:val="00507F11"/>
    <w:rsid w:val="00510130"/>
    <w:rsid w:val="005103D9"/>
    <w:rsid w:val="00510607"/>
    <w:rsid w:val="00510778"/>
    <w:rsid w:val="0051085C"/>
    <w:rsid w:val="00510922"/>
    <w:rsid w:val="00510934"/>
    <w:rsid w:val="005109E9"/>
    <w:rsid w:val="00510B88"/>
    <w:rsid w:val="00510C9D"/>
    <w:rsid w:val="00510CDB"/>
    <w:rsid w:val="00510EBD"/>
    <w:rsid w:val="00510FB5"/>
    <w:rsid w:val="00510FEB"/>
    <w:rsid w:val="00510FED"/>
    <w:rsid w:val="00511020"/>
    <w:rsid w:val="00511047"/>
    <w:rsid w:val="0051119C"/>
    <w:rsid w:val="005111B8"/>
    <w:rsid w:val="0051129D"/>
    <w:rsid w:val="0051149E"/>
    <w:rsid w:val="00511533"/>
    <w:rsid w:val="005116D4"/>
    <w:rsid w:val="00511734"/>
    <w:rsid w:val="0051176E"/>
    <w:rsid w:val="00511823"/>
    <w:rsid w:val="005119F1"/>
    <w:rsid w:val="00511A11"/>
    <w:rsid w:val="00511A94"/>
    <w:rsid w:val="00511B26"/>
    <w:rsid w:val="00511CD0"/>
    <w:rsid w:val="00511D74"/>
    <w:rsid w:val="00511E48"/>
    <w:rsid w:val="00511FCC"/>
    <w:rsid w:val="00512009"/>
    <w:rsid w:val="00512057"/>
    <w:rsid w:val="0051232F"/>
    <w:rsid w:val="0051239C"/>
    <w:rsid w:val="005124C6"/>
    <w:rsid w:val="005125A4"/>
    <w:rsid w:val="0051260D"/>
    <w:rsid w:val="0051276C"/>
    <w:rsid w:val="005128AE"/>
    <w:rsid w:val="0051297C"/>
    <w:rsid w:val="0051299B"/>
    <w:rsid w:val="005129CB"/>
    <w:rsid w:val="00512B30"/>
    <w:rsid w:val="00512BAD"/>
    <w:rsid w:val="00512BCB"/>
    <w:rsid w:val="00512BCD"/>
    <w:rsid w:val="00512C26"/>
    <w:rsid w:val="00512D5D"/>
    <w:rsid w:val="00512D65"/>
    <w:rsid w:val="00512E32"/>
    <w:rsid w:val="00512E4A"/>
    <w:rsid w:val="00512F1A"/>
    <w:rsid w:val="00512FDD"/>
    <w:rsid w:val="00513299"/>
    <w:rsid w:val="005132EB"/>
    <w:rsid w:val="005132FB"/>
    <w:rsid w:val="0051364F"/>
    <w:rsid w:val="0051366C"/>
    <w:rsid w:val="00513823"/>
    <w:rsid w:val="00513839"/>
    <w:rsid w:val="00513929"/>
    <w:rsid w:val="00513A72"/>
    <w:rsid w:val="00513C55"/>
    <w:rsid w:val="00513C76"/>
    <w:rsid w:val="00513C7F"/>
    <w:rsid w:val="00513D04"/>
    <w:rsid w:val="00513D1A"/>
    <w:rsid w:val="00513DF2"/>
    <w:rsid w:val="00513E7D"/>
    <w:rsid w:val="00513F42"/>
    <w:rsid w:val="00513FD0"/>
    <w:rsid w:val="0051415A"/>
    <w:rsid w:val="0051422C"/>
    <w:rsid w:val="00514330"/>
    <w:rsid w:val="00514336"/>
    <w:rsid w:val="00514378"/>
    <w:rsid w:val="0051459A"/>
    <w:rsid w:val="005145E2"/>
    <w:rsid w:val="00514697"/>
    <w:rsid w:val="0051472E"/>
    <w:rsid w:val="00514945"/>
    <w:rsid w:val="005149F4"/>
    <w:rsid w:val="00514B35"/>
    <w:rsid w:val="00514BF8"/>
    <w:rsid w:val="00514C02"/>
    <w:rsid w:val="00514C0D"/>
    <w:rsid w:val="00514C91"/>
    <w:rsid w:val="00514DE2"/>
    <w:rsid w:val="00514E03"/>
    <w:rsid w:val="00514E10"/>
    <w:rsid w:val="00514FE0"/>
    <w:rsid w:val="005150D4"/>
    <w:rsid w:val="00515128"/>
    <w:rsid w:val="00515201"/>
    <w:rsid w:val="0051535B"/>
    <w:rsid w:val="005153D3"/>
    <w:rsid w:val="0051544A"/>
    <w:rsid w:val="0051547E"/>
    <w:rsid w:val="0051556C"/>
    <w:rsid w:val="005155BF"/>
    <w:rsid w:val="0051564C"/>
    <w:rsid w:val="0051580B"/>
    <w:rsid w:val="00515857"/>
    <w:rsid w:val="00515965"/>
    <w:rsid w:val="00515B39"/>
    <w:rsid w:val="00515B94"/>
    <w:rsid w:val="00515C80"/>
    <w:rsid w:val="00515CD9"/>
    <w:rsid w:val="00515DC7"/>
    <w:rsid w:val="00515EAF"/>
    <w:rsid w:val="00515EB4"/>
    <w:rsid w:val="00515F1C"/>
    <w:rsid w:val="00515FF8"/>
    <w:rsid w:val="005168A5"/>
    <w:rsid w:val="00516A0F"/>
    <w:rsid w:val="00516A33"/>
    <w:rsid w:val="00516A4A"/>
    <w:rsid w:val="00516B2C"/>
    <w:rsid w:val="00516BCF"/>
    <w:rsid w:val="00516C19"/>
    <w:rsid w:val="00516C22"/>
    <w:rsid w:val="00516D5D"/>
    <w:rsid w:val="00516FBE"/>
    <w:rsid w:val="005171A7"/>
    <w:rsid w:val="005172A1"/>
    <w:rsid w:val="00517404"/>
    <w:rsid w:val="0051759D"/>
    <w:rsid w:val="00517606"/>
    <w:rsid w:val="00517790"/>
    <w:rsid w:val="0051785A"/>
    <w:rsid w:val="005178CA"/>
    <w:rsid w:val="005178DC"/>
    <w:rsid w:val="00517905"/>
    <w:rsid w:val="00517920"/>
    <w:rsid w:val="00517945"/>
    <w:rsid w:val="005179DE"/>
    <w:rsid w:val="00517AD1"/>
    <w:rsid w:val="00517B7D"/>
    <w:rsid w:val="00517E46"/>
    <w:rsid w:val="005200AE"/>
    <w:rsid w:val="0052010F"/>
    <w:rsid w:val="00520267"/>
    <w:rsid w:val="005202DB"/>
    <w:rsid w:val="005207CD"/>
    <w:rsid w:val="0052094E"/>
    <w:rsid w:val="005209CA"/>
    <w:rsid w:val="00520A18"/>
    <w:rsid w:val="00520AB6"/>
    <w:rsid w:val="00520BC3"/>
    <w:rsid w:val="00520BEC"/>
    <w:rsid w:val="00520CC9"/>
    <w:rsid w:val="00521090"/>
    <w:rsid w:val="005210E0"/>
    <w:rsid w:val="005210E7"/>
    <w:rsid w:val="00521119"/>
    <w:rsid w:val="0052113A"/>
    <w:rsid w:val="005211A6"/>
    <w:rsid w:val="00521351"/>
    <w:rsid w:val="005213EE"/>
    <w:rsid w:val="00521479"/>
    <w:rsid w:val="00521542"/>
    <w:rsid w:val="00521588"/>
    <w:rsid w:val="0052163C"/>
    <w:rsid w:val="0052183A"/>
    <w:rsid w:val="005218A1"/>
    <w:rsid w:val="0052190F"/>
    <w:rsid w:val="005219C5"/>
    <w:rsid w:val="00521A3D"/>
    <w:rsid w:val="00521B5A"/>
    <w:rsid w:val="00521C53"/>
    <w:rsid w:val="00521E06"/>
    <w:rsid w:val="00521F29"/>
    <w:rsid w:val="00522057"/>
    <w:rsid w:val="0052205E"/>
    <w:rsid w:val="005220C9"/>
    <w:rsid w:val="005220E9"/>
    <w:rsid w:val="005220FA"/>
    <w:rsid w:val="0052235D"/>
    <w:rsid w:val="00522452"/>
    <w:rsid w:val="005224A5"/>
    <w:rsid w:val="0052270D"/>
    <w:rsid w:val="00522757"/>
    <w:rsid w:val="005227AB"/>
    <w:rsid w:val="005227AF"/>
    <w:rsid w:val="00522932"/>
    <w:rsid w:val="005229AE"/>
    <w:rsid w:val="005229C4"/>
    <w:rsid w:val="005229F7"/>
    <w:rsid w:val="00522A0B"/>
    <w:rsid w:val="00522A22"/>
    <w:rsid w:val="00522A76"/>
    <w:rsid w:val="00522CBD"/>
    <w:rsid w:val="00522D44"/>
    <w:rsid w:val="00522F08"/>
    <w:rsid w:val="00522F7B"/>
    <w:rsid w:val="00522FE9"/>
    <w:rsid w:val="00523086"/>
    <w:rsid w:val="00523106"/>
    <w:rsid w:val="005233B1"/>
    <w:rsid w:val="005233B2"/>
    <w:rsid w:val="005233C2"/>
    <w:rsid w:val="005234B5"/>
    <w:rsid w:val="00523566"/>
    <w:rsid w:val="0052368E"/>
    <w:rsid w:val="00523818"/>
    <w:rsid w:val="0052382B"/>
    <w:rsid w:val="005238E1"/>
    <w:rsid w:val="00523948"/>
    <w:rsid w:val="005239B3"/>
    <w:rsid w:val="005239DF"/>
    <w:rsid w:val="005239EC"/>
    <w:rsid w:val="00523A51"/>
    <w:rsid w:val="00523AAA"/>
    <w:rsid w:val="00523AB1"/>
    <w:rsid w:val="00523B09"/>
    <w:rsid w:val="00523B80"/>
    <w:rsid w:val="00523CF0"/>
    <w:rsid w:val="00523D58"/>
    <w:rsid w:val="00523F02"/>
    <w:rsid w:val="00523F06"/>
    <w:rsid w:val="00523F66"/>
    <w:rsid w:val="00523FF3"/>
    <w:rsid w:val="00524038"/>
    <w:rsid w:val="0052404B"/>
    <w:rsid w:val="00524102"/>
    <w:rsid w:val="0052416F"/>
    <w:rsid w:val="00524244"/>
    <w:rsid w:val="005245B9"/>
    <w:rsid w:val="005245CE"/>
    <w:rsid w:val="00524692"/>
    <w:rsid w:val="005246D4"/>
    <w:rsid w:val="00524800"/>
    <w:rsid w:val="00524968"/>
    <w:rsid w:val="00524D59"/>
    <w:rsid w:val="00524E53"/>
    <w:rsid w:val="00524EC5"/>
    <w:rsid w:val="005250FA"/>
    <w:rsid w:val="00525137"/>
    <w:rsid w:val="00525188"/>
    <w:rsid w:val="0052535E"/>
    <w:rsid w:val="005254E5"/>
    <w:rsid w:val="00525570"/>
    <w:rsid w:val="00525913"/>
    <w:rsid w:val="005259AB"/>
    <w:rsid w:val="00525A72"/>
    <w:rsid w:val="00525A79"/>
    <w:rsid w:val="00525AC9"/>
    <w:rsid w:val="00525B27"/>
    <w:rsid w:val="00525E07"/>
    <w:rsid w:val="00525E59"/>
    <w:rsid w:val="00525EE3"/>
    <w:rsid w:val="0052607C"/>
    <w:rsid w:val="005260D8"/>
    <w:rsid w:val="005262FC"/>
    <w:rsid w:val="00526370"/>
    <w:rsid w:val="0052638A"/>
    <w:rsid w:val="0052652D"/>
    <w:rsid w:val="00526748"/>
    <w:rsid w:val="0052680E"/>
    <w:rsid w:val="00526816"/>
    <w:rsid w:val="00526883"/>
    <w:rsid w:val="005268B3"/>
    <w:rsid w:val="00526BDC"/>
    <w:rsid w:val="00526C4B"/>
    <w:rsid w:val="00526DFD"/>
    <w:rsid w:val="00526E32"/>
    <w:rsid w:val="0052719D"/>
    <w:rsid w:val="00527285"/>
    <w:rsid w:val="0052729C"/>
    <w:rsid w:val="00527358"/>
    <w:rsid w:val="0052737F"/>
    <w:rsid w:val="005274B0"/>
    <w:rsid w:val="005275BD"/>
    <w:rsid w:val="00527936"/>
    <w:rsid w:val="005279DA"/>
    <w:rsid w:val="00527AE7"/>
    <w:rsid w:val="00527AF2"/>
    <w:rsid w:val="00527C16"/>
    <w:rsid w:val="00527D7F"/>
    <w:rsid w:val="00527DF2"/>
    <w:rsid w:val="00527E29"/>
    <w:rsid w:val="00527FA0"/>
    <w:rsid w:val="00530007"/>
    <w:rsid w:val="005300C1"/>
    <w:rsid w:val="00530310"/>
    <w:rsid w:val="00530323"/>
    <w:rsid w:val="00530325"/>
    <w:rsid w:val="00530496"/>
    <w:rsid w:val="005305E3"/>
    <w:rsid w:val="005308FF"/>
    <w:rsid w:val="00530B01"/>
    <w:rsid w:val="00530B93"/>
    <w:rsid w:val="00530C75"/>
    <w:rsid w:val="00530DDE"/>
    <w:rsid w:val="00530DF0"/>
    <w:rsid w:val="00530E88"/>
    <w:rsid w:val="00530EF6"/>
    <w:rsid w:val="00531040"/>
    <w:rsid w:val="00531194"/>
    <w:rsid w:val="00531231"/>
    <w:rsid w:val="005312A2"/>
    <w:rsid w:val="005312A9"/>
    <w:rsid w:val="005312E1"/>
    <w:rsid w:val="00531382"/>
    <w:rsid w:val="0053139D"/>
    <w:rsid w:val="0053143A"/>
    <w:rsid w:val="0053153D"/>
    <w:rsid w:val="00531581"/>
    <w:rsid w:val="005315B7"/>
    <w:rsid w:val="0053187C"/>
    <w:rsid w:val="00532198"/>
    <w:rsid w:val="005322A5"/>
    <w:rsid w:val="00532349"/>
    <w:rsid w:val="00532354"/>
    <w:rsid w:val="0053238F"/>
    <w:rsid w:val="0053269B"/>
    <w:rsid w:val="00532873"/>
    <w:rsid w:val="00532890"/>
    <w:rsid w:val="005328D6"/>
    <w:rsid w:val="0053295E"/>
    <w:rsid w:val="005329CD"/>
    <w:rsid w:val="005329F3"/>
    <w:rsid w:val="00532E01"/>
    <w:rsid w:val="00532E83"/>
    <w:rsid w:val="00532EF5"/>
    <w:rsid w:val="00532F9A"/>
    <w:rsid w:val="00532FA9"/>
    <w:rsid w:val="00533083"/>
    <w:rsid w:val="0053334B"/>
    <w:rsid w:val="00533381"/>
    <w:rsid w:val="00533566"/>
    <w:rsid w:val="00533597"/>
    <w:rsid w:val="005336A0"/>
    <w:rsid w:val="005336BD"/>
    <w:rsid w:val="0053371A"/>
    <w:rsid w:val="00533875"/>
    <w:rsid w:val="00533893"/>
    <w:rsid w:val="0053395A"/>
    <w:rsid w:val="00533A41"/>
    <w:rsid w:val="00533AA0"/>
    <w:rsid w:val="00533B1C"/>
    <w:rsid w:val="00533BBC"/>
    <w:rsid w:val="00533E05"/>
    <w:rsid w:val="00533E84"/>
    <w:rsid w:val="00533F5B"/>
    <w:rsid w:val="005340CD"/>
    <w:rsid w:val="0053426A"/>
    <w:rsid w:val="00534449"/>
    <w:rsid w:val="005345E2"/>
    <w:rsid w:val="00534604"/>
    <w:rsid w:val="00534741"/>
    <w:rsid w:val="0053486F"/>
    <w:rsid w:val="005348A7"/>
    <w:rsid w:val="00534A1A"/>
    <w:rsid w:val="00534A35"/>
    <w:rsid w:val="00534D90"/>
    <w:rsid w:val="00535064"/>
    <w:rsid w:val="005350E5"/>
    <w:rsid w:val="00535134"/>
    <w:rsid w:val="00535182"/>
    <w:rsid w:val="005351D7"/>
    <w:rsid w:val="00535223"/>
    <w:rsid w:val="00535259"/>
    <w:rsid w:val="00535378"/>
    <w:rsid w:val="005353AD"/>
    <w:rsid w:val="00535495"/>
    <w:rsid w:val="005354DB"/>
    <w:rsid w:val="00535523"/>
    <w:rsid w:val="005356F8"/>
    <w:rsid w:val="0053578C"/>
    <w:rsid w:val="005357CF"/>
    <w:rsid w:val="00535820"/>
    <w:rsid w:val="0053582D"/>
    <w:rsid w:val="00535867"/>
    <w:rsid w:val="005359DF"/>
    <w:rsid w:val="005359F3"/>
    <w:rsid w:val="00535D94"/>
    <w:rsid w:val="00535E83"/>
    <w:rsid w:val="00535E84"/>
    <w:rsid w:val="00535F37"/>
    <w:rsid w:val="00535FF2"/>
    <w:rsid w:val="00536030"/>
    <w:rsid w:val="005360F8"/>
    <w:rsid w:val="0053610A"/>
    <w:rsid w:val="00536127"/>
    <w:rsid w:val="0053612F"/>
    <w:rsid w:val="00536167"/>
    <w:rsid w:val="0053619C"/>
    <w:rsid w:val="005362B6"/>
    <w:rsid w:val="0053630D"/>
    <w:rsid w:val="00536343"/>
    <w:rsid w:val="0053639A"/>
    <w:rsid w:val="00536466"/>
    <w:rsid w:val="005364D8"/>
    <w:rsid w:val="00536802"/>
    <w:rsid w:val="0053689C"/>
    <w:rsid w:val="005368E9"/>
    <w:rsid w:val="005368F1"/>
    <w:rsid w:val="00536A4A"/>
    <w:rsid w:val="00536B59"/>
    <w:rsid w:val="00536B8C"/>
    <w:rsid w:val="00536BF8"/>
    <w:rsid w:val="00536C99"/>
    <w:rsid w:val="00536E31"/>
    <w:rsid w:val="00536E9A"/>
    <w:rsid w:val="00536ECC"/>
    <w:rsid w:val="00536FEA"/>
    <w:rsid w:val="00537024"/>
    <w:rsid w:val="005371A2"/>
    <w:rsid w:val="005371C5"/>
    <w:rsid w:val="00537402"/>
    <w:rsid w:val="00537476"/>
    <w:rsid w:val="0053747E"/>
    <w:rsid w:val="005374D9"/>
    <w:rsid w:val="0053756F"/>
    <w:rsid w:val="0053761C"/>
    <w:rsid w:val="005376B6"/>
    <w:rsid w:val="005376FA"/>
    <w:rsid w:val="00537788"/>
    <w:rsid w:val="005378EB"/>
    <w:rsid w:val="00537B0F"/>
    <w:rsid w:val="00537B4E"/>
    <w:rsid w:val="00537BC2"/>
    <w:rsid w:val="00537C7F"/>
    <w:rsid w:val="00537CCF"/>
    <w:rsid w:val="00537D1D"/>
    <w:rsid w:val="00537E4C"/>
    <w:rsid w:val="00537E96"/>
    <w:rsid w:val="00537EBE"/>
    <w:rsid w:val="0054015B"/>
    <w:rsid w:val="00540215"/>
    <w:rsid w:val="0054022D"/>
    <w:rsid w:val="005402BB"/>
    <w:rsid w:val="00540307"/>
    <w:rsid w:val="00540356"/>
    <w:rsid w:val="00540578"/>
    <w:rsid w:val="00540801"/>
    <w:rsid w:val="005409B5"/>
    <w:rsid w:val="00540A2C"/>
    <w:rsid w:val="00540AA4"/>
    <w:rsid w:val="00540B1D"/>
    <w:rsid w:val="00540B4F"/>
    <w:rsid w:val="00540BEB"/>
    <w:rsid w:val="00540DE9"/>
    <w:rsid w:val="00540E36"/>
    <w:rsid w:val="00540EEE"/>
    <w:rsid w:val="00540F08"/>
    <w:rsid w:val="00540FC9"/>
    <w:rsid w:val="00541038"/>
    <w:rsid w:val="00541067"/>
    <w:rsid w:val="0054128F"/>
    <w:rsid w:val="0054130F"/>
    <w:rsid w:val="0054135D"/>
    <w:rsid w:val="00541361"/>
    <w:rsid w:val="005413E2"/>
    <w:rsid w:val="0054146A"/>
    <w:rsid w:val="00541483"/>
    <w:rsid w:val="00541533"/>
    <w:rsid w:val="0054153C"/>
    <w:rsid w:val="005415C4"/>
    <w:rsid w:val="005415F7"/>
    <w:rsid w:val="005416F6"/>
    <w:rsid w:val="00541785"/>
    <w:rsid w:val="00541888"/>
    <w:rsid w:val="00541937"/>
    <w:rsid w:val="005419A0"/>
    <w:rsid w:val="005419D2"/>
    <w:rsid w:val="00541A99"/>
    <w:rsid w:val="00541AFD"/>
    <w:rsid w:val="00541D0E"/>
    <w:rsid w:val="00541D7C"/>
    <w:rsid w:val="00541D7F"/>
    <w:rsid w:val="00541DE1"/>
    <w:rsid w:val="00541E47"/>
    <w:rsid w:val="0054206D"/>
    <w:rsid w:val="005421E5"/>
    <w:rsid w:val="0054244A"/>
    <w:rsid w:val="0054249B"/>
    <w:rsid w:val="0054253C"/>
    <w:rsid w:val="0054256B"/>
    <w:rsid w:val="00542710"/>
    <w:rsid w:val="00542789"/>
    <w:rsid w:val="005427EF"/>
    <w:rsid w:val="005428E6"/>
    <w:rsid w:val="0054294A"/>
    <w:rsid w:val="0054295D"/>
    <w:rsid w:val="005429F9"/>
    <w:rsid w:val="00542A3C"/>
    <w:rsid w:val="00542A94"/>
    <w:rsid w:val="00542AC3"/>
    <w:rsid w:val="00542B04"/>
    <w:rsid w:val="00542B35"/>
    <w:rsid w:val="00542B6C"/>
    <w:rsid w:val="00542C86"/>
    <w:rsid w:val="00542CF2"/>
    <w:rsid w:val="00542DFE"/>
    <w:rsid w:val="00542F9E"/>
    <w:rsid w:val="00542F9F"/>
    <w:rsid w:val="00542FCC"/>
    <w:rsid w:val="00543039"/>
    <w:rsid w:val="005430C6"/>
    <w:rsid w:val="00543200"/>
    <w:rsid w:val="00543210"/>
    <w:rsid w:val="00543213"/>
    <w:rsid w:val="0054326A"/>
    <w:rsid w:val="005432EA"/>
    <w:rsid w:val="0054343B"/>
    <w:rsid w:val="00543488"/>
    <w:rsid w:val="005434EF"/>
    <w:rsid w:val="005435A5"/>
    <w:rsid w:val="005435DF"/>
    <w:rsid w:val="00543669"/>
    <w:rsid w:val="005436BB"/>
    <w:rsid w:val="00543726"/>
    <w:rsid w:val="00543818"/>
    <w:rsid w:val="00543889"/>
    <w:rsid w:val="00543914"/>
    <w:rsid w:val="00543980"/>
    <w:rsid w:val="00543A18"/>
    <w:rsid w:val="00543A89"/>
    <w:rsid w:val="00543BAC"/>
    <w:rsid w:val="00543C1E"/>
    <w:rsid w:val="00543C1F"/>
    <w:rsid w:val="00543F62"/>
    <w:rsid w:val="0054401E"/>
    <w:rsid w:val="00544048"/>
    <w:rsid w:val="0054419F"/>
    <w:rsid w:val="00544295"/>
    <w:rsid w:val="00544317"/>
    <w:rsid w:val="00544399"/>
    <w:rsid w:val="005443B2"/>
    <w:rsid w:val="005444D7"/>
    <w:rsid w:val="005445E4"/>
    <w:rsid w:val="0054460C"/>
    <w:rsid w:val="00544618"/>
    <w:rsid w:val="005447EC"/>
    <w:rsid w:val="00544845"/>
    <w:rsid w:val="00544AFC"/>
    <w:rsid w:val="00544B14"/>
    <w:rsid w:val="00544BF4"/>
    <w:rsid w:val="00544CB2"/>
    <w:rsid w:val="00544D1B"/>
    <w:rsid w:val="00544D81"/>
    <w:rsid w:val="00544D83"/>
    <w:rsid w:val="00544DE5"/>
    <w:rsid w:val="00544E7F"/>
    <w:rsid w:val="00544F03"/>
    <w:rsid w:val="00544FC7"/>
    <w:rsid w:val="0054505E"/>
    <w:rsid w:val="00545196"/>
    <w:rsid w:val="005451D3"/>
    <w:rsid w:val="0054528D"/>
    <w:rsid w:val="00545311"/>
    <w:rsid w:val="0054544F"/>
    <w:rsid w:val="005454FC"/>
    <w:rsid w:val="00545613"/>
    <w:rsid w:val="00545726"/>
    <w:rsid w:val="00545870"/>
    <w:rsid w:val="00545874"/>
    <w:rsid w:val="00545B59"/>
    <w:rsid w:val="00545C18"/>
    <w:rsid w:val="00545CC9"/>
    <w:rsid w:val="00545E57"/>
    <w:rsid w:val="00546199"/>
    <w:rsid w:val="005461A7"/>
    <w:rsid w:val="005461C0"/>
    <w:rsid w:val="005461D4"/>
    <w:rsid w:val="0054627B"/>
    <w:rsid w:val="00546295"/>
    <w:rsid w:val="005462B4"/>
    <w:rsid w:val="005462F2"/>
    <w:rsid w:val="0054641C"/>
    <w:rsid w:val="005464DF"/>
    <w:rsid w:val="00546511"/>
    <w:rsid w:val="005466F6"/>
    <w:rsid w:val="00546749"/>
    <w:rsid w:val="00546817"/>
    <w:rsid w:val="0054698B"/>
    <w:rsid w:val="00546AD7"/>
    <w:rsid w:val="00546C4F"/>
    <w:rsid w:val="00546D51"/>
    <w:rsid w:val="00546D98"/>
    <w:rsid w:val="00546E68"/>
    <w:rsid w:val="00546FE2"/>
    <w:rsid w:val="00547093"/>
    <w:rsid w:val="00547303"/>
    <w:rsid w:val="0054734B"/>
    <w:rsid w:val="005474EA"/>
    <w:rsid w:val="00547508"/>
    <w:rsid w:val="005475BE"/>
    <w:rsid w:val="00547785"/>
    <w:rsid w:val="005477A2"/>
    <w:rsid w:val="00547A0F"/>
    <w:rsid w:val="00547B62"/>
    <w:rsid w:val="00547B79"/>
    <w:rsid w:val="00547BC2"/>
    <w:rsid w:val="00547F25"/>
    <w:rsid w:val="00550030"/>
    <w:rsid w:val="005501BA"/>
    <w:rsid w:val="005502AA"/>
    <w:rsid w:val="0055032A"/>
    <w:rsid w:val="005503B5"/>
    <w:rsid w:val="00550408"/>
    <w:rsid w:val="005504EB"/>
    <w:rsid w:val="005504EF"/>
    <w:rsid w:val="00550515"/>
    <w:rsid w:val="00550576"/>
    <w:rsid w:val="005506C1"/>
    <w:rsid w:val="00550777"/>
    <w:rsid w:val="00550781"/>
    <w:rsid w:val="00550836"/>
    <w:rsid w:val="00550857"/>
    <w:rsid w:val="005509AF"/>
    <w:rsid w:val="00550B11"/>
    <w:rsid w:val="00550C1E"/>
    <w:rsid w:val="00550EA9"/>
    <w:rsid w:val="00550EB3"/>
    <w:rsid w:val="00550EBB"/>
    <w:rsid w:val="005510CC"/>
    <w:rsid w:val="005510D3"/>
    <w:rsid w:val="005513CF"/>
    <w:rsid w:val="005514D4"/>
    <w:rsid w:val="0055150E"/>
    <w:rsid w:val="0055160C"/>
    <w:rsid w:val="0055175F"/>
    <w:rsid w:val="00551770"/>
    <w:rsid w:val="005517B5"/>
    <w:rsid w:val="0055187B"/>
    <w:rsid w:val="005518BE"/>
    <w:rsid w:val="0055193B"/>
    <w:rsid w:val="00551C2E"/>
    <w:rsid w:val="00551CC9"/>
    <w:rsid w:val="00551D45"/>
    <w:rsid w:val="00551E34"/>
    <w:rsid w:val="00551E72"/>
    <w:rsid w:val="00551F34"/>
    <w:rsid w:val="0055206F"/>
    <w:rsid w:val="00552199"/>
    <w:rsid w:val="005521D5"/>
    <w:rsid w:val="005521EC"/>
    <w:rsid w:val="00552204"/>
    <w:rsid w:val="0055227F"/>
    <w:rsid w:val="0055267E"/>
    <w:rsid w:val="0055278D"/>
    <w:rsid w:val="005527CD"/>
    <w:rsid w:val="005527DF"/>
    <w:rsid w:val="005527FE"/>
    <w:rsid w:val="00552826"/>
    <w:rsid w:val="005529E1"/>
    <w:rsid w:val="00552A08"/>
    <w:rsid w:val="00552AE9"/>
    <w:rsid w:val="00552D7C"/>
    <w:rsid w:val="00552E18"/>
    <w:rsid w:val="00552F20"/>
    <w:rsid w:val="00552FCE"/>
    <w:rsid w:val="00552FFC"/>
    <w:rsid w:val="00553042"/>
    <w:rsid w:val="0055304B"/>
    <w:rsid w:val="005531C2"/>
    <w:rsid w:val="0055330D"/>
    <w:rsid w:val="00553310"/>
    <w:rsid w:val="005533DA"/>
    <w:rsid w:val="00553447"/>
    <w:rsid w:val="0055344B"/>
    <w:rsid w:val="0055349B"/>
    <w:rsid w:val="005534EF"/>
    <w:rsid w:val="005535CF"/>
    <w:rsid w:val="00553702"/>
    <w:rsid w:val="00553827"/>
    <w:rsid w:val="005538DD"/>
    <w:rsid w:val="0055398D"/>
    <w:rsid w:val="005539AF"/>
    <w:rsid w:val="00553BEF"/>
    <w:rsid w:val="00553CC6"/>
    <w:rsid w:val="00553D44"/>
    <w:rsid w:val="00553DB2"/>
    <w:rsid w:val="00553ECF"/>
    <w:rsid w:val="00554047"/>
    <w:rsid w:val="005540A8"/>
    <w:rsid w:val="005541A1"/>
    <w:rsid w:val="00554222"/>
    <w:rsid w:val="00554273"/>
    <w:rsid w:val="005542C0"/>
    <w:rsid w:val="0055445F"/>
    <w:rsid w:val="00554540"/>
    <w:rsid w:val="0055454A"/>
    <w:rsid w:val="005545E7"/>
    <w:rsid w:val="0055472E"/>
    <w:rsid w:val="00554ABF"/>
    <w:rsid w:val="00554BEE"/>
    <w:rsid w:val="00554CC1"/>
    <w:rsid w:val="00554DB6"/>
    <w:rsid w:val="00554F18"/>
    <w:rsid w:val="005550A8"/>
    <w:rsid w:val="005551B9"/>
    <w:rsid w:val="00555208"/>
    <w:rsid w:val="00555300"/>
    <w:rsid w:val="0055533E"/>
    <w:rsid w:val="0055538D"/>
    <w:rsid w:val="00555563"/>
    <w:rsid w:val="00555572"/>
    <w:rsid w:val="00555593"/>
    <w:rsid w:val="005555F7"/>
    <w:rsid w:val="005556D6"/>
    <w:rsid w:val="00555709"/>
    <w:rsid w:val="00555728"/>
    <w:rsid w:val="0055580C"/>
    <w:rsid w:val="00555A4D"/>
    <w:rsid w:val="00555B11"/>
    <w:rsid w:val="00555BEE"/>
    <w:rsid w:val="00555C66"/>
    <w:rsid w:val="00555CF8"/>
    <w:rsid w:val="00555DDC"/>
    <w:rsid w:val="00556022"/>
    <w:rsid w:val="005561C1"/>
    <w:rsid w:val="00556361"/>
    <w:rsid w:val="00556507"/>
    <w:rsid w:val="005567D9"/>
    <w:rsid w:val="00556978"/>
    <w:rsid w:val="005569E6"/>
    <w:rsid w:val="00556A1F"/>
    <w:rsid w:val="00556A32"/>
    <w:rsid w:val="00556A7F"/>
    <w:rsid w:val="00556AAC"/>
    <w:rsid w:val="00556AAD"/>
    <w:rsid w:val="00556B51"/>
    <w:rsid w:val="00556B59"/>
    <w:rsid w:val="00556C05"/>
    <w:rsid w:val="00556CE6"/>
    <w:rsid w:val="00556D8E"/>
    <w:rsid w:val="00556DF3"/>
    <w:rsid w:val="00556E9E"/>
    <w:rsid w:val="005570E3"/>
    <w:rsid w:val="005571A7"/>
    <w:rsid w:val="005571BF"/>
    <w:rsid w:val="005571D1"/>
    <w:rsid w:val="00557213"/>
    <w:rsid w:val="00557282"/>
    <w:rsid w:val="005573B1"/>
    <w:rsid w:val="005573B4"/>
    <w:rsid w:val="005574DF"/>
    <w:rsid w:val="00557501"/>
    <w:rsid w:val="00557627"/>
    <w:rsid w:val="0055764D"/>
    <w:rsid w:val="00557697"/>
    <w:rsid w:val="005576FE"/>
    <w:rsid w:val="00557803"/>
    <w:rsid w:val="0055795A"/>
    <w:rsid w:val="00557BCE"/>
    <w:rsid w:val="00557C0D"/>
    <w:rsid w:val="00557D4A"/>
    <w:rsid w:val="00557E49"/>
    <w:rsid w:val="00557E90"/>
    <w:rsid w:val="00557F6A"/>
    <w:rsid w:val="00557F7D"/>
    <w:rsid w:val="005600B4"/>
    <w:rsid w:val="00560188"/>
    <w:rsid w:val="005601FC"/>
    <w:rsid w:val="005602ED"/>
    <w:rsid w:val="00560311"/>
    <w:rsid w:val="00560398"/>
    <w:rsid w:val="00560428"/>
    <w:rsid w:val="00560519"/>
    <w:rsid w:val="00560636"/>
    <w:rsid w:val="00560706"/>
    <w:rsid w:val="005607AC"/>
    <w:rsid w:val="00560849"/>
    <w:rsid w:val="005609F3"/>
    <w:rsid w:val="00560A12"/>
    <w:rsid w:val="00560A99"/>
    <w:rsid w:val="00560AC6"/>
    <w:rsid w:val="00560AF8"/>
    <w:rsid w:val="00560B80"/>
    <w:rsid w:val="00560BA4"/>
    <w:rsid w:val="00560D2D"/>
    <w:rsid w:val="00560DB5"/>
    <w:rsid w:val="005610B1"/>
    <w:rsid w:val="00561221"/>
    <w:rsid w:val="005612B2"/>
    <w:rsid w:val="0056142D"/>
    <w:rsid w:val="0056151B"/>
    <w:rsid w:val="00561575"/>
    <w:rsid w:val="005615A5"/>
    <w:rsid w:val="005615BA"/>
    <w:rsid w:val="00561649"/>
    <w:rsid w:val="00561672"/>
    <w:rsid w:val="005616CF"/>
    <w:rsid w:val="00561834"/>
    <w:rsid w:val="005618B6"/>
    <w:rsid w:val="005619EB"/>
    <w:rsid w:val="00561B83"/>
    <w:rsid w:val="00561D17"/>
    <w:rsid w:val="00561D40"/>
    <w:rsid w:val="00561D79"/>
    <w:rsid w:val="00561D7B"/>
    <w:rsid w:val="00561DDA"/>
    <w:rsid w:val="00561DE4"/>
    <w:rsid w:val="00561E0D"/>
    <w:rsid w:val="00561E91"/>
    <w:rsid w:val="00561F20"/>
    <w:rsid w:val="00561F25"/>
    <w:rsid w:val="00561F8E"/>
    <w:rsid w:val="0056202C"/>
    <w:rsid w:val="0056207B"/>
    <w:rsid w:val="00562083"/>
    <w:rsid w:val="00562086"/>
    <w:rsid w:val="005620EB"/>
    <w:rsid w:val="00562271"/>
    <w:rsid w:val="005624A3"/>
    <w:rsid w:val="005625EF"/>
    <w:rsid w:val="00562825"/>
    <w:rsid w:val="005628BC"/>
    <w:rsid w:val="005628F2"/>
    <w:rsid w:val="005628F3"/>
    <w:rsid w:val="0056294C"/>
    <w:rsid w:val="005629E3"/>
    <w:rsid w:val="00562AEA"/>
    <w:rsid w:val="00562BD9"/>
    <w:rsid w:val="00562DE7"/>
    <w:rsid w:val="00562E0F"/>
    <w:rsid w:val="00562E1D"/>
    <w:rsid w:val="00562E6B"/>
    <w:rsid w:val="00562E94"/>
    <w:rsid w:val="00562E9C"/>
    <w:rsid w:val="00562ED2"/>
    <w:rsid w:val="00562FBC"/>
    <w:rsid w:val="0056305C"/>
    <w:rsid w:val="005630BE"/>
    <w:rsid w:val="00563151"/>
    <w:rsid w:val="005631BF"/>
    <w:rsid w:val="005634B2"/>
    <w:rsid w:val="00563599"/>
    <w:rsid w:val="0056361F"/>
    <w:rsid w:val="005636D9"/>
    <w:rsid w:val="0056373E"/>
    <w:rsid w:val="00563869"/>
    <w:rsid w:val="00563A5B"/>
    <w:rsid w:val="00563ADB"/>
    <w:rsid w:val="00563BD2"/>
    <w:rsid w:val="005640DA"/>
    <w:rsid w:val="00564480"/>
    <w:rsid w:val="00564584"/>
    <w:rsid w:val="005645C2"/>
    <w:rsid w:val="0056470E"/>
    <w:rsid w:val="00564713"/>
    <w:rsid w:val="00564756"/>
    <w:rsid w:val="005647C1"/>
    <w:rsid w:val="00564857"/>
    <w:rsid w:val="00564862"/>
    <w:rsid w:val="005648D7"/>
    <w:rsid w:val="005648F1"/>
    <w:rsid w:val="00564A32"/>
    <w:rsid w:val="00564ADD"/>
    <w:rsid w:val="00564B6A"/>
    <w:rsid w:val="00564B7D"/>
    <w:rsid w:val="00564BC0"/>
    <w:rsid w:val="00564D4E"/>
    <w:rsid w:val="00564E00"/>
    <w:rsid w:val="00564E17"/>
    <w:rsid w:val="0056508D"/>
    <w:rsid w:val="005650C7"/>
    <w:rsid w:val="005650CD"/>
    <w:rsid w:val="0056512C"/>
    <w:rsid w:val="00565152"/>
    <w:rsid w:val="00565499"/>
    <w:rsid w:val="005655D1"/>
    <w:rsid w:val="005655DF"/>
    <w:rsid w:val="005655E5"/>
    <w:rsid w:val="00565637"/>
    <w:rsid w:val="005656BB"/>
    <w:rsid w:val="0056571D"/>
    <w:rsid w:val="005657C5"/>
    <w:rsid w:val="005657E2"/>
    <w:rsid w:val="0056599F"/>
    <w:rsid w:val="005659C9"/>
    <w:rsid w:val="00565AE2"/>
    <w:rsid w:val="00565C0A"/>
    <w:rsid w:val="00565D06"/>
    <w:rsid w:val="00565E31"/>
    <w:rsid w:val="00565F59"/>
    <w:rsid w:val="00565FC8"/>
    <w:rsid w:val="00565FDF"/>
    <w:rsid w:val="00566093"/>
    <w:rsid w:val="005661B0"/>
    <w:rsid w:val="00566286"/>
    <w:rsid w:val="0056633D"/>
    <w:rsid w:val="005663EB"/>
    <w:rsid w:val="005665C4"/>
    <w:rsid w:val="005665E6"/>
    <w:rsid w:val="0056670E"/>
    <w:rsid w:val="00566883"/>
    <w:rsid w:val="005669AA"/>
    <w:rsid w:val="00566AED"/>
    <w:rsid w:val="00566D17"/>
    <w:rsid w:val="00566DAC"/>
    <w:rsid w:val="00566E29"/>
    <w:rsid w:val="00566E49"/>
    <w:rsid w:val="0056701A"/>
    <w:rsid w:val="005671B3"/>
    <w:rsid w:val="005671BA"/>
    <w:rsid w:val="00567237"/>
    <w:rsid w:val="00567261"/>
    <w:rsid w:val="005672B9"/>
    <w:rsid w:val="00567434"/>
    <w:rsid w:val="00567602"/>
    <w:rsid w:val="0056776F"/>
    <w:rsid w:val="0056781B"/>
    <w:rsid w:val="0056786A"/>
    <w:rsid w:val="005678B4"/>
    <w:rsid w:val="005678BC"/>
    <w:rsid w:val="00567983"/>
    <w:rsid w:val="00567A54"/>
    <w:rsid w:val="00567DD5"/>
    <w:rsid w:val="00567E02"/>
    <w:rsid w:val="00567E18"/>
    <w:rsid w:val="00567EDB"/>
    <w:rsid w:val="00567F1D"/>
    <w:rsid w:val="00567F23"/>
    <w:rsid w:val="00567F29"/>
    <w:rsid w:val="00567FA5"/>
    <w:rsid w:val="00570032"/>
    <w:rsid w:val="00570119"/>
    <w:rsid w:val="00570182"/>
    <w:rsid w:val="0057021F"/>
    <w:rsid w:val="00570348"/>
    <w:rsid w:val="005703E4"/>
    <w:rsid w:val="00570469"/>
    <w:rsid w:val="0057049F"/>
    <w:rsid w:val="005704EC"/>
    <w:rsid w:val="00570528"/>
    <w:rsid w:val="0057059A"/>
    <w:rsid w:val="005706FC"/>
    <w:rsid w:val="005707A8"/>
    <w:rsid w:val="0057084C"/>
    <w:rsid w:val="005708C2"/>
    <w:rsid w:val="005711F3"/>
    <w:rsid w:val="0057124D"/>
    <w:rsid w:val="00571278"/>
    <w:rsid w:val="005712A6"/>
    <w:rsid w:val="005713A0"/>
    <w:rsid w:val="00571438"/>
    <w:rsid w:val="005714A9"/>
    <w:rsid w:val="005714FE"/>
    <w:rsid w:val="00571583"/>
    <w:rsid w:val="0057167A"/>
    <w:rsid w:val="005716DB"/>
    <w:rsid w:val="005716EA"/>
    <w:rsid w:val="0057180B"/>
    <w:rsid w:val="0057187C"/>
    <w:rsid w:val="00571993"/>
    <w:rsid w:val="00571B09"/>
    <w:rsid w:val="00571C3E"/>
    <w:rsid w:val="00571C73"/>
    <w:rsid w:val="00571F0F"/>
    <w:rsid w:val="00571FE0"/>
    <w:rsid w:val="00572047"/>
    <w:rsid w:val="0057217C"/>
    <w:rsid w:val="005722CA"/>
    <w:rsid w:val="005723D7"/>
    <w:rsid w:val="005723FB"/>
    <w:rsid w:val="00572494"/>
    <w:rsid w:val="00572733"/>
    <w:rsid w:val="005727EF"/>
    <w:rsid w:val="00572896"/>
    <w:rsid w:val="005729E5"/>
    <w:rsid w:val="00572A8F"/>
    <w:rsid w:val="00572AEF"/>
    <w:rsid w:val="00572CA0"/>
    <w:rsid w:val="00572F65"/>
    <w:rsid w:val="00572F6F"/>
    <w:rsid w:val="00572FE9"/>
    <w:rsid w:val="00573052"/>
    <w:rsid w:val="005730C7"/>
    <w:rsid w:val="005730E1"/>
    <w:rsid w:val="005731EB"/>
    <w:rsid w:val="00573239"/>
    <w:rsid w:val="0057345A"/>
    <w:rsid w:val="00573492"/>
    <w:rsid w:val="005736EC"/>
    <w:rsid w:val="0057391B"/>
    <w:rsid w:val="005739AB"/>
    <w:rsid w:val="00573A59"/>
    <w:rsid w:val="00573A6C"/>
    <w:rsid w:val="00573A88"/>
    <w:rsid w:val="00573AE8"/>
    <w:rsid w:val="00573D6C"/>
    <w:rsid w:val="00573DEA"/>
    <w:rsid w:val="00573E47"/>
    <w:rsid w:val="00573EF6"/>
    <w:rsid w:val="00573F0D"/>
    <w:rsid w:val="00573F2A"/>
    <w:rsid w:val="00574139"/>
    <w:rsid w:val="0057413C"/>
    <w:rsid w:val="00574151"/>
    <w:rsid w:val="00574425"/>
    <w:rsid w:val="005747E8"/>
    <w:rsid w:val="005748AD"/>
    <w:rsid w:val="005748DC"/>
    <w:rsid w:val="005749B2"/>
    <w:rsid w:val="00574A81"/>
    <w:rsid w:val="00574AC0"/>
    <w:rsid w:val="00574BB9"/>
    <w:rsid w:val="00574BD4"/>
    <w:rsid w:val="00574D95"/>
    <w:rsid w:val="00574DEA"/>
    <w:rsid w:val="00574DF8"/>
    <w:rsid w:val="00574E6F"/>
    <w:rsid w:val="00574EFB"/>
    <w:rsid w:val="00575093"/>
    <w:rsid w:val="0057518F"/>
    <w:rsid w:val="005751BD"/>
    <w:rsid w:val="005753DF"/>
    <w:rsid w:val="005755A3"/>
    <w:rsid w:val="005755C9"/>
    <w:rsid w:val="0057574E"/>
    <w:rsid w:val="005758AD"/>
    <w:rsid w:val="0057590A"/>
    <w:rsid w:val="00575912"/>
    <w:rsid w:val="005759CA"/>
    <w:rsid w:val="005759D6"/>
    <w:rsid w:val="00575A1F"/>
    <w:rsid w:val="00575A95"/>
    <w:rsid w:val="00575ABA"/>
    <w:rsid w:val="00575CB3"/>
    <w:rsid w:val="00575D9F"/>
    <w:rsid w:val="00575E49"/>
    <w:rsid w:val="00576007"/>
    <w:rsid w:val="0057601A"/>
    <w:rsid w:val="00576022"/>
    <w:rsid w:val="0057615A"/>
    <w:rsid w:val="005761C9"/>
    <w:rsid w:val="005762F5"/>
    <w:rsid w:val="005763DF"/>
    <w:rsid w:val="005765DE"/>
    <w:rsid w:val="00576661"/>
    <w:rsid w:val="0057668C"/>
    <w:rsid w:val="005766A0"/>
    <w:rsid w:val="00576701"/>
    <w:rsid w:val="00576811"/>
    <w:rsid w:val="00576941"/>
    <w:rsid w:val="0057694D"/>
    <w:rsid w:val="00576A77"/>
    <w:rsid w:val="00576A9B"/>
    <w:rsid w:val="00576B3D"/>
    <w:rsid w:val="00576C0F"/>
    <w:rsid w:val="00576CD0"/>
    <w:rsid w:val="00576D4C"/>
    <w:rsid w:val="00576F0F"/>
    <w:rsid w:val="00576F84"/>
    <w:rsid w:val="00577143"/>
    <w:rsid w:val="0057714D"/>
    <w:rsid w:val="0057714F"/>
    <w:rsid w:val="005771A5"/>
    <w:rsid w:val="005773C5"/>
    <w:rsid w:val="00577504"/>
    <w:rsid w:val="00577533"/>
    <w:rsid w:val="005775A7"/>
    <w:rsid w:val="0057767E"/>
    <w:rsid w:val="0057769A"/>
    <w:rsid w:val="005777A0"/>
    <w:rsid w:val="005777EB"/>
    <w:rsid w:val="00577830"/>
    <w:rsid w:val="0057783A"/>
    <w:rsid w:val="00577ACA"/>
    <w:rsid w:val="00577B09"/>
    <w:rsid w:val="00577BB9"/>
    <w:rsid w:val="00577D57"/>
    <w:rsid w:val="00577DC0"/>
    <w:rsid w:val="00577E5E"/>
    <w:rsid w:val="00577E63"/>
    <w:rsid w:val="00577F2C"/>
    <w:rsid w:val="00577F41"/>
    <w:rsid w:val="0058003C"/>
    <w:rsid w:val="005801C8"/>
    <w:rsid w:val="00580412"/>
    <w:rsid w:val="005804F1"/>
    <w:rsid w:val="00580656"/>
    <w:rsid w:val="00580666"/>
    <w:rsid w:val="00580690"/>
    <w:rsid w:val="00580B2F"/>
    <w:rsid w:val="00580B57"/>
    <w:rsid w:val="00580BF6"/>
    <w:rsid w:val="00580C2B"/>
    <w:rsid w:val="00580D53"/>
    <w:rsid w:val="00580E3D"/>
    <w:rsid w:val="00580EEE"/>
    <w:rsid w:val="00580F06"/>
    <w:rsid w:val="00580F07"/>
    <w:rsid w:val="00580FDD"/>
    <w:rsid w:val="00580FF2"/>
    <w:rsid w:val="00581054"/>
    <w:rsid w:val="005811AB"/>
    <w:rsid w:val="005811F3"/>
    <w:rsid w:val="005812D7"/>
    <w:rsid w:val="005812E7"/>
    <w:rsid w:val="005813EB"/>
    <w:rsid w:val="005814EE"/>
    <w:rsid w:val="005816BA"/>
    <w:rsid w:val="00581758"/>
    <w:rsid w:val="00581997"/>
    <w:rsid w:val="005819AA"/>
    <w:rsid w:val="00581BA7"/>
    <w:rsid w:val="00581BBA"/>
    <w:rsid w:val="00581BCD"/>
    <w:rsid w:val="00581C03"/>
    <w:rsid w:val="00581DB8"/>
    <w:rsid w:val="00581E47"/>
    <w:rsid w:val="00581EA9"/>
    <w:rsid w:val="00582015"/>
    <w:rsid w:val="005820BC"/>
    <w:rsid w:val="005820CA"/>
    <w:rsid w:val="00582174"/>
    <w:rsid w:val="00582277"/>
    <w:rsid w:val="005822CA"/>
    <w:rsid w:val="00582377"/>
    <w:rsid w:val="0058237C"/>
    <w:rsid w:val="0058244F"/>
    <w:rsid w:val="00582511"/>
    <w:rsid w:val="005825C1"/>
    <w:rsid w:val="005826B9"/>
    <w:rsid w:val="00582777"/>
    <w:rsid w:val="00582836"/>
    <w:rsid w:val="005828AA"/>
    <w:rsid w:val="005828CA"/>
    <w:rsid w:val="00582940"/>
    <w:rsid w:val="005829B3"/>
    <w:rsid w:val="00582A87"/>
    <w:rsid w:val="00582B17"/>
    <w:rsid w:val="00582B5B"/>
    <w:rsid w:val="00582C2C"/>
    <w:rsid w:val="00582C49"/>
    <w:rsid w:val="00582D76"/>
    <w:rsid w:val="00582F0B"/>
    <w:rsid w:val="00582F10"/>
    <w:rsid w:val="00582F31"/>
    <w:rsid w:val="0058305B"/>
    <w:rsid w:val="0058313F"/>
    <w:rsid w:val="00583179"/>
    <w:rsid w:val="005832E2"/>
    <w:rsid w:val="005832FC"/>
    <w:rsid w:val="00583314"/>
    <w:rsid w:val="0058346A"/>
    <w:rsid w:val="00583525"/>
    <w:rsid w:val="00583536"/>
    <w:rsid w:val="00583610"/>
    <w:rsid w:val="00583683"/>
    <w:rsid w:val="00583755"/>
    <w:rsid w:val="0058385D"/>
    <w:rsid w:val="005839DB"/>
    <w:rsid w:val="00583AC3"/>
    <w:rsid w:val="00583B37"/>
    <w:rsid w:val="00583CD6"/>
    <w:rsid w:val="00583D5C"/>
    <w:rsid w:val="00583D8F"/>
    <w:rsid w:val="00583E4C"/>
    <w:rsid w:val="00583F87"/>
    <w:rsid w:val="00584384"/>
    <w:rsid w:val="00584479"/>
    <w:rsid w:val="005844ED"/>
    <w:rsid w:val="00584837"/>
    <w:rsid w:val="0058486D"/>
    <w:rsid w:val="0058486F"/>
    <w:rsid w:val="005848F3"/>
    <w:rsid w:val="005848F6"/>
    <w:rsid w:val="00584BE2"/>
    <w:rsid w:val="00584CCC"/>
    <w:rsid w:val="00584CF8"/>
    <w:rsid w:val="00584CFF"/>
    <w:rsid w:val="00584D0A"/>
    <w:rsid w:val="00584DDB"/>
    <w:rsid w:val="00584E00"/>
    <w:rsid w:val="00584E08"/>
    <w:rsid w:val="00584E43"/>
    <w:rsid w:val="00584F6C"/>
    <w:rsid w:val="00584F7B"/>
    <w:rsid w:val="00585020"/>
    <w:rsid w:val="0058508D"/>
    <w:rsid w:val="005850AE"/>
    <w:rsid w:val="00585107"/>
    <w:rsid w:val="00585149"/>
    <w:rsid w:val="005851C1"/>
    <w:rsid w:val="0058523F"/>
    <w:rsid w:val="00585267"/>
    <w:rsid w:val="005852A7"/>
    <w:rsid w:val="0058542B"/>
    <w:rsid w:val="0058547C"/>
    <w:rsid w:val="005855D4"/>
    <w:rsid w:val="00585675"/>
    <w:rsid w:val="00585A72"/>
    <w:rsid w:val="00585ABF"/>
    <w:rsid w:val="00585B68"/>
    <w:rsid w:val="00585BA7"/>
    <w:rsid w:val="00585BD8"/>
    <w:rsid w:val="00585C00"/>
    <w:rsid w:val="00585C89"/>
    <w:rsid w:val="00585D13"/>
    <w:rsid w:val="00585DD7"/>
    <w:rsid w:val="00585FE7"/>
    <w:rsid w:val="0058601C"/>
    <w:rsid w:val="00586021"/>
    <w:rsid w:val="005861D3"/>
    <w:rsid w:val="00586260"/>
    <w:rsid w:val="005863EA"/>
    <w:rsid w:val="00586468"/>
    <w:rsid w:val="00586530"/>
    <w:rsid w:val="00586581"/>
    <w:rsid w:val="00586886"/>
    <w:rsid w:val="00586B07"/>
    <w:rsid w:val="00586E9B"/>
    <w:rsid w:val="00586F65"/>
    <w:rsid w:val="0058703E"/>
    <w:rsid w:val="0058710E"/>
    <w:rsid w:val="00587248"/>
    <w:rsid w:val="005873A7"/>
    <w:rsid w:val="0058743B"/>
    <w:rsid w:val="00587656"/>
    <w:rsid w:val="00587657"/>
    <w:rsid w:val="005876F5"/>
    <w:rsid w:val="0058770C"/>
    <w:rsid w:val="005877F5"/>
    <w:rsid w:val="00587816"/>
    <w:rsid w:val="00587862"/>
    <w:rsid w:val="00587893"/>
    <w:rsid w:val="00587915"/>
    <w:rsid w:val="0058796A"/>
    <w:rsid w:val="00587C16"/>
    <w:rsid w:val="00587C63"/>
    <w:rsid w:val="00587F05"/>
    <w:rsid w:val="00587F57"/>
    <w:rsid w:val="00587F64"/>
    <w:rsid w:val="00587FE8"/>
    <w:rsid w:val="0059001D"/>
    <w:rsid w:val="005900F4"/>
    <w:rsid w:val="00590306"/>
    <w:rsid w:val="00590719"/>
    <w:rsid w:val="005907DE"/>
    <w:rsid w:val="005907FD"/>
    <w:rsid w:val="005908B3"/>
    <w:rsid w:val="005908BF"/>
    <w:rsid w:val="00590995"/>
    <w:rsid w:val="005909F2"/>
    <w:rsid w:val="00590AA9"/>
    <w:rsid w:val="00590ABB"/>
    <w:rsid w:val="00590BC5"/>
    <w:rsid w:val="00590C27"/>
    <w:rsid w:val="00590C3A"/>
    <w:rsid w:val="00590CA4"/>
    <w:rsid w:val="00590EB0"/>
    <w:rsid w:val="00590EDE"/>
    <w:rsid w:val="00590EFB"/>
    <w:rsid w:val="00590F49"/>
    <w:rsid w:val="005910C9"/>
    <w:rsid w:val="005911E1"/>
    <w:rsid w:val="005912A2"/>
    <w:rsid w:val="00591328"/>
    <w:rsid w:val="0059142C"/>
    <w:rsid w:val="00591549"/>
    <w:rsid w:val="005915BD"/>
    <w:rsid w:val="00591681"/>
    <w:rsid w:val="005916DC"/>
    <w:rsid w:val="005916EE"/>
    <w:rsid w:val="00591784"/>
    <w:rsid w:val="005917AE"/>
    <w:rsid w:val="005917DF"/>
    <w:rsid w:val="00591913"/>
    <w:rsid w:val="0059191F"/>
    <w:rsid w:val="0059194A"/>
    <w:rsid w:val="00591984"/>
    <w:rsid w:val="00591AA3"/>
    <w:rsid w:val="00591B11"/>
    <w:rsid w:val="00591C96"/>
    <w:rsid w:val="00591F35"/>
    <w:rsid w:val="00592012"/>
    <w:rsid w:val="005920DA"/>
    <w:rsid w:val="0059231A"/>
    <w:rsid w:val="005924A8"/>
    <w:rsid w:val="005924CC"/>
    <w:rsid w:val="00592503"/>
    <w:rsid w:val="0059254D"/>
    <w:rsid w:val="0059265D"/>
    <w:rsid w:val="0059273B"/>
    <w:rsid w:val="005927F7"/>
    <w:rsid w:val="00592899"/>
    <w:rsid w:val="005928D7"/>
    <w:rsid w:val="00592AFA"/>
    <w:rsid w:val="00592B69"/>
    <w:rsid w:val="00592C73"/>
    <w:rsid w:val="00592C8C"/>
    <w:rsid w:val="00592CD8"/>
    <w:rsid w:val="00592DFC"/>
    <w:rsid w:val="00592E8C"/>
    <w:rsid w:val="00592F5C"/>
    <w:rsid w:val="00592F78"/>
    <w:rsid w:val="005930D6"/>
    <w:rsid w:val="00593268"/>
    <w:rsid w:val="005933FD"/>
    <w:rsid w:val="00593423"/>
    <w:rsid w:val="00593459"/>
    <w:rsid w:val="005935B6"/>
    <w:rsid w:val="00593669"/>
    <w:rsid w:val="005936DE"/>
    <w:rsid w:val="005937EA"/>
    <w:rsid w:val="005938B1"/>
    <w:rsid w:val="00593AA6"/>
    <w:rsid w:val="00593C1E"/>
    <w:rsid w:val="00593CE2"/>
    <w:rsid w:val="00593E42"/>
    <w:rsid w:val="00593F86"/>
    <w:rsid w:val="00593F95"/>
    <w:rsid w:val="00593FF0"/>
    <w:rsid w:val="00594002"/>
    <w:rsid w:val="0059415D"/>
    <w:rsid w:val="0059417A"/>
    <w:rsid w:val="005941BF"/>
    <w:rsid w:val="00594209"/>
    <w:rsid w:val="005942D7"/>
    <w:rsid w:val="00594311"/>
    <w:rsid w:val="0059431D"/>
    <w:rsid w:val="0059432E"/>
    <w:rsid w:val="00594369"/>
    <w:rsid w:val="005944D6"/>
    <w:rsid w:val="005944E0"/>
    <w:rsid w:val="00594560"/>
    <w:rsid w:val="005946C6"/>
    <w:rsid w:val="00594713"/>
    <w:rsid w:val="0059478D"/>
    <w:rsid w:val="00594800"/>
    <w:rsid w:val="00594A75"/>
    <w:rsid w:val="00594AF0"/>
    <w:rsid w:val="00594B27"/>
    <w:rsid w:val="00594BF3"/>
    <w:rsid w:val="00594C55"/>
    <w:rsid w:val="00594C6E"/>
    <w:rsid w:val="00594CAA"/>
    <w:rsid w:val="00594D5F"/>
    <w:rsid w:val="00594DF7"/>
    <w:rsid w:val="00594E59"/>
    <w:rsid w:val="00594E9D"/>
    <w:rsid w:val="00594F09"/>
    <w:rsid w:val="00594F0D"/>
    <w:rsid w:val="00594FBB"/>
    <w:rsid w:val="005952BA"/>
    <w:rsid w:val="005953A8"/>
    <w:rsid w:val="005953B0"/>
    <w:rsid w:val="005953B4"/>
    <w:rsid w:val="00595421"/>
    <w:rsid w:val="00595475"/>
    <w:rsid w:val="0059549B"/>
    <w:rsid w:val="005954F5"/>
    <w:rsid w:val="0059568B"/>
    <w:rsid w:val="00595721"/>
    <w:rsid w:val="00595726"/>
    <w:rsid w:val="0059577D"/>
    <w:rsid w:val="005957C6"/>
    <w:rsid w:val="005957F6"/>
    <w:rsid w:val="00595886"/>
    <w:rsid w:val="00595A3E"/>
    <w:rsid w:val="00595CAE"/>
    <w:rsid w:val="00595E24"/>
    <w:rsid w:val="005960B0"/>
    <w:rsid w:val="00596125"/>
    <w:rsid w:val="0059624B"/>
    <w:rsid w:val="005962DA"/>
    <w:rsid w:val="005962EE"/>
    <w:rsid w:val="0059635E"/>
    <w:rsid w:val="005963EF"/>
    <w:rsid w:val="0059653F"/>
    <w:rsid w:val="0059672E"/>
    <w:rsid w:val="00596740"/>
    <w:rsid w:val="005967EA"/>
    <w:rsid w:val="0059688C"/>
    <w:rsid w:val="0059698E"/>
    <w:rsid w:val="00596A2E"/>
    <w:rsid w:val="00596AC5"/>
    <w:rsid w:val="00596AFD"/>
    <w:rsid w:val="00596C3F"/>
    <w:rsid w:val="00596DAC"/>
    <w:rsid w:val="00596DDC"/>
    <w:rsid w:val="00596F78"/>
    <w:rsid w:val="00597004"/>
    <w:rsid w:val="0059704B"/>
    <w:rsid w:val="005970D6"/>
    <w:rsid w:val="0059712E"/>
    <w:rsid w:val="005973EF"/>
    <w:rsid w:val="00597442"/>
    <w:rsid w:val="00597488"/>
    <w:rsid w:val="00597584"/>
    <w:rsid w:val="005975D9"/>
    <w:rsid w:val="00597653"/>
    <w:rsid w:val="00597751"/>
    <w:rsid w:val="0059792B"/>
    <w:rsid w:val="00597933"/>
    <w:rsid w:val="005979BD"/>
    <w:rsid w:val="00597AED"/>
    <w:rsid w:val="00597B07"/>
    <w:rsid w:val="00597B73"/>
    <w:rsid w:val="00597BE3"/>
    <w:rsid w:val="00597E7E"/>
    <w:rsid w:val="00597F3A"/>
    <w:rsid w:val="005A00A7"/>
    <w:rsid w:val="005A0203"/>
    <w:rsid w:val="005A0313"/>
    <w:rsid w:val="005A062F"/>
    <w:rsid w:val="005A0760"/>
    <w:rsid w:val="005A0845"/>
    <w:rsid w:val="005A0896"/>
    <w:rsid w:val="005A0929"/>
    <w:rsid w:val="005A09CE"/>
    <w:rsid w:val="005A09FF"/>
    <w:rsid w:val="005A0A18"/>
    <w:rsid w:val="005A0A29"/>
    <w:rsid w:val="005A0A55"/>
    <w:rsid w:val="005A0B7A"/>
    <w:rsid w:val="005A0B98"/>
    <w:rsid w:val="005A0BEB"/>
    <w:rsid w:val="005A0D29"/>
    <w:rsid w:val="005A0FB4"/>
    <w:rsid w:val="005A102A"/>
    <w:rsid w:val="005A1040"/>
    <w:rsid w:val="005A1063"/>
    <w:rsid w:val="005A116D"/>
    <w:rsid w:val="005A12F5"/>
    <w:rsid w:val="005A12FB"/>
    <w:rsid w:val="005A13FB"/>
    <w:rsid w:val="005A143B"/>
    <w:rsid w:val="005A153E"/>
    <w:rsid w:val="005A15B4"/>
    <w:rsid w:val="005A15FA"/>
    <w:rsid w:val="005A16B6"/>
    <w:rsid w:val="005A1945"/>
    <w:rsid w:val="005A19B0"/>
    <w:rsid w:val="005A19F2"/>
    <w:rsid w:val="005A1C7C"/>
    <w:rsid w:val="005A1D4E"/>
    <w:rsid w:val="005A1DF3"/>
    <w:rsid w:val="005A1EA2"/>
    <w:rsid w:val="005A1EBE"/>
    <w:rsid w:val="005A20AA"/>
    <w:rsid w:val="005A221B"/>
    <w:rsid w:val="005A2227"/>
    <w:rsid w:val="005A2333"/>
    <w:rsid w:val="005A2383"/>
    <w:rsid w:val="005A24CB"/>
    <w:rsid w:val="005A25C5"/>
    <w:rsid w:val="005A270D"/>
    <w:rsid w:val="005A2740"/>
    <w:rsid w:val="005A2832"/>
    <w:rsid w:val="005A283B"/>
    <w:rsid w:val="005A28DD"/>
    <w:rsid w:val="005A29EA"/>
    <w:rsid w:val="005A2A79"/>
    <w:rsid w:val="005A2C70"/>
    <w:rsid w:val="005A2C79"/>
    <w:rsid w:val="005A2DEE"/>
    <w:rsid w:val="005A2E7C"/>
    <w:rsid w:val="005A2FFC"/>
    <w:rsid w:val="005A3004"/>
    <w:rsid w:val="005A3067"/>
    <w:rsid w:val="005A3121"/>
    <w:rsid w:val="005A31C0"/>
    <w:rsid w:val="005A31D8"/>
    <w:rsid w:val="005A3341"/>
    <w:rsid w:val="005A34C5"/>
    <w:rsid w:val="005A3893"/>
    <w:rsid w:val="005A3951"/>
    <w:rsid w:val="005A397D"/>
    <w:rsid w:val="005A3C6E"/>
    <w:rsid w:val="005A3D2C"/>
    <w:rsid w:val="005A3D34"/>
    <w:rsid w:val="005A3F9D"/>
    <w:rsid w:val="005A3FC0"/>
    <w:rsid w:val="005A4057"/>
    <w:rsid w:val="005A4096"/>
    <w:rsid w:val="005A40B4"/>
    <w:rsid w:val="005A4116"/>
    <w:rsid w:val="005A41C3"/>
    <w:rsid w:val="005A4379"/>
    <w:rsid w:val="005A444C"/>
    <w:rsid w:val="005A4482"/>
    <w:rsid w:val="005A4635"/>
    <w:rsid w:val="005A4725"/>
    <w:rsid w:val="005A4773"/>
    <w:rsid w:val="005A478E"/>
    <w:rsid w:val="005A481B"/>
    <w:rsid w:val="005A4907"/>
    <w:rsid w:val="005A4924"/>
    <w:rsid w:val="005A49A3"/>
    <w:rsid w:val="005A49E4"/>
    <w:rsid w:val="005A4AA1"/>
    <w:rsid w:val="005A4B03"/>
    <w:rsid w:val="005A4CB3"/>
    <w:rsid w:val="005A4CF5"/>
    <w:rsid w:val="005A4D25"/>
    <w:rsid w:val="005A4DB6"/>
    <w:rsid w:val="005A4DF7"/>
    <w:rsid w:val="005A4FA8"/>
    <w:rsid w:val="005A5082"/>
    <w:rsid w:val="005A5087"/>
    <w:rsid w:val="005A5093"/>
    <w:rsid w:val="005A50D5"/>
    <w:rsid w:val="005A519D"/>
    <w:rsid w:val="005A5270"/>
    <w:rsid w:val="005A553F"/>
    <w:rsid w:val="005A567C"/>
    <w:rsid w:val="005A56BA"/>
    <w:rsid w:val="005A5717"/>
    <w:rsid w:val="005A57D2"/>
    <w:rsid w:val="005A584C"/>
    <w:rsid w:val="005A5872"/>
    <w:rsid w:val="005A58FC"/>
    <w:rsid w:val="005A5926"/>
    <w:rsid w:val="005A594D"/>
    <w:rsid w:val="005A5A83"/>
    <w:rsid w:val="005A5C7A"/>
    <w:rsid w:val="005A5CA6"/>
    <w:rsid w:val="005A5CCB"/>
    <w:rsid w:val="005A5E36"/>
    <w:rsid w:val="005A5E5E"/>
    <w:rsid w:val="005A5EAC"/>
    <w:rsid w:val="005A5F8A"/>
    <w:rsid w:val="005A6066"/>
    <w:rsid w:val="005A60F4"/>
    <w:rsid w:val="005A610E"/>
    <w:rsid w:val="005A629B"/>
    <w:rsid w:val="005A6444"/>
    <w:rsid w:val="005A647E"/>
    <w:rsid w:val="005A67B7"/>
    <w:rsid w:val="005A67F1"/>
    <w:rsid w:val="005A68FC"/>
    <w:rsid w:val="005A6A05"/>
    <w:rsid w:val="005A6A5B"/>
    <w:rsid w:val="005A6BBB"/>
    <w:rsid w:val="005A6C2D"/>
    <w:rsid w:val="005A6C6D"/>
    <w:rsid w:val="005A6C7B"/>
    <w:rsid w:val="005A6D0B"/>
    <w:rsid w:val="005A6D60"/>
    <w:rsid w:val="005A6D70"/>
    <w:rsid w:val="005A6D84"/>
    <w:rsid w:val="005A6DBF"/>
    <w:rsid w:val="005A6F0F"/>
    <w:rsid w:val="005A6F5A"/>
    <w:rsid w:val="005A7027"/>
    <w:rsid w:val="005A7105"/>
    <w:rsid w:val="005A7106"/>
    <w:rsid w:val="005A723A"/>
    <w:rsid w:val="005A7305"/>
    <w:rsid w:val="005A7369"/>
    <w:rsid w:val="005A737D"/>
    <w:rsid w:val="005A73C6"/>
    <w:rsid w:val="005A74D2"/>
    <w:rsid w:val="005A7675"/>
    <w:rsid w:val="005A76D0"/>
    <w:rsid w:val="005A7734"/>
    <w:rsid w:val="005A7750"/>
    <w:rsid w:val="005A7785"/>
    <w:rsid w:val="005A77B6"/>
    <w:rsid w:val="005A78AB"/>
    <w:rsid w:val="005A7A0F"/>
    <w:rsid w:val="005A7A6B"/>
    <w:rsid w:val="005A7B77"/>
    <w:rsid w:val="005A7C0D"/>
    <w:rsid w:val="005A7C50"/>
    <w:rsid w:val="005A7D12"/>
    <w:rsid w:val="005A7DF0"/>
    <w:rsid w:val="005A7ECB"/>
    <w:rsid w:val="005A7FC7"/>
    <w:rsid w:val="005B00A5"/>
    <w:rsid w:val="005B0162"/>
    <w:rsid w:val="005B0189"/>
    <w:rsid w:val="005B0282"/>
    <w:rsid w:val="005B0285"/>
    <w:rsid w:val="005B028A"/>
    <w:rsid w:val="005B03BF"/>
    <w:rsid w:val="005B03F9"/>
    <w:rsid w:val="005B0495"/>
    <w:rsid w:val="005B04F8"/>
    <w:rsid w:val="005B0587"/>
    <w:rsid w:val="005B05EB"/>
    <w:rsid w:val="005B062F"/>
    <w:rsid w:val="005B0659"/>
    <w:rsid w:val="005B069F"/>
    <w:rsid w:val="005B06F2"/>
    <w:rsid w:val="005B0791"/>
    <w:rsid w:val="005B07F9"/>
    <w:rsid w:val="005B094C"/>
    <w:rsid w:val="005B096D"/>
    <w:rsid w:val="005B0994"/>
    <w:rsid w:val="005B09F2"/>
    <w:rsid w:val="005B0A9E"/>
    <w:rsid w:val="005B0BEB"/>
    <w:rsid w:val="005B0C67"/>
    <w:rsid w:val="005B0CDA"/>
    <w:rsid w:val="005B0CEE"/>
    <w:rsid w:val="005B0E23"/>
    <w:rsid w:val="005B0F82"/>
    <w:rsid w:val="005B0F97"/>
    <w:rsid w:val="005B10E9"/>
    <w:rsid w:val="005B116C"/>
    <w:rsid w:val="005B134E"/>
    <w:rsid w:val="005B13C1"/>
    <w:rsid w:val="005B13EC"/>
    <w:rsid w:val="005B15B7"/>
    <w:rsid w:val="005B1798"/>
    <w:rsid w:val="005B1B0C"/>
    <w:rsid w:val="005B1BEE"/>
    <w:rsid w:val="005B1C14"/>
    <w:rsid w:val="005B1CA5"/>
    <w:rsid w:val="005B1CE7"/>
    <w:rsid w:val="005B1D65"/>
    <w:rsid w:val="005B1EAB"/>
    <w:rsid w:val="005B2119"/>
    <w:rsid w:val="005B2126"/>
    <w:rsid w:val="005B244A"/>
    <w:rsid w:val="005B249A"/>
    <w:rsid w:val="005B24F3"/>
    <w:rsid w:val="005B2542"/>
    <w:rsid w:val="005B2575"/>
    <w:rsid w:val="005B25B7"/>
    <w:rsid w:val="005B260A"/>
    <w:rsid w:val="005B2633"/>
    <w:rsid w:val="005B264A"/>
    <w:rsid w:val="005B2761"/>
    <w:rsid w:val="005B27C8"/>
    <w:rsid w:val="005B28CF"/>
    <w:rsid w:val="005B292E"/>
    <w:rsid w:val="005B2959"/>
    <w:rsid w:val="005B297D"/>
    <w:rsid w:val="005B2A6A"/>
    <w:rsid w:val="005B2CDE"/>
    <w:rsid w:val="005B2D1C"/>
    <w:rsid w:val="005B2D66"/>
    <w:rsid w:val="005B2D7F"/>
    <w:rsid w:val="005B2EBC"/>
    <w:rsid w:val="005B2EE2"/>
    <w:rsid w:val="005B2F98"/>
    <w:rsid w:val="005B3064"/>
    <w:rsid w:val="005B30BD"/>
    <w:rsid w:val="005B3134"/>
    <w:rsid w:val="005B31D0"/>
    <w:rsid w:val="005B3229"/>
    <w:rsid w:val="005B3327"/>
    <w:rsid w:val="005B3387"/>
    <w:rsid w:val="005B33DF"/>
    <w:rsid w:val="005B34A5"/>
    <w:rsid w:val="005B353D"/>
    <w:rsid w:val="005B3570"/>
    <w:rsid w:val="005B3627"/>
    <w:rsid w:val="005B3711"/>
    <w:rsid w:val="005B3712"/>
    <w:rsid w:val="005B38A2"/>
    <w:rsid w:val="005B3985"/>
    <w:rsid w:val="005B39C3"/>
    <w:rsid w:val="005B3A2C"/>
    <w:rsid w:val="005B3A32"/>
    <w:rsid w:val="005B3A56"/>
    <w:rsid w:val="005B3A9A"/>
    <w:rsid w:val="005B3AD9"/>
    <w:rsid w:val="005B3BAB"/>
    <w:rsid w:val="005B3D28"/>
    <w:rsid w:val="005B3D95"/>
    <w:rsid w:val="005B3DF5"/>
    <w:rsid w:val="005B3FBD"/>
    <w:rsid w:val="005B4029"/>
    <w:rsid w:val="005B414B"/>
    <w:rsid w:val="005B41BC"/>
    <w:rsid w:val="005B42BC"/>
    <w:rsid w:val="005B435F"/>
    <w:rsid w:val="005B4391"/>
    <w:rsid w:val="005B43EA"/>
    <w:rsid w:val="005B44FC"/>
    <w:rsid w:val="005B4500"/>
    <w:rsid w:val="005B4532"/>
    <w:rsid w:val="005B45C9"/>
    <w:rsid w:val="005B4752"/>
    <w:rsid w:val="005B4889"/>
    <w:rsid w:val="005B4964"/>
    <w:rsid w:val="005B498A"/>
    <w:rsid w:val="005B4BCB"/>
    <w:rsid w:val="005B4C5A"/>
    <w:rsid w:val="005B4F90"/>
    <w:rsid w:val="005B519B"/>
    <w:rsid w:val="005B521C"/>
    <w:rsid w:val="005B529C"/>
    <w:rsid w:val="005B54AF"/>
    <w:rsid w:val="005B567B"/>
    <w:rsid w:val="005B56F4"/>
    <w:rsid w:val="005B575F"/>
    <w:rsid w:val="005B579B"/>
    <w:rsid w:val="005B58B1"/>
    <w:rsid w:val="005B58B6"/>
    <w:rsid w:val="005B5A6E"/>
    <w:rsid w:val="005B5B8B"/>
    <w:rsid w:val="005B5BE3"/>
    <w:rsid w:val="005B5DB5"/>
    <w:rsid w:val="005B5E25"/>
    <w:rsid w:val="005B6033"/>
    <w:rsid w:val="005B6105"/>
    <w:rsid w:val="005B6167"/>
    <w:rsid w:val="005B6216"/>
    <w:rsid w:val="005B6325"/>
    <w:rsid w:val="005B642F"/>
    <w:rsid w:val="005B647E"/>
    <w:rsid w:val="005B6563"/>
    <w:rsid w:val="005B6680"/>
    <w:rsid w:val="005B6842"/>
    <w:rsid w:val="005B68B3"/>
    <w:rsid w:val="005B698A"/>
    <w:rsid w:val="005B6C38"/>
    <w:rsid w:val="005B6C83"/>
    <w:rsid w:val="005B6C8D"/>
    <w:rsid w:val="005B6CA2"/>
    <w:rsid w:val="005B6D37"/>
    <w:rsid w:val="005B6D7C"/>
    <w:rsid w:val="005B6DF8"/>
    <w:rsid w:val="005B6DFD"/>
    <w:rsid w:val="005B6E7E"/>
    <w:rsid w:val="005B704D"/>
    <w:rsid w:val="005B7126"/>
    <w:rsid w:val="005B712C"/>
    <w:rsid w:val="005B71D0"/>
    <w:rsid w:val="005B721F"/>
    <w:rsid w:val="005B7253"/>
    <w:rsid w:val="005B727E"/>
    <w:rsid w:val="005B7288"/>
    <w:rsid w:val="005B7463"/>
    <w:rsid w:val="005B75F2"/>
    <w:rsid w:val="005B75F4"/>
    <w:rsid w:val="005B76A2"/>
    <w:rsid w:val="005B76EE"/>
    <w:rsid w:val="005B7778"/>
    <w:rsid w:val="005B785D"/>
    <w:rsid w:val="005B793D"/>
    <w:rsid w:val="005B7A7B"/>
    <w:rsid w:val="005B7C57"/>
    <w:rsid w:val="005B7CA0"/>
    <w:rsid w:val="005B7D29"/>
    <w:rsid w:val="005B7D9E"/>
    <w:rsid w:val="005B7E7C"/>
    <w:rsid w:val="005C0117"/>
    <w:rsid w:val="005C0123"/>
    <w:rsid w:val="005C0156"/>
    <w:rsid w:val="005C0229"/>
    <w:rsid w:val="005C025D"/>
    <w:rsid w:val="005C0262"/>
    <w:rsid w:val="005C028F"/>
    <w:rsid w:val="005C032A"/>
    <w:rsid w:val="005C038C"/>
    <w:rsid w:val="005C0748"/>
    <w:rsid w:val="005C08EF"/>
    <w:rsid w:val="005C099C"/>
    <w:rsid w:val="005C0AA2"/>
    <w:rsid w:val="005C0AC1"/>
    <w:rsid w:val="005C0D4C"/>
    <w:rsid w:val="005C0DDB"/>
    <w:rsid w:val="005C0F58"/>
    <w:rsid w:val="005C1123"/>
    <w:rsid w:val="005C12AB"/>
    <w:rsid w:val="005C12E6"/>
    <w:rsid w:val="005C1372"/>
    <w:rsid w:val="005C13E3"/>
    <w:rsid w:val="005C1472"/>
    <w:rsid w:val="005C14A9"/>
    <w:rsid w:val="005C14E0"/>
    <w:rsid w:val="005C1502"/>
    <w:rsid w:val="005C1518"/>
    <w:rsid w:val="005C1532"/>
    <w:rsid w:val="005C154F"/>
    <w:rsid w:val="005C1593"/>
    <w:rsid w:val="005C1644"/>
    <w:rsid w:val="005C1679"/>
    <w:rsid w:val="005C16B6"/>
    <w:rsid w:val="005C177D"/>
    <w:rsid w:val="005C178F"/>
    <w:rsid w:val="005C1847"/>
    <w:rsid w:val="005C1887"/>
    <w:rsid w:val="005C18D7"/>
    <w:rsid w:val="005C19A6"/>
    <w:rsid w:val="005C19EA"/>
    <w:rsid w:val="005C1C40"/>
    <w:rsid w:val="005C1CDC"/>
    <w:rsid w:val="005C1E23"/>
    <w:rsid w:val="005C1F76"/>
    <w:rsid w:val="005C1F91"/>
    <w:rsid w:val="005C2326"/>
    <w:rsid w:val="005C23B7"/>
    <w:rsid w:val="005C24C4"/>
    <w:rsid w:val="005C256D"/>
    <w:rsid w:val="005C2746"/>
    <w:rsid w:val="005C276F"/>
    <w:rsid w:val="005C279E"/>
    <w:rsid w:val="005C2826"/>
    <w:rsid w:val="005C2AE4"/>
    <w:rsid w:val="005C2B7D"/>
    <w:rsid w:val="005C2BA3"/>
    <w:rsid w:val="005C2BB8"/>
    <w:rsid w:val="005C2C94"/>
    <w:rsid w:val="005C2D02"/>
    <w:rsid w:val="005C2D2E"/>
    <w:rsid w:val="005C2E04"/>
    <w:rsid w:val="005C2ED3"/>
    <w:rsid w:val="005C2F2A"/>
    <w:rsid w:val="005C2F8B"/>
    <w:rsid w:val="005C306F"/>
    <w:rsid w:val="005C3287"/>
    <w:rsid w:val="005C341C"/>
    <w:rsid w:val="005C347E"/>
    <w:rsid w:val="005C3728"/>
    <w:rsid w:val="005C377D"/>
    <w:rsid w:val="005C37EB"/>
    <w:rsid w:val="005C37FF"/>
    <w:rsid w:val="005C3A98"/>
    <w:rsid w:val="005C3B2F"/>
    <w:rsid w:val="005C3C8C"/>
    <w:rsid w:val="005C3D20"/>
    <w:rsid w:val="005C3FBF"/>
    <w:rsid w:val="005C3FFF"/>
    <w:rsid w:val="005C401D"/>
    <w:rsid w:val="005C406F"/>
    <w:rsid w:val="005C422F"/>
    <w:rsid w:val="005C4575"/>
    <w:rsid w:val="005C45BF"/>
    <w:rsid w:val="005C460B"/>
    <w:rsid w:val="005C4644"/>
    <w:rsid w:val="005C48B8"/>
    <w:rsid w:val="005C48DA"/>
    <w:rsid w:val="005C4969"/>
    <w:rsid w:val="005C49EA"/>
    <w:rsid w:val="005C49EB"/>
    <w:rsid w:val="005C4A9B"/>
    <w:rsid w:val="005C4B5B"/>
    <w:rsid w:val="005C4BBC"/>
    <w:rsid w:val="005C4D11"/>
    <w:rsid w:val="005C4DA4"/>
    <w:rsid w:val="005C50BA"/>
    <w:rsid w:val="005C5215"/>
    <w:rsid w:val="005C52B5"/>
    <w:rsid w:val="005C53E6"/>
    <w:rsid w:val="005C5590"/>
    <w:rsid w:val="005C56B4"/>
    <w:rsid w:val="005C5720"/>
    <w:rsid w:val="005C5A02"/>
    <w:rsid w:val="005C5A2F"/>
    <w:rsid w:val="005C5A43"/>
    <w:rsid w:val="005C5BED"/>
    <w:rsid w:val="005C5BF4"/>
    <w:rsid w:val="005C5C90"/>
    <w:rsid w:val="005C5DC7"/>
    <w:rsid w:val="005C5E5D"/>
    <w:rsid w:val="005C6050"/>
    <w:rsid w:val="005C60D7"/>
    <w:rsid w:val="005C613D"/>
    <w:rsid w:val="005C6450"/>
    <w:rsid w:val="005C65EF"/>
    <w:rsid w:val="005C6649"/>
    <w:rsid w:val="005C66B2"/>
    <w:rsid w:val="005C672F"/>
    <w:rsid w:val="005C68E8"/>
    <w:rsid w:val="005C6A61"/>
    <w:rsid w:val="005C6CCF"/>
    <w:rsid w:val="005C6DAA"/>
    <w:rsid w:val="005C6DCE"/>
    <w:rsid w:val="005C6DD4"/>
    <w:rsid w:val="005C6E7C"/>
    <w:rsid w:val="005C6EE8"/>
    <w:rsid w:val="005C7026"/>
    <w:rsid w:val="005C7033"/>
    <w:rsid w:val="005C705B"/>
    <w:rsid w:val="005C710B"/>
    <w:rsid w:val="005C71D0"/>
    <w:rsid w:val="005C725B"/>
    <w:rsid w:val="005C73D5"/>
    <w:rsid w:val="005C745B"/>
    <w:rsid w:val="005C74F0"/>
    <w:rsid w:val="005C752C"/>
    <w:rsid w:val="005C75AF"/>
    <w:rsid w:val="005C7727"/>
    <w:rsid w:val="005C7862"/>
    <w:rsid w:val="005C7A2C"/>
    <w:rsid w:val="005C7A8A"/>
    <w:rsid w:val="005C7A9A"/>
    <w:rsid w:val="005C7D03"/>
    <w:rsid w:val="005C7E7E"/>
    <w:rsid w:val="005C7EF2"/>
    <w:rsid w:val="005D0031"/>
    <w:rsid w:val="005D00C1"/>
    <w:rsid w:val="005D0145"/>
    <w:rsid w:val="005D0221"/>
    <w:rsid w:val="005D04E7"/>
    <w:rsid w:val="005D04EC"/>
    <w:rsid w:val="005D05ED"/>
    <w:rsid w:val="005D099C"/>
    <w:rsid w:val="005D0A5B"/>
    <w:rsid w:val="005D0BC1"/>
    <w:rsid w:val="005D0C9A"/>
    <w:rsid w:val="005D0D29"/>
    <w:rsid w:val="005D0E17"/>
    <w:rsid w:val="005D0E82"/>
    <w:rsid w:val="005D0EC8"/>
    <w:rsid w:val="005D0FFD"/>
    <w:rsid w:val="005D1011"/>
    <w:rsid w:val="005D108D"/>
    <w:rsid w:val="005D11F3"/>
    <w:rsid w:val="005D126E"/>
    <w:rsid w:val="005D1288"/>
    <w:rsid w:val="005D1347"/>
    <w:rsid w:val="005D13E6"/>
    <w:rsid w:val="005D13F0"/>
    <w:rsid w:val="005D1403"/>
    <w:rsid w:val="005D1412"/>
    <w:rsid w:val="005D150F"/>
    <w:rsid w:val="005D1581"/>
    <w:rsid w:val="005D15AD"/>
    <w:rsid w:val="005D16E3"/>
    <w:rsid w:val="005D17BE"/>
    <w:rsid w:val="005D1B63"/>
    <w:rsid w:val="005D1B91"/>
    <w:rsid w:val="005D1BEB"/>
    <w:rsid w:val="005D1DE9"/>
    <w:rsid w:val="005D21F9"/>
    <w:rsid w:val="005D23C9"/>
    <w:rsid w:val="005D243F"/>
    <w:rsid w:val="005D2456"/>
    <w:rsid w:val="005D24F4"/>
    <w:rsid w:val="005D2506"/>
    <w:rsid w:val="005D25B6"/>
    <w:rsid w:val="005D25DA"/>
    <w:rsid w:val="005D2617"/>
    <w:rsid w:val="005D280C"/>
    <w:rsid w:val="005D2836"/>
    <w:rsid w:val="005D28B0"/>
    <w:rsid w:val="005D29BC"/>
    <w:rsid w:val="005D29CD"/>
    <w:rsid w:val="005D2A5E"/>
    <w:rsid w:val="005D2A8C"/>
    <w:rsid w:val="005D2B87"/>
    <w:rsid w:val="005D2BF7"/>
    <w:rsid w:val="005D2C7B"/>
    <w:rsid w:val="005D2D03"/>
    <w:rsid w:val="005D2D14"/>
    <w:rsid w:val="005D2DB4"/>
    <w:rsid w:val="005D2DC7"/>
    <w:rsid w:val="005D2E19"/>
    <w:rsid w:val="005D2E93"/>
    <w:rsid w:val="005D2ED8"/>
    <w:rsid w:val="005D2F79"/>
    <w:rsid w:val="005D3022"/>
    <w:rsid w:val="005D3157"/>
    <w:rsid w:val="005D315C"/>
    <w:rsid w:val="005D316F"/>
    <w:rsid w:val="005D31B0"/>
    <w:rsid w:val="005D323A"/>
    <w:rsid w:val="005D32F1"/>
    <w:rsid w:val="005D3386"/>
    <w:rsid w:val="005D33E3"/>
    <w:rsid w:val="005D35FB"/>
    <w:rsid w:val="005D3837"/>
    <w:rsid w:val="005D3870"/>
    <w:rsid w:val="005D38F6"/>
    <w:rsid w:val="005D3A70"/>
    <w:rsid w:val="005D3B7B"/>
    <w:rsid w:val="005D3D05"/>
    <w:rsid w:val="005D3DFF"/>
    <w:rsid w:val="005D3ED9"/>
    <w:rsid w:val="005D3F06"/>
    <w:rsid w:val="005D4013"/>
    <w:rsid w:val="005D407C"/>
    <w:rsid w:val="005D4105"/>
    <w:rsid w:val="005D43B4"/>
    <w:rsid w:val="005D4593"/>
    <w:rsid w:val="005D46B2"/>
    <w:rsid w:val="005D4700"/>
    <w:rsid w:val="005D476D"/>
    <w:rsid w:val="005D4791"/>
    <w:rsid w:val="005D48F3"/>
    <w:rsid w:val="005D4923"/>
    <w:rsid w:val="005D4A89"/>
    <w:rsid w:val="005D4A8F"/>
    <w:rsid w:val="005D4ADA"/>
    <w:rsid w:val="005D4BD6"/>
    <w:rsid w:val="005D4E9B"/>
    <w:rsid w:val="005D4EA9"/>
    <w:rsid w:val="005D4EE6"/>
    <w:rsid w:val="005D4EF8"/>
    <w:rsid w:val="005D5075"/>
    <w:rsid w:val="005D514A"/>
    <w:rsid w:val="005D5160"/>
    <w:rsid w:val="005D5245"/>
    <w:rsid w:val="005D53DD"/>
    <w:rsid w:val="005D542B"/>
    <w:rsid w:val="005D55AF"/>
    <w:rsid w:val="005D5693"/>
    <w:rsid w:val="005D573B"/>
    <w:rsid w:val="005D5745"/>
    <w:rsid w:val="005D58D5"/>
    <w:rsid w:val="005D58FF"/>
    <w:rsid w:val="005D595E"/>
    <w:rsid w:val="005D59A3"/>
    <w:rsid w:val="005D59CF"/>
    <w:rsid w:val="005D5C77"/>
    <w:rsid w:val="005D5E54"/>
    <w:rsid w:val="005D5FA2"/>
    <w:rsid w:val="005D5FE4"/>
    <w:rsid w:val="005D604D"/>
    <w:rsid w:val="005D6159"/>
    <w:rsid w:val="005D61AD"/>
    <w:rsid w:val="005D63B4"/>
    <w:rsid w:val="005D63FA"/>
    <w:rsid w:val="005D66D7"/>
    <w:rsid w:val="005D67AC"/>
    <w:rsid w:val="005D67DC"/>
    <w:rsid w:val="005D67E7"/>
    <w:rsid w:val="005D6806"/>
    <w:rsid w:val="005D69EC"/>
    <w:rsid w:val="005D6A40"/>
    <w:rsid w:val="005D6B9C"/>
    <w:rsid w:val="005D6D38"/>
    <w:rsid w:val="005D6D7B"/>
    <w:rsid w:val="005D6E80"/>
    <w:rsid w:val="005D6EB1"/>
    <w:rsid w:val="005D7086"/>
    <w:rsid w:val="005D70CF"/>
    <w:rsid w:val="005D7432"/>
    <w:rsid w:val="005D751D"/>
    <w:rsid w:val="005D772F"/>
    <w:rsid w:val="005D77F5"/>
    <w:rsid w:val="005D7856"/>
    <w:rsid w:val="005D79C0"/>
    <w:rsid w:val="005D79C2"/>
    <w:rsid w:val="005D7A2B"/>
    <w:rsid w:val="005D7C38"/>
    <w:rsid w:val="005D7C50"/>
    <w:rsid w:val="005D7CC1"/>
    <w:rsid w:val="005D7CF6"/>
    <w:rsid w:val="005D7D03"/>
    <w:rsid w:val="005D7EAF"/>
    <w:rsid w:val="005E010A"/>
    <w:rsid w:val="005E01C2"/>
    <w:rsid w:val="005E020F"/>
    <w:rsid w:val="005E0249"/>
    <w:rsid w:val="005E0277"/>
    <w:rsid w:val="005E0410"/>
    <w:rsid w:val="005E0494"/>
    <w:rsid w:val="005E0673"/>
    <w:rsid w:val="005E06DE"/>
    <w:rsid w:val="005E07D2"/>
    <w:rsid w:val="005E0B78"/>
    <w:rsid w:val="005E0BED"/>
    <w:rsid w:val="005E0DB7"/>
    <w:rsid w:val="005E0E21"/>
    <w:rsid w:val="005E0E5D"/>
    <w:rsid w:val="005E0EDE"/>
    <w:rsid w:val="005E0F3B"/>
    <w:rsid w:val="005E1195"/>
    <w:rsid w:val="005E1293"/>
    <w:rsid w:val="005E14EA"/>
    <w:rsid w:val="005E153C"/>
    <w:rsid w:val="005E1706"/>
    <w:rsid w:val="005E17C7"/>
    <w:rsid w:val="005E17EB"/>
    <w:rsid w:val="005E1836"/>
    <w:rsid w:val="005E192E"/>
    <w:rsid w:val="005E1A3F"/>
    <w:rsid w:val="005E1A41"/>
    <w:rsid w:val="005E1A5E"/>
    <w:rsid w:val="005E1A96"/>
    <w:rsid w:val="005E1AB1"/>
    <w:rsid w:val="005E1B28"/>
    <w:rsid w:val="005E1B2F"/>
    <w:rsid w:val="005E1B99"/>
    <w:rsid w:val="005E1BFB"/>
    <w:rsid w:val="005E1CA2"/>
    <w:rsid w:val="005E1D12"/>
    <w:rsid w:val="005E1D67"/>
    <w:rsid w:val="005E1E25"/>
    <w:rsid w:val="005E2099"/>
    <w:rsid w:val="005E210C"/>
    <w:rsid w:val="005E21AE"/>
    <w:rsid w:val="005E23F7"/>
    <w:rsid w:val="005E2442"/>
    <w:rsid w:val="005E2678"/>
    <w:rsid w:val="005E28E6"/>
    <w:rsid w:val="005E29DA"/>
    <w:rsid w:val="005E2A35"/>
    <w:rsid w:val="005E2AF3"/>
    <w:rsid w:val="005E2B95"/>
    <w:rsid w:val="005E2BA4"/>
    <w:rsid w:val="005E2BB6"/>
    <w:rsid w:val="005E2BB9"/>
    <w:rsid w:val="005E2C43"/>
    <w:rsid w:val="005E2D4F"/>
    <w:rsid w:val="005E2E55"/>
    <w:rsid w:val="005E2EE4"/>
    <w:rsid w:val="005E3047"/>
    <w:rsid w:val="005E32D4"/>
    <w:rsid w:val="005E32FD"/>
    <w:rsid w:val="005E35FC"/>
    <w:rsid w:val="005E3618"/>
    <w:rsid w:val="005E3694"/>
    <w:rsid w:val="005E36D0"/>
    <w:rsid w:val="005E3901"/>
    <w:rsid w:val="005E39AB"/>
    <w:rsid w:val="005E3A4B"/>
    <w:rsid w:val="005E3A6C"/>
    <w:rsid w:val="005E3BDF"/>
    <w:rsid w:val="005E3D0A"/>
    <w:rsid w:val="005E3DDB"/>
    <w:rsid w:val="005E3DF8"/>
    <w:rsid w:val="005E3EBD"/>
    <w:rsid w:val="005E3FD8"/>
    <w:rsid w:val="005E4219"/>
    <w:rsid w:val="005E4223"/>
    <w:rsid w:val="005E42F3"/>
    <w:rsid w:val="005E433A"/>
    <w:rsid w:val="005E4421"/>
    <w:rsid w:val="005E4436"/>
    <w:rsid w:val="005E44B7"/>
    <w:rsid w:val="005E453B"/>
    <w:rsid w:val="005E4580"/>
    <w:rsid w:val="005E4614"/>
    <w:rsid w:val="005E4684"/>
    <w:rsid w:val="005E46C8"/>
    <w:rsid w:val="005E473D"/>
    <w:rsid w:val="005E477A"/>
    <w:rsid w:val="005E4844"/>
    <w:rsid w:val="005E4922"/>
    <w:rsid w:val="005E495B"/>
    <w:rsid w:val="005E4A06"/>
    <w:rsid w:val="005E4A72"/>
    <w:rsid w:val="005E4ACA"/>
    <w:rsid w:val="005E4AE6"/>
    <w:rsid w:val="005E4B4A"/>
    <w:rsid w:val="005E4B92"/>
    <w:rsid w:val="005E4C8F"/>
    <w:rsid w:val="005E4DED"/>
    <w:rsid w:val="005E4E7A"/>
    <w:rsid w:val="005E4F8A"/>
    <w:rsid w:val="005E5166"/>
    <w:rsid w:val="005E52C5"/>
    <w:rsid w:val="005E53CF"/>
    <w:rsid w:val="005E541F"/>
    <w:rsid w:val="005E54B3"/>
    <w:rsid w:val="005E5560"/>
    <w:rsid w:val="005E55B6"/>
    <w:rsid w:val="005E55EA"/>
    <w:rsid w:val="005E563A"/>
    <w:rsid w:val="005E564E"/>
    <w:rsid w:val="005E56A3"/>
    <w:rsid w:val="005E5912"/>
    <w:rsid w:val="005E59C3"/>
    <w:rsid w:val="005E5A2A"/>
    <w:rsid w:val="005E5A99"/>
    <w:rsid w:val="005E5C0D"/>
    <w:rsid w:val="005E5C17"/>
    <w:rsid w:val="005E5D6B"/>
    <w:rsid w:val="005E5E08"/>
    <w:rsid w:val="005E5F0F"/>
    <w:rsid w:val="005E5FE8"/>
    <w:rsid w:val="005E60CB"/>
    <w:rsid w:val="005E62C8"/>
    <w:rsid w:val="005E6364"/>
    <w:rsid w:val="005E6502"/>
    <w:rsid w:val="005E65F1"/>
    <w:rsid w:val="005E667D"/>
    <w:rsid w:val="005E66E3"/>
    <w:rsid w:val="005E6720"/>
    <w:rsid w:val="005E6741"/>
    <w:rsid w:val="005E68A2"/>
    <w:rsid w:val="005E692D"/>
    <w:rsid w:val="005E6BAC"/>
    <w:rsid w:val="005E6BB9"/>
    <w:rsid w:val="005E6C44"/>
    <w:rsid w:val="005E6CD9"/>
    <w:rsid w:val="005E6EC1"/>
    <w:rsid w:val="005E7159"/>
    <w:rsid w:val="005E71DC"/>
    <w:rsid w:val="005E7388"/>
    <w:rsid w:val="005E73C9"/>
    <w:rsid w:val="005E7450"/>
    <w:rsid w:val="005E7568"/>
    <w:rsid w:val="005E757E"/>
    <w:rsid w:val="005E75BE"/>
    <w:rsid w:val="005E763A"/>
    <w:rsid w:val="005E7711"/>
    <w:rsid w:val="005E785C"/>
    <w:rsid w:val="005E78E2"/>
    <w:rsid w:val="005E79EB"/>
    <w:rsid w:val="005E7AD0"/>
    <w:rsid w:val="005E7B38"/>
    <w:rsid w:val="005E7B84"/>
    <w:rsid w:val="005E7F6D"/>
    <w:rsid w:val="005F02BD"/>
    <w:rsid w:val="005F04E7"/>
    <w:rsid w:val="005F05EA"/>
    <w:rsid w:val="005F086A"/>
    <w:rsid w:val="005F087B"/>
    <w:rsid w:val="005F0945"/>
    <w:rsid w:val="005F0A0D"/>
    <w:rsid w:val="005F0A10"/>
    <w:rsid w:val="005F0AB2"/>
    <w:rsid w:val="005F0C57"/>
    <w:rsid w:val="005F0CBB"/>
    <w:rsid w:val="005F0D89"/>
    <w:rsid w:val="005F0EED"/>
    <w:rsid w:val="005F1117"/>
    <w:rsid w:val="005F115C"/>
    <w:rsid w:val="005F11FA"/>
    <w:rsid w:val="005F1244"/>
    <w:rsid w:val="005F157D"/>
    <w:rsid w:val="005F16D5"/>
    <w:rsid w:val="005F1739"/>
    <w:rsid w:val="005F175F"/>
    <w:rsid w:val="005F17D4"/>
    <w:rsid w:val="005F17E1"/>
    <w:rsid w:val="005F1927"/>
    <w:rsid w:val="005F19F9"/>
    <w:rsid w:val="005F1A15"/>
    <w:rsid w:val="005F1A7C"/>
    <w:rsid w:val="005F1AD2"/>
    <w:rsid w:val="005F1B35"/>
    <w:rsid w:val="005F1E52"/>
    <w:rsid w:val="005F1E6F"/>
    <w:rsid w:val="005F1EFA"/>
    <w:rsid w:val="005F1F35"/>
    <w:rsid w:val="005F1F60"/>
    <w:rsid w:val="005F2023"/>
    <w:rsid w:val="005F203F"/>
    <w:rsid w:val="005F204A"/>
    <w:rsid w:val="005F21D3"/>
    <w:rsid w:val="005F21FC"/>
    <w:rsid w:val="005F22D4"/>
    <w:rsid w:val="005F22E0"/>
    <w:rsid w:val="005F2440"/>
    <w:rsid w:val="005F244F"/>
    <w:rsid w:val="005F249D"/>
    <w:rsid w:val="005F2603"/>
    <w:rsid w:val="005F26AE"/>
    <w:rsid w:val="005F2824"/>
    <w:rsid w:val="005F28D7"/>
    <w:rsid w:val="005F2BE9"/>
    <w:rsid w:val="005F2D16"/>
    <w:rsid w:val="005F2DD8"/>
    <w:rsid w:val="005F2DDE"/>
    <w:rsid w:val="005F2E53"/>
    <w:rsid w:val="005F3062"/>
    <w:rsid w:val="005F3086"/>
    <w:rsid w:val="005F30C6"/>
    <w:rsid w:val="005F316B"/>
    <w:rsid w:val="005F31E8"/>
    <w:rsid w:val="005F31EB"/>
    <w:rsid w:val="005F336F"/>
    <w:rsid w:val="005F3402"/>
    <w:rsid w:val="005F340B"/>
    <w:rsid w:val="005F34B5"/>
    <w:rsid w:val="005F34F6"/>
    <w:rsid w:val="005F365D"/>
    <w:rsid w:val="005F3691"/>
    <w:rsid w:val="005F376C"/>
    <w:rsid w:val="005F3825"/>
    <w:rsid w:val="005F3A48"/>
    <w:rsid w:val="005F3A71"/>
    <w:rsid w:val="005F3A90"/>
    <w:rsid w:val="005F3AF0"/>
    <w:rsid w:val="005F3C75"/>
    <w:rsid w:val="005F3C97"/>
    <w:rsid w:val="005F3D20"/>
    <w:rsid w:val="005F3D21"/>
    <w:rsid w:val="005F3D36"/>
    <w:rsid w:val="005F3D7B"/>
    <w:rsid w:val="005F3DD3"/>
    <w:rsid w:val="005F4084"/>
    <w:rsid w:val="005F40E7"/>
    <w:rsid w:val="005F42BD"/>
    <w:rsid w:val="005F42C3"/>
    <w:rsid w:val="005F4393"/>
    <w:rsid w:val="005F4463"/>
    <w:rsid w:val="005F454C"/>
    <w:rsid w:val="005F4670"/>
    <w:rsid w:val="005F47D3"/>
    <w:rsid w:val="005F47E0"/>
    <w:rsid w:val="005F488D"/>
    <w:rsid w:val="005F48CF"/>
    <w:rsid w:val="005F48EA"/>
    <w:rsid w:val="005F49E3"/>
    <w:rsid w:val="005F4A75"/>
    <w:rsid w:val="005F4B34"/>
    <w:rsid w:val="005F4CD4"/>
    <w:rsid w:val="005F4E59"/>
    <w:rsid w:val="005F4E72"/>
    <w:rsid w:val="005F4E9C"/>
    <w:rsid w:val="005F5011"/>
    <w:rsid w:val="005F51BF"/>
    <w:rsid w:val="005F5252"/>
    <w:rsid w:val="005F5487"/>
    <w:rsid w:val="005F55C8"/>
    <w:rsid w:val="005F577E"/>
    <w:rsid w:val="005F578F"/>
    <w:rsid w:val="005F597A"/>
    <w:rsid w:val="005F5BBD"/>
    <w:rsid w:val="005F5C32"/>
    <w:rsid w:val="005F5C70"/>
    <w:rsid w:val="005F5E54"/>
    <w:rsid w:val="005F5EEB"/>
    <w:rsid w:val="005F5F76"/>
    <w:rsid w:val="005F5FC8"/>
    <w:rsid w:val="005F616C"/>
    <w:rsid w:val="005F616D"/>
    <w:rsid w:val="005F61B4"/>
    <w:rsid w:val="005F6295"/>
    <w:rsid w:val="005F62CD"/>
    <w:rsid w:val="005F6311"/>
    <w:rsid w:val="005F6354"/>
    <w:rsid w:val="005F6542"/>
    <w:rsid w:val="005F66A0"/>
    <w:rsid w:val="005F66BE"/>
    <w:rsid w:val="005F672C"/>
    <w:rsid w:val="005F6766"/>
    <w:rsid w:val="005F68FE"/>
    <w:rsid w:val="005F690E"/>
    <w:rsid w:val="005F6AE7"/>
    <w:rsid w:val="005F6B02"/>
    <w:rsid w:val="005F6B0A"/>
    <w:rsid w:val="005F6B3D"/>
    <w:rsid w:val="005F6DDA"/>
    <w:rsid w:val="005F6E08"/>
    <w:rsid w:val="005F6F85"/>
    <w:rsid w:val="005F7190"/>
    <w:rsid w:val="005F7212"/>
    <w:rsid w:val="005F7222"/>
    <w:rsid w:val="005F7231"/>
    <w:rsid w:val="005F7244"/>
    <w:rsid w:val="005F7372"/>
    <w:rsid w:val="005F742C"/>
    <w:rsid w:val="005F7434"/>
    <w:rsid w:val="005F7462"/>
    <w:rsid w:val="005F7491"/>
    <w:rsid w:val="005F769D"/>
    <w:rsid w:val="005F7754"/>
    <w:rsid w:val="005F791B"/>
    <w:rsid w:val="005F7AE0"/>
    <w:rsid w:val="005F7B7E"/>
    <w:rsid w:val="005F7D14"/>
    <w:rsid w:val="005F7D57"/>
    <w:rsid w:val="00600358"/>
    <w:rsid w:val="006003A2"/>
    <w:rsid w:val="006003C3"/>
    <w:rsid w:val="006003C7"/>
    <w:rsid w:val="006003CB"/>
    <w:rsid w:val="006003DC"/>
    <w:rsid w:val="00600446"/>
    <w:rsid w:val="0060052E"/>
    <w:rsid w:val="00600538"/>
    <w:rsid w:val="006005DC"/>
    <w:rsid w:val="006005FB"/>
    <w:rsid w:val="00600649"/>
    <w:rsid w:val="00600657"/>
    <w:rsid w:val="006007CE"/>
    <w:rsid w:val="0060083E"/>
    <w:rsid w:val="00600887"/>
    <w:rsid w:val="00600898"/>
    <w:rsid w:val="006008C7"/>
    <w:rsid w:val="00600A02"/>
    <w:rsid w:val="00600A7B"/>
    <w:rsid w:val="00600C9B"/>
    <w:rsid w:val="00600CB1"/>
    <w:rsid w:val="00600CE9"/>
    <w:rsid w:val="00600CF8"/>
    <w:rsid w:val="00600D63"/>
    <w:rsid w:val="006011A0"/>
    <w:rsid w:val="006011A9"/>
    <w:rsid w:val="006011B7"/>
    <w:rsid w:val="00601235"/>
    <w:rsid w:val="00601331"/>
    <w:rsid w:val="00601416"/>
    <w:rsid w:val="00601424"/>
    <w:rsid w:val="00601465"/>
    <w:rsid w:val="00601567"/>
    <w:rsid w:val="0060162E"/>
    <w:rsid w:val="006016C3"/>
    <w:rsid w:val="00601720"/>
    <w:rsid w:val="00601AF3"/>
    <w:rsid w:val="00601B23"/>
    <w:rsid w:val="00601B68"/>
    <w:rsid w:val="00601B8E"/>
    <w:rsid w:val="00601C0A"/>
    <w:rsid w:val="00601CAF"/>
    <w:rsid w:val="00601EF1"/>
    <w:rsid w:val="00601FDA"/>
    <w:rsid w:val="00601FE0"/>
    <w:rsid w:val="00602078"/>
    <w:rsid w:val="006020FD"/>
    <w:rsid w:val="00602150"/>
    <w:rsid w:val="0060240B"/>
    <w:rsid w:val="00602449"/>
    <w:rsid w:val="00602516"/>
    <w:rsid w:val="00602525"/>
    <w:rsid w:val="0060254F"/>
    <w:rsid w:val="0060256C"/>
    <w:rsid w:val="006026F3"/>
    <w:rsid w:val="0060273B"/>
    <w:rsid w:val="006028EA"/>
    <w:rsid w:val="00602916"/>
    <w:rsid w:val="00602A21"/>
    <w:rsid w:val="00602B03"/>
    <w:rsid w:val="00602BD9"/>
    <w:rsid w:val="00602BEA"/>
    <w:rsid w:val="00602CAC"/>
    <w:rsid w:val="00602E61"/>
    <w:rsid w:val="00602EA2"/>
    <w:rsid w:val="00603207"/>
    <w:rsid w:val="006032C1"/>
    <w:rsid w:val="0060335A"/>
    <w:rsid w:val="00603395"/>
    <w:rsid w:val="006033F4"/>
    <w:rsid w:val="0060346C"/>
    <w:rsid w:val="006034B5"/>
    <w:rsid w:val="00603520"/>
    <w:rsid w:val="00603681"/>
    <w:rsid w:val="0060368B"/>
    <w:rsid w:val="00603718"/>
    <w:rsid w:val="006037EE"/>
    <w:rsid w:val="006038CF"/>
    <w:rsid w:val="00603928"/>
    <w:rsid w:val="00603B40"/>
    <w:rsid w:val="00603B5C"/>
    <w:rsid w:val="00603C02"/>
    <w:rsid w:val="00603C58"/>
    <w:rsid w:val="00603D89"/>
    <w:rsid w:val="00603D8B"/>
    <w:rsid w:val="00603E04"/>
    <w:rsid w:val="00603F62"/>
    <w:rsid w:val="00604018"/>
    <w:rsid w:val="00604067"/>
    <w:rsid w:val="006040B4"/>
    <w:rsid w:val="0060419E"/>
    <w:rsid w:val="006042C6"/>
    <w:rsid w:val="00604326"/>
    <w:rsid w:val="006043E5"/>
    <w:rsid w:val="006045B0"/>
    <w:rsid w:val="006047A6"/>
    <w:rsid w:val="00604813"/>
    <w:rsid w:val="00604B80"/>
    <w:rsid w:val="00604CCF"/>
    <w:rsid w:val="00604D3A"/>
    <w:rsid w:val="00604D53"/>
    <w:rsid w:val="00604DD2"/>
    <w:rsid w:val="006050E3"/>
    <w:rsid w:val="00605130"/>
    <w:rsid w:val="00605206"/>
    <w:rsid w:val="00605219"/>
    <w:rsid w:val="00605498"/>
    <w:rsid w:val="006054C7"/>
    <w:rsid w:val="0060555E"/>
    <w:rsid w:val="00605566"/>
    <w:rsid w:val="0060562B"/>
    <w:rsid w:val="0060573E"/>
    <w:rsid w:val="0060588A"/>
    <w:rsid w:val="00605A3E"/>
    <w:rsid w:val="00605AB6"/>
    <w:rsid w:val="00605BAF"/>
    <w:rsid w:val="00605C02"/>
    <w:rsid w:val="00605CB2"/>
    <w:rsid w:val="00605D89"/>
    <w:rsid w:val="00605DCF"/>
    <w:rsid w:val="00605E6D"/>
    <w:rsid w:val="0060601A"/>
    <w:rsid w:val="0060606D"/>
    <w:rsid w:val="00606388"/>
    <w:rsid w:val="0060639E"/>
    <w:rsid w:val="00606541"/>
    <w:rsid w:val="006067E2"/>
    <w:rsid w:val="006067FF"/>
    <w:rsid w:val="0060695F"/>
    <w:rsid w:val="00606ABB"/>
    <w:rsid w:val="00606B06"/>
    <w:rsid w:val="00606B8C"/>
    <w:rsid w:val="00606C3D"/>
    <w:rsid w:val="00606C40"/>
    <w:rsid w:val="00606CFC"/>
    <w:rsid w:val="00606F3F"/>
    <w:rsid w:val="00606F40"/>
    <w:rsid w:val="00606FA7"/>
    <w:rsid w:val="0060701A"/>
    <w:rsid w:val="006070CF"/>
    <w:rsid w:val="006070D8"/>
    <w:rsid w:val="00607186"/>
    <w:rsid w:val="006072E5"/>
    <w:rsid w:val="0060736E"/>
    <w:rsid w:val="006074C9"/>
    <w:rsid w:val="0060762A"/>
    <w:rsid w:val="0060767C"/>
    <w:rsid w:val="0060775F"/>
    <w:rsid w:val="0060786C"/>
    <w:rsid w:val="006078E2"/>
    <w:rsid w:val="00607913"/>
    <w:rsid w:val="00607962"/>
    <w:rsid w:val="006079A8"/>
    <w:rsid w:val="00607A03"/>
    <w:rsid w:val="00607A39"/>
    <w:rsid w:val="00607A51"/>
    <w:rsid w:val="00607A81"/>
    <w:rsid w:val="00607EE1"/>
    <w:rsid w:val="00607F4F"/>
    <w:rsid w:val="00610063"/>
    <w:rsid w:val="0061006B"/>
    <w:rsid w:val="006100C2"/>
    <w:rsid w:val="00610252"/>
    <w:rsid w:val="00610312"/>
    <w:rsid w:val="00610333"/>
    <w:rsid w:val="0061039B"/>
    <w:rsid w:val="006103D3"/>
    <w:rsid w:val="006104A7"/>
    <w:rsid w:val="00610505"/>
    <w:rsid w:val="00610543"/>
    <w:rsid w:val="006107BA"/>
    <w:rsid w:val="00610842"/>
    <w:rsid w:val="006108EE"/>
    <w:rsid w:val="00610A49"/>
    <w:rsid w:val="00610ABF"/>
    <w:rsid w:val="00610B76"/>
    <w:rsid w:val="00610CAF"/>
    <w:rsid w:val="00610CFE"/>
    <w:rsid w:val="00610D63"/>
    <w:rsid w:val="0061102C"/>
    <w:rsid w:val="00611078"/>
    <w:rsid w:val="00611280"/>
    <w:rsid w:val="006112BB"/>
    <w:rsid w:val="006113D1"/>
    <w:rsid w:val="006113E4"/>
    <w:rsid w:val="00611436"/>
    <w:rsid w:val="00611453"/>
    <w:rsid w:val="006114E2"/>
    <w:rsid w:val="0061159F"/>
    <w:rsid w:val="006115B6"/>
    <w:rsid w:val="006117D2"/>
    <w:rsid w:val="006117F5"/>
    <w:rsid w:val="00611811"/>
    <w:rsid w:val="00611863"/>
    <w:rsid w:val="00611A92"/>
    <w:rsid w:val="00611B35"/>
    <w:rsid w:val="00611BB5"/>
    <w:rsid w:val="00611BFB"/>
    <w:rsid w:val="00611CA1"/>
    <w:rsid w:val="00611E23"/>
    <w:rsid w:val="00611FE8"/>
    <w:rsid w:val="00611FEF"/>
    <w:rsid w:val="00612014"/>
    <w:rsid w:val="0061205A"/>
    <w:rsid w:val="006120F9"/>
    <w:rsid w:val="00612189"/>
    <w:rsid w:val="006121AB"/>
    <w:rsid w:val="006121FA"/>
    <w:rsid w:val="006122FA"/>
    <w:rsid w:val="00612303"/>
    <w:rsid w:val="0061231A"/>
    <w:rsid w:val="00612349"/>
    <w:rsid w:val="00612378"/>
    <w:rsid w:val="006123F7"/>
    <w:rsid w:val="00612501"/>
    <w:rsid w:val="00612530"/>
    <w:rsid w:val="0061257E"/>
    <w:rsid w:val="00612599"/>
    <w:rsid w:val="006125BA"/>
    <w:rsid w:val="006125C6"/>
    <w:rsid w:val="0061262D"/>
    <w:rsid w:val="00612675"/>
    <w:rsid w:val="006126EE"/>
    <w:rsid w:val="006127E6"/>
    <w:rsid w:val="006128A2"/>
    <w:rsid w:val="006128BA"/>
    <w:rsid w:val="0061296E"/>
    <w:rsid w:val="00612B39"/>
    <w:rsid w:val="00612C0F"/>
    <w:rsid w:val="00612CDC"/>
    <w:rsid w:val="00612D74"/>
    <w:rsid w:val="00612D92"/>
    <w:rsid w:val="00612F17"/>
    <w:rsid w:val="00612F36"/>
    <w:rsid w:val="00613188"/>
    <w:rsid w:val="0061318A"/>
    <w:rsid w:val="0061318E"/>
    <w:rsid w:val="006131FF"/>
    <w:rsid w:val="00613286"/>
    <w:rsid w:val="006132AA"/>
    <w:rsid w:val="006132EF"/>
    <w:rsid w:val="006133D1"/>
    <w:rsid w:val="00613430"/>
    <w:rsid w:val="006134D8"/>
    <w:rsid w:val="00613630"/>
    <w:rsid w:val="00613E76"/>
    <w:rsid w:val="00613ECA"/>
    <w:rsid w:val="00613EF8"/>
    <w:rsid w:val="00613F82"/>
    <w:rsid w:val="0061402B"/>
    <w:rsid w:val="00614088"/>
    <w:rsid w:val="00614254"/>
    <w:rsid w:val="006143C4"/>
    <w:rsid w:val="006143D0"/>
    <w:rsid w:val="006144C5"/>
    <w:rsid w:val="00614546"/>
    <w:rsid w:val="00614884"/>
    <w:rsid w:val="00614994"/>
    <w:rsid w:val="006149F6"/>
    <w:rsid w:val="00614C0F"/>
    <w:rsid w:val="00614C32"/>
    <w:rsid w:val="00614C67"/>
    <w:rsid w:val="00614D71"/>
    <w:rsid w:val="00614DC4"/>
    <w:rsid w:val="00614EBC"/>
    <w:rsid w:val="00614EE3"/>
    <w:rsid w:val="00614FF0"/>
    <w:rsid w:val="006150EE"/>
    <w:rsid w:val="00615102"/>
    <w:rsid w:val="006151F2"/>
    <w:rsid w:val="00615223"/>
    <w:rsid w:val="00615570"/>
    <w:rsid w:val="0061584D"/>
    <w:rsid w:val="00615931"/>
    <w:rsid w:val="00615B0A"/>
    <w:rsid w:val="00615B8B"/>
    <w:rsid w:val="00615CB6"/>
    <w:rsid w:val="00615D00"/>
    <w:rsid w:val="00615E00"/>
    <w:rsid w:val="00615E9B"/>
    <w:rsid w:val="00615F44"/>
    <w:rsid w:val="0061627E"/>
    <w:rsid w:val="0061638C"/>
    <w:rsid w:val="006163E5"/>
    <w:rsid w:val="0061647E"/>
    <w:rsid w:val="00616526"/>
    <w:rsid w:val="006165B1"/>
    <w:rsid w:val="0061684B"/>
    <w:rsid w:val="006169B8"/>
    <w:rsid w:val="00616A1C"/>
    <w:rsid w:val="00616BA9"/>
    <w:rsid w:val="00616C5D"/>
    <w:rsid w:val="00616CBA"/>
    <w:rsid w:val="00616CCA"/>
    <w:rsid w:val="00616CD5"/>
    <w:rsid w:val="00616D25"/>
    <w:rsid w:val="00616E34"/>
    <w:rsid w:val="00616E55"/>
    <w:rsid w:val="00616FD0"/>
    <w:rsid w:val="00617000"/>
    <w:rsid w:val="00617069"/>
    <w:rsid w:val="006170D3"/>
    <w:rsid w:val="0061712B"/>
    <w:rsid w:val="0061719D"/>
    <w:rsid w:val="0061727B"/>
    <w:rsid w:val="006173F0"/>
    <w:rsid w:val="00617529"/>
    <w:rsid w:val="0061770D"/>
    <w:rsid w:val="0061776A"/>
    <w:rsid w:val="006178E2"/>
    <w:rsid w:val="0061794C"/>
    <w:rsid w:val="00617A52"/>
    <w:rsid w:val="00617ADB"/>
    <w:rsid w:val="00617BCA"/>
    <w:rsid w:val="00617BFF"/>
    <w:rsid w:val="00617F24"/>
    <w:rsid w:val="006205D3"/>
    <w:rsid w:val="0062077B"/>
    <w:rsid w:val="00620794"/>
    <w:rsid w:val="00620955"/>
    <w:rsid w:val="006209CA"/>
    <w:rsid w:val="00620A3A"/>
    <w:rsid w:val="00620A77"/>
    <w:rsid w:val="00620AA4"/>
    <w:rsid w:val="00620BA2"/>
    <w:rsid w:val="00620BCA"/>
    <w:rsid w:val="00620C8D"/>
    <w:rsid w:val="00620DB3"/>
    <w:rsid w:val="00620EC9"/>
    <w:rsid w:val="00620F11"/>
    <w:rsid w:val="00620F86"/>
    <w:rsid w:val="006210C5"/>
    <w:rsid w:val="00621104"/>
    <w:rsid w:val="006211A2"/>
    <w:rsid w:val="006211C8"/>
    <w:rsid w:val="00621216"/>
    <w:rsid w:val="006212C3"/>
    <w:rsid w:val="00621425"/>
    <w:rsid w:val="00621448"/>
    <w:rsid w:val="006214DD"/>
    <w:rsid w:val="006214F1"/>
    <w:rsid w:val="00621A16"/>
    <w:rsid w:val="00621B56"/>
    <w:rsid w:val="00621C28"/>
    <w:rsid w:val="00621C2A"/>
    <w:rsid w:val="00621C7C"/>
    <w:rsid w:val="00621D9E"/>
    <w:rsid w:val="00621DDF"/>
    <w:rsid w:val="00621DEF"/>
    <w:rsid w:val="00621E80"/>
    <w:rsid w:val="00621F03"/>
    <w:rsid w:val="00621F0E"/>
    <w:rsid w:val="00621F48"/>
    <w:rsid w:val="00622122"/>
    <w:rsid w:val="006221C1"/>
    <w:rsid w:val="0062221E"/>
    <w:rsid w:val="00622399"/>
    <w:rsid w:val="006223A7"/>
    <w:rsid w:val="0062262C"/>
    <w:rsid w:val="0062266D"/>
    <w:rsid w:val="006226C2"/>
    <w:rsid w:val="006226F9"/>
    <w:rsid w:val="00622702"/>
    <w:rsid w:val="00622889"/>
    <w:rsid w:val="00622949"/>
    <w:rsid w:val="006229C6"/>
    <w:rsid w:val="006229FE"/>
    <w:rsid w:val="00622A75"/>
    <w:rsid w:val="00622C99"/>
    <w:rsid w:val="00622D74"/>
    <w:rsid w:val="00622E49"/>
    <w:rsid w:val="00622F67"/>
    <w:rsid w:val="0062301B"/>
    <w:rsid w:val="006230C6"/>
    <w:rsid w:val="00623237"/>
    <w:rsid w:val="0062326D"/>
    <w:rsid w:val="0062338C"/>
    <w:rsid w:val="0062345B"/>
    <w:rsid w:val="006235D3"/>
    <w:rsid w:val="006236B4"/>
    <w:rsid w:val="00623822"/>
    <w:rsid w:val="0062386C"/>
    <w:rsid w:val="00623936"/>
    <w:rsid w:val="006239DC"/>
    <w:rsid w:val="00623BE2"/>
    <w:rsid w:val="00623D52"/>
    <w:rsid w:val="00623D86"/>
    <w:rsid w:val="0062403B"/>
    <w:rsid w:val="006240F5"/>
    <w:rsid w:val="006246E4"/>
    <w:rsid w:val="006246F1"/>
    <w:rsid w:val="00624712"/>
    <w:rsid w:val="006247D6"/>
    <w:rsid w:val="006248D8"/>
    <w:rsid w:val="006249CD"/>
    <w:rsid w:val="00624B5F"/>
    <w:rsid w:val="00624B8B"/>
    <w:rsid w:val="00624BCC"/>
    <w:rsid w:val="00624C56"/>
    <w:rsid w:val="00624C61"/>
    <w:rsid w:val="00624F70"/>
    <w:rsid w:val="00624F9E"/>
    <w:rsid w:val="00624FE7"/>
    <w:rsid w:val="00624FF0"/>
    <w:rsid w:val="0062518C"/>
    <w:rsid w:val="00625396"/>
    <w:rsid w:val="00625429"/>
    <w:rsid w:val="00625494"/>
    <w:rsid w:val="006254A3"/>
    <w:rsid w:val="006254DF"/>
    <w:rsid w:val="006254FB"/>
    <w:rsid w:val="00625508"/>
    <w:rsid w:val="00625514"/>
    <w:rsid w:val="006255F1"/>
    <w:rsid w:val="00625726"/>
    <w:rsid w:val="006257BD"/>
    <w:rsid w:val="0062597E"/>
    <w:rsid w:val="00625B47"/>
    <w:rsid w:val="00625BD8"/>
    <w:rsid w:val="00625EBB"/>
    <w:rsid w:val="00625FC8"/>
    <w:rsid w:val="0062605B"/>
    <w:rsid w:val="006260BE"/>
    <w:rsid w:val="00626122"/>
    <w:rsid w:val="0062617C"/>
    <w:rsid w:val="0062620B"/>
    <w:rsid w:val="0062634B"/>
    <w:rsid w:val="00626424"/>
    <w:rsid w:val="006264CE"/>
    <w:rsid w:val="006265D6"/>
    <w:rsid w:val="0062662A"/>
    <w:rsid w:val="0062666D"/>
    <w:rsid w:val="00626761"/>
    <w:rsid w:val="006268E6"/>
    <w:rsid w:val="00626959"/>
    <w:rsid w:val="006269F4"/>
    <w:rsid w:val="00626A83"/>
    <w:rsid w:val="00626BD8"/>
    <w:rsid w:val="00626DED"/>
    <w:rsid w:val="00626EC6"/>
    <w:rsid w:val="00626EFB"/>
    <w:rsid w:val="00626F79"/>
    <w:rsid w:val="00627050"/>
    <w:rsid w:val="006271D7"/>
    <w:rsid w:val="0062729B"/>
    <w:rsid w:val="006277B0"/>
    <w:rsid w:val="006279A1"/>
    <w:rsid w:val="00627A03"/>
    <w:rsid w:val="00627B8D"/>
    <w:rsid w:val="00627C00"/>
    <w:rsid w:val="00627D02"/>
    <w:rsid w:val="00627D6D"/>
    <w:rsid w:val="00627DEE"/>
    <w:rsid w:val="00627FD4"/>
    <w:rsid w:val="00630008"/>
    <w:rsid w:val="0063004A"/>
    <w:rsid w:val="006301A1"/>
    <w:rsid w:val="006301BE"/>
    <w:rsid w:val="006301F9"/>
    <w:rsid w:val="0063022B"/>
    <w:rsid w:val="00630247"/>
    <w:rsid w:val="00630288"/>
    <w:rsid w:val="00630307"/>
    <w:rsid w:val="006304C9"/>
    <w:rsid w:val="00630603"/>
    <w:rsid w:val="00630A3F"/>
    <w:rsid w:val="00630AB7"/>
    <w:rsid w:val="00630B66"/>
    <w:rsid w:val="00630B8F"/>
    <w:rsid w:val="00630B9A"/>
    <w:rsid w:val="00630C74"/>
    <w:rsid w:val="00630DEB"/>
    <w:rsid w:val="00630E44"/>
    <w:rsid w:val="00630F0C"/>
    <w:rsid w:val="00630F69"/>
    <w:rsid w:val="00630FFD"/>
    <w:rsid w:val="00631161"/>
    <w:rsid w:val="006311F9"/>
    <w:rsid w:val="006312BE"/>
    <w:rsid w:val="006313E4"/>
    <w:rsid w:val="006314AF"/>
    <w:rsid w:val="006314F9"/>
    <w:rsid w:val="00631535"/>
    <w:rsid w:val="006315BD"/>
    <w:rsid w:val="006315DA"/>
    <w:rsid w:val="00631735"/>
    <w:rsid w:val="00631747"/>
    <w:rsid w:val="006317C8"/>
    <w:rsid w:val="006317D5"/>
    <w:rsid w:val="00631894"/>
    <w:rsid w:val="006319A3"/>
    <w:rsid w:val="006319A6"/>
    <w:rsid w:val="006319F2"/>
    <w:rsid w:val="006319FD"/>
    <w:rsid w:val="00631ADB"/>
    <w:rsid w:val="00631B44"/>
    <w:rsid w:val="00631C29"/>
    <w:rsid w:val="00631C36"/>
    <w:rsid w:val="00631C7C"/>
    <w:rsid w:val="00631F17"/>
    <w:rsid w:val="006321B5"/>
    <w:rsid w:val="006322ED"/>
    <w:rsid w:val="006323D4"/>
    <w:rsid w:val="006324DD"/>
    <w:rsid w:val="006324EE"/>
    <w:rsid w:val="00632527"/>
    <w:rsid w:val="00632670"/>
    <w:rsid w:val="0063279B"/>
    <w:rsid w:val="00632B0E"/>
    <w:rsid w:val="00632B12"/>
    <w:rsid w:val="00632C3D"/>
    <w:rsid w:val="00632C57"/>
    <w:rsid w:val="00632CC1"/>
    <w:rsid w:val="00632D36"/>
    <w:rsid w:val="00632E2C"/>
    <w:rsid w:val="00632F73"/>
    <w:rsid w:val="00632F81"/>
    <w:rsid w:val="0063303F"/>
    <w:rsid w:val="00633077"/>
    <w:rsid w:val="00633198"/>
    <w:rsid w:val="00633233"/>
    <w:rsid w:val="0063325F"/>
    <w:rsid w:val="00633295"/>
    <w:rsid w:val="006332EF"/>
    <w:rsid w:val="006333D8"/>
    <w:rsid w:val="00633455"/>
    <w:rsid w:val="006334BE"/>
    <w:rsid w:val="006334F4"/>
    <w:rsid w:val="00633622"/>
    <w:rsid w:val="00633673"/>
    <w:rsid w:val="0063367B"/>
    <w:rsid w:val="00633704"/>
    <w:rsid w:val="00633761"/>
    <w:rsid w:val="006337F2"/>
    <w:rsid w:val="00633869"/>
    <w:rsid w:val="0063386B"/>
    <w:rsid w:val="0063389C"/>
    <w:rsid w:val="00633AC1"/>
    <w:rsid w:val="00633BA1"/>
    <w:rsid w:val="00633C2C"/>
    <w:rsid w:val="00633EC8"/>
    <w:rsid w:val="00633F04"/>
    <w:rsid w:val="00633F1C"/>
    <w:rsid w:val="00633F69"/>
    <w:rsid w:val="00634211"/>
    <w:rsid w:val="00634280"/>
    <w:rsid w:val="00634322"/>
    <w:rsid w:val="00634492"/>
    <w:rsid w:val="00634821"/>
    <w:rsid w:val="006349B0"/>
    <w:rsid w:val="00634BEA"/>
    <w:rsid w:val="00634D92"/>
    <w:rsid w:val="00634EC6"/>
    <w:rsid w:val="00634EF0"/>
    <w:rsid w:val="00634F4D"/>
    <w:rsid w:val="00634FB8"/>
    <w:rsid w:val="00634FC8"/>
    <w:rsid w:val="006350C5"/>
    <w:rsid w:val="0063513A"/>
    <w:rsid w:val="00635206"/>
    <w:rsid w:val="00635315"/>
    <w:rsid w:val="006354F3"/>
    <w:rsid w:val="006356E4"/>
    <w:rsid w:val="00635785"/>
    <w:rsid w:val="006357E3"/>
    <w:rsid w:val="006357F6"/>
    <w:rsid w:val="00635802"/>
    <w:rsid w:val="0063584F"/>
    <w:rsid w:val="00635932"/>
    <w:rsid w:val="00635959"/>
    <w:rsid w:val="006359EE"/>
    <w:rsid w:val="00635A22"/>
    <w:rsid w:val="00635AF6"/>
    <w:rsid w:val="00635B1B"/>
    <w:rsid w:val="00635BBF"/>
    <w:rsid w:val="00635C5F"/>
    <w:rsid w:val="00635CEE"/>
    <w:rsid w:val="00635D7B"/>
    <w:rsid w:val="00635DA5"/>
    <w:rsid w:val="00635EC0"/>
    <w:rsid w:val="00635ED9"/>
    <w:rsid w:val="00635EE0"/>
    <w:rsid w:val="00635EFA"/>
    <w:rsid w:val="00636155"/>
    <w:rsid w:val="00636158"/>
    <w:rsid w:val="0063615B"/>
    <w:rsid w:val="00636228"/>
    <w:rsid w:val="00636444"/>
    <w:rsid w:val="006364AF"/>
    <w:rsid w:val="006364FD"/>
    <w:rsid w:val="00636538"/>
    <w:rsid w:val="00636683"/>
    <w:rsid w:val="006366F8"/>
    <w:rsid w:val="006367DC"/>
    <w:rsid w:val="006368AE"/>
    <w:rsid w:val="006369FF"/>
    <w:rsid w:val="00636B8E"/>
    <w:rsid w:val="00636C28"/>
    <w:rsid w:val="00636CCB"/>
    <w:rsid w:val="00636DAA"/>
    <w:rsid w:val="00636FFE"/>
    <w:rsid w:val="006370F0"/>
    <w:rsid w:val="00637164"/>
    <w:rsid w:val="00637168"/>
    <w:rsid w:val="0063718E"/>
    <w:rsid w:val="006371C2"/>
    <w:rsid w:val="00637324"/>
    <w:rsid w:val="00637341"/>
    <w:rsid w:val="00637463"/>
    <w:rsid w:val="006374F0"/>
    <w:rsid w:val="00637531"/>
    <w:rsid w:val="00637635"/>
    <w:rsid w:val="0063766B"/>
    <w:rsid w:val="0063779F"/>
    <w:rsid w:val="006377F6"/>
    <w:rsid w:val="00637901"/>
    <w:rsid w:val="00637906"/>
    <w:rsid w:val="0063796D"/>
    <w:rsid w:val="006379B8"/>
    <w:rsid w:val="006379BB"/>
    <w:rsid w:val="00637A5B"/>
    <w:rsid w:val="00637A7D"/>
    <w:rsid w:val="00637C0F"/>
    <w:rsid w:val="00637CB8"/>
    <w:rsid w:val="00637D2A"/>
    <w:rsid w:val="00637E9D"/>
    <w:rsid w:val="00637FE6"/>
    <w:rsid w:val="006402B7"/>
    <w:rsid w:val="006402B9"/>
    <w:rsid w:val="00640413"/>
    <w:rsid w:val="006405EE"/>
    <w:rsid w:val="00640704"/>
    <w:rsid w:val="00640796"/>
    <w:rsid w:val="006407B7"/>
    <w:rsid w:val="0064097F"/>
    <w:rsid w:val="00640ABA"/>
    <w:rsid w:val="00640B9B"/>
    <w:rsid w:val="00640BDF"/>
    <w:rsid w:val="00640C9E"/>
    <w:rsid w:val="00640CF1"/>
    <w:rsid w:val="00640D35"/>
    <w:rsid w:val="00640E27"/>
    <w:rsid w:val="00640E7F"/>
    <w:rsid w:val="00641080"/>
    <w:rsid w:val="006410E6"/>
    <w:rsid w:val="00641174"/>
    <w:rsid w:val="00641175"/>
    <w:rsid w:val="006411C8"/>
    <w:rsid w:val="006414D8"/>
    <w:rsid w:val="00641568"/>
    <w:rsid w:val="006415F4"/>
    <w:rsid w:val="0064163D"/>
    <w:rsid w:val="006418F1"/>
    <w:rsid w:val="0064194D"/>
    <w:rsid w:val="00641AAA"/>
    <w:rsid w:val="00641B0C"/>
    <w:rsid w:val="00641BFD"/>
    <w:rsid w:val="00641D46"/>
    <w:rsid w:val="00641EE9"/>
    <w:rsid w:val="00641F7A"/>
    <w:rsid w:val="00641FCF"/>
    <w:rsid w:val="006421A0"/>
    <w:rsid w:val="006421EB"/>
    <w:rsid w:val="0064243F"/>
    <w:rsid w:val="00642467"/>
    <w:rsid w:val="00642468"/>
    <w:rsid w:val="0064259F"/>
    <w:rsid w:val="006425F0"/>
    <w:rsid w:val="00642687"/>
    <w:rsid w:val="00642711"/>
    <w:rsid w:val="0064273A"/>
    <w:rsid w:val="0064293D"/>
    <w:rsid w:val="00642970"/>
    <w:rsid w:val="006429F8"/>
    <w:rsid w:val="00642AF1"/>
    <w:rsid w:val="00642B0B"/>
    <w:rsid w:val="00642B50"/>
    <w:rsid w:val="00642B85"/>
    <w:rsid w:val="00642C7F"/>
    <w:rsid w:val="00642DA0"/>
    <w:rsid w:val="00642E66"/>
    <w:rsid w:val="00642F35"/>
    <w:rsid w:val="00643128"/>
    <w:rsid w:val="006431E6"/>
    <w:rsid w:val="0064321B"/>
    <w:rsid w:val="00643383"/>
    <w:rsid w:val="00643448"/>
    <w:rsid w:val="0064357B"/>
    <w:rsid w:val="006435B6"/>
    <w:rsid w:val="00643602"/>
    <w:rsid w:val="0064361D"/>
    <w:rsid w:val="00643661"/>
    <w:rsid w:val="006436A1"/>
    <w:rsid w:val="00643733"/>
    <w:rsid w:val="006437A4"/>
    <w:rsid w:val="0064388D"/>
    <w:rsid w:val="006438B6"/>
    <w:rsid w:val="006438C9"/>
    <w:rsid w:val="0064399C"/>
    <w:rsid w:val="00643A1E"/>
    <w:rsid w:val="00643B16"/>
    <w:rsid w:val="00643B63"/>
    <w:rsid w:val="00643B93"/>
    <w:rsid w:val="00643CB1"/>
    <w:rsid w:val="00643F3A"/>
    <w:rsid w:val="00643F66"/>
    <w:rsid w:val="00643FF7"/>
    <w:rsid w:val="00644403"/>
    <w:rsid w:val="0064455D"/>
    <w:rsid w:val="0064461E"/>
    <w:rsid w:val="00644647"/>
    <w:rsid w:val="006446D3"/>
    <w:rsid w:val="006447A9"/>
    <w:rsid w:val="006447C9"/>
    <w:rsid w:val="006449D4"/>
    <w:rsid w:val="00644A5A"/>
    <w:rsid w:val="00644A7C"/>
    <w:rsid w:val="00644B2D"/>
    <w:rsid w:val="00644B3A"/>
    <w:rsid w:val="00644BB9"/>
    <w:rsid w:val="00644BCC"/>
    <w:rsid w:val="00644D24"/>
    <w:rsid w:val="00644E50"/>
    <w:rsid w:val="00644FA4"/>
    <w:rsid w:val="00644FB2"/>
    <w:rsid w:val="00644FBF"/>
    <w:rsid w:val="00644FEE"/>
    <w:rsid w:val="00645043"/>
    <w:rsid w:val="0064517E"/>
    <w:rsid w:val="00645228"/>
    <w:rsid w:val="006452D6"/>
    <w:rsid w:val="0064540E"/>
    <w:rsid w:val="00645435"/>
    <w:rsid w:val="006454B0"/>
    <w:rsid w:val="006455FB"/>
    <w:rsid w:val="00645779"/>
    <w:rsid w:val="006459C9"/>
    <w:rsid w:val="00645A09"/>
    <w:rsid w:val="00645A72"/>
    <w:rsid w:val="00645BC6"/>
    <w:rsid w:val="00645BE7"/>
    <w:rsid w:val="00645CE8"/>
    <w:rsid w:val="00645CF1"/>
    <w:rsid w:val="00645D63"/>
    <w:rsid w:val="00645DA0"/>
    <w:rsid w:val="00645F4E"/>
    <w:rsid w:val="00646067"/>
    <w:rsid w:val="0064608B"/>
    <w:rsid w:val="006460CA"/>
    <w:rsid w:val="006460EA"/>
    <w:rsid w:val="006460EB"/>
    <w:rsid w:val="00646340"/>
    <w:rsid w:val="0064635A"/>
    <w:rsid w:val="006463E7"/>
    <w:rsid w:val="006464A0"/>
    <w:rsid w:val="006464FA"/>
    <w:rsid w:val="0064672E"/>
    <w:rsid w:val="00646734"/>
    <w:rsid w:val="006467F0"/>
    <w:rsid w:val="00646916"/>
    <w:rsid w:val="00646AE6"/>
    <w:rsid w:val="00646B71"/>
    <w:rsid w:val="00646BE6"/>
    <w:rsid w:val="00646BFA"/>
    <w:rsid w:val="00646D2F"/>
    <w:rsid w:val="006470D6"/>
    <w:rsid w:val="00647122"/>
    <w:rsid w:val="006473EB"/>
    <w:rsid w:val="0064744D"/>
    <w:rsid w:val="006474B1"/>
    <w:rsid w:val="006474FE"/>
    <w:rsid w:val="00647521"/>
    <w:rsid w:val="0064769F"/>
    <w:rsid w:val="006477D7"/>
    <w:rsid w:val="0064780B"/>
    <w:rsid w:val="0064781C"/>
    <w:rsid w:val="0064796D"/>
    <w:rsid w:val="00647A56"/>
    <w:rsid w:val="00647C06"/>
    <w:rsid w:val="00647CDD"/>
    <w:rsid w:val="00647EDA"/>
    <w:rsid w:val="00647F59"/>
    <w:rsid w:val="00647F63"/>
    <w:rsid w:val="00650019"/>
    <w:rsid w:val="006500AD"/>
    <w:rsid w:val="006500FE"/>
    <w:rsid w:val="006501A0"/>
    <w:rsid w:val="0065030B"/>
    <w:rsid w:val="006504AB"/>
    <w:rsid w:val="006505E7"/>
    <w:rsid w:val="00650615"/>
    <w:rsid w:val="00650706"/>
    <w:rsid w:val="006507B0"/>
    <w:rsid w:val="006508F3"/>
    <w:rsid w:val="00650C89"/>
    <w:rsid w:val="00650CFF"/>
    <w:rsid w:val="00650D82"/>
    <w:rsid w:val="00650DEF"/>
    <w:rsid w:val="00650EDE"/>
    <w:rsid w:val="00650F19"/>
    <w:rsid w:val="00650F35"/>
    <w:rsid w:val="0065102E"/>
    <w:rsid w:val="00651293"/>
    <w:rsid w:val="00651334"/>
    <w:rsid w:val="006513B2"/>
    <w:rsid w:val="006513F1"/>
    <w:rsid w:val="006513FB"/>
    <w:rsid w:val="0065140D"/>
    <w:rsid w:val="00651532"/>
    <w:rsid w:val="0065159F"/>
    <w:rsid w:val="0065161C"/>
    <w:rsid w:val="006517CB"/>
    <w:rsid w:val="006517F9"/>
    <w:rsid w:val="00651821"/>
    <w:rsid w:val="006518A3"/>
    <w:rsid w:val="006519B8"/>
    <w:rsid w:val="00651B56"/>
    <w:rsid w:val="00651D8A"/>
    <w:rsid w:val="00651E26"/>
    <w:rsid w:val="00651EED"/>
    <w:rsid w:val="00651FE9"/>
    <w:rsid w:val="00652069"/>
    <w:rsid w:val="00652136"/>
    <w:rsid w:val="00652296"/>
    <w:rsid w:val="00652327"/>
    <w:rsid w:val="0065242B"/>
    <w:rsid w:val="00652773"/>
    <w:rsid w:val="0065284D"/>
    <w:rsid w:val="006528C6"/>
    <w:rsid w:val="0065297C"/>
    <w:rsid w:val="00652A27"/>
    <w:rsid w:val="00652AAC"/>
    <w:rsid w:val="00652AF1"/>
    <w:rsid w:val="00652AF6"/>
    <w:rsid w:val="00652CA1"/>
    <w:rsid w:val="00652CCD"/>
    <w:rsid w:val="00652D1C"/>
    <w:rsid w:val="00652EB2"/>
    <w:rsid w:val="00652F01"/>
    <w:rsid w:val="00652F23"/>
    <w:rsid w:val="0065303E"/>
    <w:rsid w:val="006530E9"/>
    <w:rsid w:val="0065316D"/>
    <w:rsid w:val="006531C3"/>
    <w:rsid w:val="006531D0"/>
    <w:rsid w:val="00653209"/>
    <w:rsid w:val="00653285"/>
    <w:rsid w:val="0065330E"/>
    <w:rsid w:val="00653359"/>
    <w:rsid w:val="00653398"/>
    <w:rsid w:val="006533CA"/>
    <w:rsid w:val="0065369E"/>
    <w:rsid w:val="006536B4"/>
    <w:rsid w:val="006536C3"/>
    <w:rsid w:val="006536ED"/>
    <w:rsid w:val="00653762"/>
    <w:rsid w:val="00653A8F"/>
    <w:rsid w:val="00653AA5"/>
    <w:rsid w:val="00653C04"/>
    <w:rsid w:val="00653C95"/>
    <w:rsid w:val="00653D91"/>
    <w:rsid w:val="00653DAD"/>
    <w:rsid w:val="00653E1E"/>
    <w:rsid w:val="00653FCB"/>
    <w:rsid w:val="00653FD5"/>
    <w:rsid w:val="006541EE"/>
    <w:rsid w:val="0065422D"/>
    <w:rsid w:val="0065424C"/>
    <w:rsid w:val="00654454"/>
    <w:rsid w:val="0065445C"/>
    <w:rsid w:val="0065452F"/>
    <w:rsid w:val="00654575"/>
    <w:rsid w:val="00654739"/>
    <w:rsid w:val="006547F1"/>
    <w:rsid w:val="00654853"/>
    <w:rsid w:val="00654856"/>
    <w:rsid w:val="00654934"/>
    <w:rsid w:val="006549DE"/>
    <w:rsid w:val="00654A3B"/>
    <w:rsid w:val="00654A76"/>
    <w:rsid w:val="00655168"/>
    <w:rsid w:val="006551F3"/>
    <w:rsid w:val="00655289"/>
    <w:rsid w:val="00655324"/>
    <w:rsid w:val="00655373"/>
    <w:rsid w:val="006553C0"/>
    <w:rsid w:val="006553F1"/>
    <w:rsid w:val="00655437"/>
    <w:rsid w:val="006555DC"/>
    <w:rsid w:val="006556EC"/>
    <w:rsid w:val="0065573E"/>
    <w:rsid w:val="006557A7"/>
    <w:rsid w:val="006558A4"/>
    <w:rsid w:val="00655A0A"/>
    <w:rsid w:val="00655A0C"/>
    <w:rsid w:val="00655A43"/>
    <w:rsid w:val="00655C57"/>
    <w:rsid w:val="00655C9C"/>
    <w:rsid w:val="00655F57"/>
    <w:rsid w:val="00655F88"/>
    <w:rsid w:val="00656065"/>
    <w:rsid w:val="00656332"/>
    <w:rsid w:val="0065651C"/>
    <w:rsid w:val="0065654D"/>
    <w:rsid w:val="00656599"/>
    <w:rsid w:val="006565C9"/>
    <w:rsid w:val="006565E7"/>
    <w:rsid w:val="006567A9"/>
    <w:rsid w:val="0065686B"/>
    <w:rsid w:val="006568AE"/>
    <w:rsid w:val="00656948"/>
    <w:rsid w:val="00656961"/>
    <w:rsid w:val="006569BA"/>
    <w:rsid w:val="00656A1F"/>
    <w:rsid w:val="00656AD6"/>
    <w:rsid w:val="00656B21"/>
    <w:rsid w:val="00656BA9"/>
    <w:rsid w:val="00656C21"/>
    <w:rsid w:val="00656D5C"/>
    <w:rsid w:val="00656FCB"/>
    <w:rsid w:val="00657025"/>
    <w:rsid w:val="0065711E"/>
    <w:rsid w:val="00657207"/>
    <w:rsid w:val="00657261"/>
    <w:rsid w:val="006572AC"/>
    <w:rsid w:val="00657337"/>
    <w:rsid w:val="00657372"/>
    <w:rsid w:val="0065737C"/>
    <w:rsid w:val="006573AD"/>
    <w:rsid w:val="006573FA"/>
    <w:rsid w:val="00657594"/>
    <w:rsid w:val="006575FC"/>
    <w:rsid w:val="00657924"/>
    <w:rsid w:val="00657AE1"/>
    <w:rsid w:val="00657B16"/>
    <w:rsid w:val="00657CD7"/>
    <w:rsid w:val="00657D4A"/>
    <w:rsid w:val="00657E0E"/>
    <w:rsid w:val="00657FCF"/>
    <w:rsid w:val="00657FDD"/>
    <w:rsid w:val="0066009C"/>
    <w:rsid w:val="00660146"/>
    <w:rsid w:val="006601B2"/>
    <w:rsid w:val="006601D0"/>
    <w:rsid w:val="006602E5"/>
    <w:rsid w:val="00660583"/>
    <w:rsid w:val="006605B8"/>
    <w:rsid w:val="0066062D"/>
    <w:rsid w:val="00660856"/>
    <w:rsid w:val="006608C2"/>
    <w:rsid w:val="006608E4"/>
    <w:rsid w:val="006609D2"/>
    <w:rsid w:val="006609F8"/>
    <w:rsid w:val="00660AAD"/>
    <w:rsid w:val="00660AB4"/>
    <w:rsid w:val="00660CA7"/>
    <w:rsid w:val="00660D19"/>
    <w:rsid w:val="00660E2D"/>
    <w:rsid w:val="00660E33"/>
    <w:rsid w:val="00660EBF"/>
    <w:rsid w:val="00660FB8"/>
    <w:rsid w:val="00661005"/>
    <w:rsid w:val="00661034"/>
    <w:rsid w:val="0066119D"/>
    <w:rsid w:val="006611AE"/>
    <w:rsid w:val="006612C5"/>
    <w:rsid w:val="00661350"/>
    <w:rsid w:val="006613BB"/>
    <w:rsid w:val="0066148B"/>
    <w:rsid w:val="006614D7"/>
    <w:rsid w:val="006615AC"/>
    <w:rsid w:val="006615FC"/>
    <w:rsid w:val="0066164D"/>
    <w:rsid w:val="006616AC"/>
    <w:rsid w:val="006617BC"/>
    <w:rsid w:val="006618E0"/>
    <w:rsid w:val="00661A63"/>
    <w:rsid w:val="00661B26"/>
    <w:rsid w:val="00661BB6"/>
    <w:rsid w:val="00661BCC"/>
    <w:rsid w:val="00661BDC"/>
    <w:rsid w:val="00661C55"/>
    <w:rsid w:val="00661D63"/>
    <w:rsid w:val="00661DEF"/>
    <w:rsid w:val="00661EBE"/>
    <w:rsid w:val="00662079"/>
    <w:rsid w:val="0066209D"/>
    <w:rsid w:val="006620B3"/>
    <w:rsid w:val="006620F2"/>
    <w:rsid w:val="0066218B"/>
    <w:rsid w:val="00662356"/>
    <w:rsid w:val="00662369"/>
    <w:rsid w:val="006623DD"/>
    <w:rsid w:val="0066250B"/>
    <w:rsid w:val="00662566"/>
    <w:rsid w:val="006626A7"/>
    <w:rsid w:val="006626EB"/>
    <w:rsid w:val="006626F6"/>
    <w:rsid w:val="0066273A"/>
    <w:rsid w:val="00662874"/>
    <w:rsid w:val="0066295E"/>
    <w:rsid w:val="00662AD0"/>
    <w:rsid w:val="00662C32"/>
    <w:rsid w:val="00662CFC"/>
    <w:rsid w:val="00662D77"/>
    <w:rsid w:val="00662DAA"/>
    <w:rsid w:val="00662EEC"/>
    <w:rsid w:val="00663000"/>
    <w:rsid w:val="006631D1"/>
    <w:rsid w:val="0066322F"/>
    <w:rsid w:val="00663238"/>
    <w:rsid w:val="00663317"/>
    <w:rsid w:val="006633A4"/>
    <w:rsid w:val="0066341A"/>
    <w:rsid w:val="0066342A"/>
    <w:rsid w:val="006634CB"/>
    <w:rsid w:val="006634F1"/>
    <w:rsid w:val="00663590"/>
    <w:rsid w:val="00663801"/>
    <w:rsid w:val="00663806"/>
    <w:rsid w:val="00663828"/>
    <w:rsid w:val="00663913"/>
    <w:rsid w:val="0066392E"/>
    <w:rsid w:val="00663952"/>
    <w:rsid w:val="0066399F"/>
    <w:rsid w:val="00663B71"/>
    <w:rsid w:val="00663BDD"/>
    <w:rsid w:val="00663BF5"/>
    <w:rsid w:val="00663C42"/>
    <w:rsid w:val="00663CB6"/>
    <w:rsid w:val="00663EC5"/>
    <w:rsid w:val="00663F66"/>
    <w:rsid w:val="00663FB3"/>
    <w:rsid w:val="0066400B"/>
    <w:rsid w:val="0066419D"/>
    <w:rsid w:val="006641F2"/>
    <w:rsid w:val="00664217"/>
    <w:rsid w:val="00664262"/>
    <w:rsid w:val="0066451C"/>
    <w:rsid w:val="006646CD"/>
    <w:rsid w:val="006648F9"/>
    <w:rsid w:val="00664C75"/>
    <w:rsid w:val="00664D04"/>
    <w:rsid w:val="00664D72"/>
    <w:rsid w:val="00664E48"/>
    <w:rsid w:val="00664EB9"/>
    <w:rsid w:val="00664FDB"/>
    <w:rsid w:val="006650DC"/>
    <w:rsid w:val="006651CB"/>
    <w:rsid w:val="006651D6"/>
    <w:rsid w:val="00665457"/>
    <w:rsid w:val="006655B9"/>
    <w:rsid w:val="00665666"/>
    <w:rsid w:val="006656B9"/>
    <w:rsid w:val="00665724"/>
    <w:rsid w:val="0066574F"/>
    <w:rsid w:val="006657E5"/>
    <w:rsid w:val="006659C7"/>
    <w:rsid w:val="00665A56"/>
    <w:rsid w:val="00665AC4"/>
    <w:rsid w:val="00665AC5"/>
    <w:rsid w:val="00665AF2"/>
    <w:rsid w:val="00665BE0"/>
    <w:rsid w:val="00665CA3"/>
    <w:rsid w:val="00665CBD"/>
    <w:rsid w:val="00665DAC"/>
    <w:rsid w:val="00665EC4"/>
    <w:rsid w:val="00665F30"/>
    <w:rsid w:val="00665FF6"/>
    <w:rsid w:val="00666067"/>
    <w:rsid w:val="006661AC"/>
    <w:rsid w:val="006661C8"/>
    <w:rsid w:val="00666254"/>
    <w:rsid w:val="00666399"/>
    <w:rsid w:val="0066643B"/>
    <w:rsid w:val="006664BF"/>
    <w:rsid w:val="006665DF"/>
    <w:rsid w:val="0066660D"/>
    <w:rsid w:val="00666736"/>
    <w:rsid w:val="0066682F"/>
    <w:rsid w:val="00666889"/>
    <w:rsid w:val="00666ABB"/>
    <w:rsid w:val="00666BCF"/>
    <w:rsid w:val="00666BEA"/>
    <w:rsid w:val="00666C69"/>
    <w:rsid w:val="00666C6B"/>
    <w:rsid w:val="00666EAF"/>
    <w:rsid w:val="00666FFF"/>
    <w:rsid w:val="00667200"/>
    <w:rsid w:val="006672D1"/>
    <w:rsid w:val="00667369"/>
    <w:rsid w:val="00667370"/>
    <w:rsid w:val="006673DA"/>
    <w:rsid w:val="00667461"/>
    <w:rsid w:val="00667491"/>
    <w:rsid w:val="006675C9"/>
    <w:rsid w:val="006678BC"/>
    <w:rsid w:val="006678E7"/>
    <w:rsid w:val="00667923"/>
    <w:rsid w:val="00667A27"/>
    <w:rsid w:val="00667AB0"/>
    <w:rsid w:val="00667CF7"/>
    <w:rsid w:val="00667D95"/>
    <w:rsid w:val="00667E0F"/>
    <w:rsid w:val="00667E48"/>
    <w:rsid w:val="00667FC4"/>
    <w:rsid w:val="00670087"/>
    <w:rsid w:val="00670333"/>
    <w:rsid w:val="00670421"/>
    <w:rsid w:val="00670479"/>
    <w:rsid w:val="00670497"/>
    <w:rsid w:val="00670532"/>
    <w:rsid w:val="00670968"/>
    <w:rsid w:val="0067097D"/>
    <w:rsid w:val="0067098D"/>
    <w:rsid w:val="00670A69"/>
    <w:rsid w:val="00670AC7"/>
    <w:rsid w:val="00670B04"/>
    <w:rsid w:val="00670C70"/>
    <w:rsid w:val="00670D2B"/>
    <w:rsid w:val="00670DA4"/>
    <w:rsid w:val="00670DCE"/>
    <w:rsid w:val="00670F57"/>
    <w:rsid w:val="00671290"/>
    <w:rsid w:val="0067130F"/>
    <w:rsid w:val="00671365"/>
    <w:rsid w:val="0067147A"/>
    <w:rsid w:val="00671610"/>
    <w:rsid w:val="006716B9"/>
    <w:rsid w:val="0067170D"/>
    <w:rsid w:val="0067181A"/>
    <w:rsid w:val="00671889"/>
    <w:rsid w:val="006718C9"/>
    <w:rsid w:val="006718F7"/>
    <w:rsid w:val="00671A17"/>
    <w:rsid w:val="00671A26"/>
    <w:rsid w:val="00671A43"/>
    <w:rsid w:val="00671A64"/>
    <w:rsid w:val="00671AA7"/>
    <w:rsid w:val="00671AE2"/>
    <w:rsid w:val="00671B09"/>
    <w:rsid w:val="00671BB2"/>
    <w:rsid w:val="00671BC0"/>
    <w:rsid w:val="00671CAA"/>
    <w:rsid w:val="00671E6A"/>
    <w:rsid w:val="00671E81"/>
    <w:rsid w:val="00671EC0"/>
    <w:rsid w:val="00671EC4"/>
    <w:rsid w:val="00671EDE"/>
    <w:rsid w:val="00672003"/>
    <w:rsid w:val="00672085"/>
    <w:rsid w:val="0067214D"/>
    <w:rsid w:val="006721F0"/>
    <w:rsid w:val="006722AC"/>
    <w:rsid w:val="0067237A"/>
    <w:rsid w:val="006724F1"/>
    <w:rsid w:val="00672556"/>
    <w:rsid w:val="0067277C"/>
    <w:rsid w:val="006727B0"/>
    <w:rsid w:val="006727F8"/>
    <w:rsid w:val="006728E3"/>
    <w:rsid w:val="0067293E"/>
    <w:rsid w:val="006729DA"/>
    <w:rsid w:val="00672A4A"/>
    <w:rsid w:val="00672B7E"/>
    <w:rsid w:val="00672E0B"/>
    <w:rsid w:val="00672E0F"/>
    <w:rsid w:val="00672E51"/>
    <w:rsid w:val="00672E67"/>
    <w:rsid w:val="00672F31"/>
    <w:rsid w:val="00672F56"/>
    <w:rsid w:val="00672F6C"/>
    <w:rsid w:val="00673073"/>
    <w:rsid w:val="00673183"/>
    <w:rsid w:val="00673193"/>
    <w:rsid w:val="0067324F"/>
    <w:rsid w:val="006732C3"/>
    <w:rsid w:val="006734A4"/>
    <w:rsid w:val="006734CA"/>
    <w:rsid w:val="006734EC"/>
    <w:rsid w:val="0067354A"/>
    <w:rsid w:val="00673871"/>
    <w:rsid w:val="00673897"/>
    <w:rsid w:val="00673A33"/>
    <w:rsid w:val="00673B33"/>
    <w:rsid w:val="00673B6E"/>
    <w:rsid w:val="00673D42"/>
    <w:rsid w:val="00673DBE"/>
    <w:rsid w:val="00673E42"/>
    <w:rsid w:val="00673F01"/>
    <w:rsid w:val="00673F76"/>
    <w:rsid w:val="00673F87"/>
    <w:rsid w:val="00673FE4"/>
    <w:rsid w:val="00673FED"/>
    <w:rsid w:val="00674042"/>
    <w:rsid w:val="00674228"/>
    <w:rsid w:val="00674560"/>
    <w:rsid w:val="006746D1"/>
    <w:rsid w:val="0067470B"/>
    <w:rsid w:val="00674810"/>
    <w:rsid w:val="00674830"/>
    <w:rsid w:val="006748AF"/>
    <w:rsid w:val="006748C1"/>
    <w:rsid w:val="00674924"/>
    <w:rsid w:val="006749FA"/>
    <w:rsid w:val="00674B14"/>
    <w:rsid w:val="00674B6D"/>
    <w:rsid w:val="00674BEF"/>
    <w:rsid w:val="00674CAC"/>
    <w:rsid w:val="00674D26"/>
    <w:rsid w:val="00674D84"/>
    <w:rsid w:val="00674DA1"/>
    <w:rsid w:val="00674E6D"/>
    <w:rsid w:val="00674E8A"/>
    <w:rsid w:val="00675150"/>
    <w:rsid w:val="00675151"/>
    <w:rsid w:val="00675170"/>
    <w:rsid w:val="006751DC"/>
    <w:rsid w:val="00675204"/>
    <w:rsid w:val="006752AC"/>
    <w:rsid w:val="00675308"/>
    <w:rsid w:val="006753F8"/>
    <w:rsid w:val="006754A3"/>
    <w:rsid w:val="006754A9"/>
    <w:rsid w:val="00675544"/>
    <w:rsid w:val="00675699"/>
    <w:rsid w:val="006757A9"/>
    <w:rsid w:val="00675938"/>
    <w:rsid w:val="00675956"/>
    <w:rsid w:val="006759F9"/>
    <w:rsid w:val="006759FE"/>
    <w:rsid w:val="00675A7B"/>
    <w:rsid w:val="00675AFF"/>
    <w:rsid w:val="00675CFA"/>
    <w:rsid w:val="00675D97"/>
    <w:rsid w:val="00675F0E"/>
    <w:rsid w:val="00676035"/>
    <w:rsid w:val="00676070"/>
    <w:rsid w:val="00676086"/>
    <w:rsid w:val="006760B8"/>
    <w:rsid w:val="006760D1"/>
    <w:rsid w:val="00676110"/>
    <w:rsid w:val="00676159"/>
    <w:rsid w:val="0067632C"/>
    <w:rsid w:val="006764F2"/>
    <w:rsid w:val="0067651D"/>
    <w:rsid w:val="006765D8"/>
    <w:rsid w:val="00676655"/>
    <w:rsid w:val="006766A0"/>
    <w:rsid w:val="0067675C"/>
    <w:rsid w:val="006767F9"/>
    <w:rsid w:val="00676878"/>
    <w:rsid w:val="006768C8"/>
    <w:rsid w:val="00676908"/>
    <w:rsid w:val="00676995"/>
    <w:rsid w:val="00676A00"/>
    <w:rsid w:val="00676AF7"/>
    <w:rsid w:val="00676C2A"/>
    <w:rsid w:val="00676CB5"/>
    <w:rsid w:val="006771BC"/>
    <w:rsid w:val="0067726D"/>
    <w:rsid w:val="006772B5"/>
    <w:rsid w:val="006776AB"/>
    <w:rsid w:val="006776BB"/>
    <w:rsid w:val="006776C0"/>
    <w:rsid w:val="00677705"/>
    <w:rsid w:val="00677794"/>
    <w:rsid w:val="00677805"/>
    <w:rsid w:val="00677921"/>
    <w:rsid w:val="0067795E"/>
    <w:rsid w:val="006779AE"/>
    <w:rsid w:val="00677C1A"/>
    <w:rsid w:val="00677CEA"/>
    <w:rsid w:val="00677E78"/>
    <w:rsid w:val="00677EE6"/>
    <w:rsid w:val="00677F2C"/>
    <w:rsid w:val="00677F81"/>
    <w:rsid w:val="00680037"/>
    <w:rsid w:val="00680049"/>
    <w:rsid w:val="0068005E"/>
    <w:rsid w:val="006802B4"/>
    <w:rsid w:val="0068048B"/>
    <w:rsid w:val="0068049D"/>
    <w:rsid w:val="006804CB"/>
    <w:rsid w:val="00680581"/>
    <w:rsid w:val="00680601"/>
    <w:rsid w:val="0068096E"/>
    <w:rsid w:val="00680A0A"/>
    <w:rsid w:val="00680A4A"/>
    <w:rsid w:val="00680A51"/>
    <w:rsid w:val="00680A52"/>
    <w:rsid w:val="00680B39"/>
    <w:rsid w:val="00680B96"/>
    <w:rsid w:val="00680C2A"/>
    <w:rsid w:val="00680ED0"/>
    <w:rsid w:val="00680FE8"/>
    <w:rsid w:val="00681321"/>
    <w:rsid w:val="00681479"/>
    <w:rsid w:val="006815B9"/>
    <w:rsid w:val="006815E9"/>
    <w:rsid w:val="0068165C"/>
    <w:rsid w:val="0068166F"/>
    <w:rsid w:val="006818B3"/>
    <w:rsid w:val="00681B31"/>
    <w:rsid w:val="00681B50"/>
    <w:rsid w:val="00681C8E"/>
    <w:rsid w:val="00681E3B"/>
    <w:rsid w:val="00681E9D"/>
    <w:rsid w:val="00681EC9"/>
    <w:rsid w:val="006820F4"/>
    <w:rsid w:val="0068212C"/>
    <w:rsid w:val="0068217E"/>
    <w:rsid w:val="00682284"/>
    <w:rsid w:val="006822A4"/>
    <w:rsid w:val="006822EB"/>
    <w:rsid w:val="0068243F"/>
    <w:rsid w:val="00682450"/>
    <w:rsid w:val="0068246D"/>
    <w:rsid w:val="006824AF"/>
    <w:rsid w:val="00682795"/>
    <w:rsid w:val="006827B0"/>
    <w:rsid w:val="006827B6"/>
    <w:rsid w:val="00682856"/>
    <w:rsid w:val="0068287A"/>
    <w:rsid w:val="00682A31"/>
    <w:rsid w:val="00682CB2"/>
    <w:rsid w:val="00682D07"/>
    <w:rsid w:val="00682D49"/>
    <w:rsid w:val="00682EED"/>
    <w:rsid w:val="00682F9C"/>
    <w:rsid w:val="0068304D"/>
    <w:rsid w:val="006830B2"/>
    <w:rsid w:val="00683105"/>
    <w:rsid w:val="00683267"/>
    <w:rsid w:val="0068340C"/>
    <w:rsid w:val="00683415"/>
    <w:rsid w:val="0068349F"/>
    <w:rsid w:val="006835FB"/>
    <w:rsid w:val="006836D9"/>
    <w:rsid w:val="00683814"/>
    <w:rsid w:val="006838DC"/>
    <w:rsid w:val="00683B34"/>
    <w:rsid w:val="00683C2E"/>
    <w:rsid w:val="00683C35"/>
    <w:rsid w:val="00683CF5"/>
    <w:rsid w:val="00683D8A"/>
    <w:rsid w:val="00683DC3"/>
    <w:rsid w:val="00683E78"/>
    <w:rsid w:val="00683EC5"/>
    <w:rsid w:val="00683F8D"/>
    <w:rsid w:val="00683F9E"/>
    <w:rsid w:val="00683FCE"/>
    <w:rsid w:val="006840D4"/>
    <w:rsid w:val="00684128"/>
    <w:rsid w:val="0068416F"/>
    <w:rsid w:val="00684170"/>
    <w:rsid w:val="006841EF"/>
    <w:rsid w:val="00684234"/>
    <w:rsid w:val="006843AB"/>
    <w:rsid w:val="00684405"/>
    <w:rsid w:val="006844F1"/>
    <w:rsid w:val="0068465D"/>
    <w:rsid w:val="006846DF"/>
    <w:rsid w:val="00684719"/>
    <w:rsid w:val="00684722"/>
    <w:rsid w:val="006847C5"/>
    <w:rsid w:val="00684802"/>
    <w:rsid w:val="006848EF"/>
    <w:rsid w:val="006849F9"/>
    <w:rsid w:val="00684BDF"/>
    <w:rsid w:val="00684C42"/>
    <w:rsid w:val="00684CE3"/>
    <w:rsid w:val="00684D59"/>
    <w:rsid w:val="00684D71"/>
    <w:rsid w:val="00684E06"/>
    <w:rsid w:val="00684EC0"/>
    <w:rsid w:val="00684F49"/>
    <w:rsid w:val="00685106"/>
    <w:rsid w:val="00685254"/>
    <w:rsid w:val="006852B2"/>
    <w:rsid w:val="00685422"/>
    <w:rsid w:val="006855F1"/>
    <w:rsid w:val="00685624"/>
    <w:rsid w:val="006856AB"/>
    <w:rsid w:val="006858E7"/>
    <w:rsid w:val="00685968"/>
    <w:rsid w:val="00685A87"/>
    <w:rsid w:val="00685B7E"/>
    <w:rsid w:val="00685B92"/>
    <w:rsid w:val="00685C1F"/>
    <w:rsid w:val="00685D06"/>
    <w:rsid w:val="00685D0E"/>
    <w:rsid w:val="00685E3C"/>
    <w:rsid w:val="00685FAF"/>
    <w:rsid w:val="006860B4"/>
    <w:rsid w:val="006860E1"/>
    <w:rsid w:val="00686148"/>
    <w:rsid w:val="006861C1"/>
    <w:rsid w:val="006861CD"/>
    <w:rsid w:val="00686230"/>
    <w:rsid w:val="006862EF"/>
    <w:rsid w:val="006864DC"/>
    <w:rsid w:val="006868DB"/>
    <w:rsid w:val="00686903"/>
    <w:rsid w:val="00686A10"/>
    <w:rsid w:val="00686B20"/>
    <w:rsid w:val="00686B54"/>
    <w:rsid w:val="00686C11"/>
    <w:rsid w:val="00686C2F"/>
    <w:rsid w:val="00686E7C"/>
    <w:rsid w:val="00686EDE"/>
    <w:rsid w:val="00686F42"/>
    <w:rsid w:val="0068711E"/>
    <w:rsid w:val="00687144"/>
    <w:rsid w:val="006872D2"/>
    <w:rsid w:val="006873AC"/>
    <w:rsid w:val="006874DE"/>
    <w:rsid w:val="0068763F"/>
    <w:rsid w:val="006876A1"/>
    <w:rsid w:val="006876CC"/>
    <w:rsid w:val="0068771B"/>
    <w:rsid w:val="00687AD9"/>
    <w:rsid w:val="00687CF3"/>
    <w:rsid w:val="00687E6D"/>
    <w:rsid w:val="00687E9D"/>
    <w:rsid w:val="00687FC2"/>
    <w:rsid w:val="006900B5"/>
    <w:rsid w:val="006901D7"/>
    <w:rsid w:val="00690212"/>
    <w:rsid w:val="00690436"/>
    <w:rsid w:val="00690626"/>
    <w:rsid w:val="0069063A"/>
    <w:rsid w:val="00690666"/>
    <w:rsid w:val="00690910"/>
    <w:rsid w:val="00690964"/>
    <w:rsid w:val="00690A72"/>
    <w:rsid w:val="00690AC2"/>
    <w:rsid w:val="00690B5F"/>
    <w:rsid w:val="00690BBF"/>
    <w:rsid w:val="00690BC1"/>
    <w:rsid w:val="00690CB3"/>
    <w:rsid w:val="00690CF5"/>
    <w:rsid w:val="00690EEE"/>
    <w:rsid w:val="00690F26"/>
    <w:rsid w:val="006912BA"/>
    <w:rsid w:val="00691310"/>
    <w:rsid w:val="00691396"/>
    <w:rsid w:val="00691407"/>
    <w:rsid w:val="00691668"/>
    <w:rsid w:val="006919D8"/>
    <w:rsid w:val="00691AC3"/>
    <w:rsid w:val="00691B97"/>
    <w:rsid w:val="00691BB1"/>
    <w:rsid w:val="00691C8B"/>
    <w:rsid w:val="00691D11"/>
    <w:rsid w:val="00691FB4"/>
    <w:rsid w:val="00691FF7"/>
    <w:rsid w:val="006920C4"/>
    <w:rsid w:val="006923B4"/>
    <w:rsid w:val="00692473"/>
    <w:rsid w:val="00692578"/>
    <w:rsid w:val="00692663"/>
    <w:rsid w:val="006927DD"/>
    <w:rsid w:val="006927FA"/>
    <w:rsid w:val="00692929"/>
    <w:rsid w:val="006929C6"/>
    <w:rsid w:val="00692ADD"/>
    <w:rsid w:val="00692C36"/>
    <w:rsid w:val="00692C55"/>
    <w:rsid w:val="00692CCF"/>
    <w:rsid w:val="00692E2B"/>
    <w:rsid w:val="00692F35"/>
    <w:rsid w:val="00693097"/>
    <w:rsid w:val="006930F5"/>
    <w:rsid w:val="00693143"/>
    <w:rsid w:val="00693296"/>
    <w:rsid w:val="00693369"/>
    <w:rsid w:val="0069338D"/>
    <w:rsid w:val="0069340F"/>
    <w:rsid w:val="00693515"/>
    <w:rsid w:val="00693549"/>
    <w:rsid w:val="006936B8"/>
    <w:rsid w:val="00693849"/>
    <w:rsid w:val="006939CB"/>
    <w:rsid w:val="00693B85"/>
    <w:rsid w:val="00693BB5"/>
    <w:rsid w:val="00693CB1"/>
    <w:rsid w:val="00693DAD"/>
    <w:rsid w:val="00693E28"/>
    <w:rsid w:val="00693EA0"/>
    <w:rsid w:val="00693EAE"/>
    <w:rsid w:val="00693FBE"/>
    <w:rsid w:val="00694055"/>
    <w:rsid w:val="006941CB"/>
    <w:rsid w:val="00694350"/>
    <w:rsid w:val="006944B8"/>
    <w:rsid w:val="0069450E"/>
    <w:rsid w:val="006945FA"/>
    <w:rsid w:val="00694644"/>
    <w:rsid w:val="00694687"/>
    <w:rsid w:val="0069468E"/>
    <w:rsid w:val="006947C3"/>
    <w:rsid w:val="00694812"/>
    <w:rsid w:val="00694918"/>
    <w:rsid w:val="00694A9F"/>
    <w:rsid w:val="00694AF0"/>
    <w:rsid w:val="00694B77"/>
    <w:rsid w:val="00694C1B"/>
    <w:rsid w:val="00694D7A"/>
    <w:rsid w:val="00694E17"/>
    <w:rsid w:val="00694F02"/>
    <w:rsid w:val="00694F48"/>
    <w:rsid w:val="00694FB6"/>
    <w:rsid w:val="00695028"/>
    <w:rsid w:val="006950A6"/>
    <w:rsid w:val="00695164"/>
    <w:rsid w:val="0069516A"/>
    <w:rsid w:val="006951B7"/>
    <w:rsid w:val="006951E8"/>
    <w:rsid w:val="00695398"/>
    <w:rsid w:val="006955A3"/>
    <w:rsid w:val="006955AD"/>
    <w:rsid w:val="006955E9"/>
    <w:rsid w:val="006955FB"/>
    <w:rsid w:val="00695B17"/>
    <w:rsid w:val="00695B3B"/>
    <w:rsid w:val="00695BA6"/>
    <w:rsid w:val="00695BD8"/>
    <w:rsid w:val="00695EC2"/>
    <w:rsid w:val="00695F00"/>
    <w:rsid w:val="006960F2"/>
    <w:rsid w:val="006962D6"/>
    <w:rsid w:val="006962EE"/>
    <w:rsid w:val="00696341"/>
    <w:rsid w:val="00696344"/>
    <w:rsid w:val="006963F4"/>
    <w:rsid w:val="0069640C"/>
    <w:rsid w:val="00696470"/>
    <w:rsid w:val="006965B8"/>
    <w:rsid w:val="00696637"/>
    <w:rsid w:val="00696644"/>
    <w:rsid w:val="00696657"/>
    <w:rsid w:val="00696693"/>
    <w:rsid w:val="00696728"/>
    <w:rsid w:val="00696799"/>
    <w:rsid w:val="006968AD"/>
    <w:rsid w:val="006969C0"/>
    <w:rsid w:val="00696AB5"/>
    <w:rsid w:val="00696BB0"/>
    <w:rsid w:val="00696C03"/>
    <w:rsid w:val="00696CAF"/>
    <w:rsid w:val="00696D3A"/>
    <w:rsid w:val="00696D61"/>
    <w:rsid w:val="00696E1D"/>
    <w:rsid w:val="00696E98"/>
    <w:rsid w:val="00696F01"/>
    <w:rsid w:val="00696F04"/>
    <w:rsid w:val="00697063"/>
    <w:rsid w:val="00697086"/>
    <w:rsid w:val="00697088"/>
    <w:rsid w:val="006972D8"/>
    <w:rsid w:val="0069734D"/>
    <w:rsid w:val="006973B3"/>
    <w:rsid w:val="0069747D"/>
    <w:rsid w:val="0069751A"/>
    <w:rsid w:val="0069773B"/>
    <w:rsid w:val="00697994"/>
    <w:rsid w:val="00697BA4"/>
    <w:rsid w:val="00697D50"/>
    <w:rsid w:val="00697D59"/>
    <w:rsid w:val="00697EA5"/>
    <w:rsid w:val="006A00F3"/>
    <w:rsid w:val="006A020A"/>
    <w:rsid w:val="006A05BC"/>
    <w:rsid w:val="006A05E5"/>
    <w:rsid w:val="006A05F5"/>
    <w:rsid w:val="006A064D"/>
    <w:rsid w:val="006A0983"/>
    <w:rsid w:val="006A0B97"/>
    <w:rsid w:val="006A0D3E"/>
    <w:rsid w:val="006A0E38"/>
    <w:rsid w:val="006A0E61"/>
    <w:rsid w:val="006A0F51"/>
    <w:rsid w:val="006A0FF1"/>
    <w:rsid w:val="006A1090"/>
    <w:rsid w:val="006A1178"/>
    <w:rsid w:val="006A1249"/>
    <w:rsid w:val="006A1499"/>
    <w:rsid w:val="006A1606"/>
    <w:rsid w:val="006A16AA"/>
    <w:rsid w:val="006A1840"/>
    <w:rsid w:val="006A18E4"/>
    <w:rsid w:val="006A1BEE"/>
    <w:rsid w:val="006A1BF1"/>
    <w:rsid w:val="006A1CC9"/>
    <w:rsid w:val="006A1DF9"/>
    <w:rsid w:val="006A2257"/>
    <w:rsid w:val="006A22C5"/>
    <w:rsid w:val="006A23EE"/>
    <w:rsid w:val="006A23FE"/>
    <w:rsid w:val="006A2486"/>
    <w:rsid w:val="006A24AF"/>
    <w:rsid w:val="006A27C4"/>
    <w:rsid w:val="006A2836"/>
    <w:rsid w:val="006A28E3"/>
    <w:rsid w:val="006A29C7"/>
    <w:rsid w:val="006A29D7"/>
    <w:rsid w:val="006A2A04"/>
    <w:rsid w:val="006A2B92"/>
    <w:rsid w:val="006A2BB6"/>
    <w:rsid w:val="006A2CA5"/>
    <w:rsid w:val="006A2CBC"/>
    <w:rsid w:val="006A2E14"/>
    <w:rsid w:val="006A2EEC"/>
    <w:rsid w:val="006A2F30"/>
    <w:rsid w:val="006A2F96"/>
    <w:rsid w:val="006A2FEB"/>
    <w:rsid w:val="006A30AA"/>
    <w:rsid w:val="006A30C9"/>
    <w:rsid w:val="006A30D7"/>
    <w:rsid w:val="006A3115"/>
    <w:rsid w:val="006A31D8"/>
    <w:rsid w:val="006A3218"/>
    <w:rsid w:val="006A3273"/>
    <w:rsid w:val="006A32EE"/>
    <w:rsid w:val="006A3311"/>
    <w:rsid w:val="006A3457"/>
    <w:rsid w:val="006A3584"/>
    <w:rsid w:val="006A3666"/>
    <w:rsid w:val="006A372B"/>
    <w:rsid w:val="006A3793"/>
    <w:rsid w:val="006A37B6"/>
    <w:rsid w:val="006A37DD"/>
    <w:rsid w:val="006A3825"/>
    <w:rsid w:val="006A390D"/>
    <w:rsid w:val="006A3990"/>
    <w:rsid w:val="006A3A8B"/>
    <w:rsid w:val="006A3BC8"/>
    <w:rsid w:val="006A3BD0"/>
    <w:rsid w:val="006A3BE5"/>
    <w:rsid w:val="006A3DA1"/>
    <w:rsid w:val="006A3DCA"/>
    <w:rsid w:val="006A3E03"/>
    <w:rsid w:val="006A3F07"/>
    <w:rsid w:val="006A3F5D"/>
    <w:rsid w:val="006A4045"/>
    <w:rsid w:val="006A40A2"/>
    <w:rsid w:val="006A40C3"/>
    <w:rsid w:val="006A418F"/>
    <w:rsid w:val="006A41E7"/>
    <w:rsid w:val="006A4203"/>
    <w:rsid w:val="006A4277"/>
    <w:rsid w:val="006A42BB"/>
    <w:rsid w:val="006A42DB"/>
    <w:rsid w:val="006A4372"/>
    <w:rsid w:val="006A441B"/>
    <w:rsid w:val="006A4502"/>
    <w:rsid w:val="006A4991"/>
    <w:rsid w:val="006A49D3"/>
    <w:rsid w:val="006A49E1"/>
    <w:rsid w:val="006A4AFC"/>
    <w:rsid w:val="006A4B00"/>
    <w:rsid w:val="006A4C6E"/>
    <w:rsid w:val="006A4D6B"/>
    <w:rsid w:val="006A4E05"/>
    <w:rsid w:val="006A4FAA"/>
    <w:rsid w:val="006A51A6"/>
    <w:rsid w:val="006A5278"/>
    <w:rsid w:val="006A52D0"/>
    <w:rsid w:val="006A5344"/>
    <w:rsid w:val="006A5396"/>
    <w:rsid w:val="006A5422"/>
    <w:rsid w:val="006A5496"/>
    <w:rsid w:val="006A54DD"/>
    <w:rsid w:val="006A55AD"/>
    <w:rsid w:val="006A5692"/>
    <w:rsid w:val="006A56B8"/>
    <w:rsid w:val="006A5725"/>
    <w:rsid w:val="006A59A7"/>
    <w:rsid w:val="006A59E4"/>
    <w:rsid w:val="006A5B0B"/>
    <w:rsid w:val="006A5C2E"/>
    <w:rsid w:val="006A5CEE"/>
    <w:rsid w:val="006A5D23"/>
    <w:rsid w:val="006A5E1C"/>
    <w:rsid w:val="006A5E37"/>
    <w:rsid w:val="006A5EAE"/>
    <w:rsid w:val="006A6272"/>
    <w:rsid w:val="006A6401"/>
    <w:rsid w:val="006A641F"/>
    <w:rsid w:val="006A6932"/>
    <w:rsid w:val="006A69AC"/>
    <w:rsid w:val="006A69B7"/>
    <w:rsid w:val="006A6A46"/>
    <w:rsid w:val="006A6ACB"/>
    <w:rsid w:val="006A6AD0"/>
    <w:rsid w:val="006A6B66"/>
    <w:rsid w:val="006A6BB9"/>
    <w:rsid w:val="006A6C7C"/>
    <w:rsid w:val="006A6D6B"/>
    <w:rsid w:val="006A6E91"/>
    <w:rsid w:val="006A6EF1"/>
    <w:rsid w:val="006A6F49"/>
    <w:rsid w:val="006A7036"/>
    <w:rsid w:val="006A706E"/>
    <w:rsid w:val="006A7139"/>
    <w:rsid w:val="006A7154"/>
    <w:rsid w:val="006A7180"/>
    <w:rsid w:val="006A71CD"/>
    <w:rsid w:val="006A7296"/>
    <w:rsid w:val="006A72AB"/>
    <w:rsid w:val="006A72E4"/>
    <w:rsid w:val="006A73B7"/>
    <w:rsid w:val="006A73F7"/>
    <w:rsid w:val="006A751F"/>
    <w:rsid w:val="006A7715"/>
    <w:rsid w:val="006A7744"/>
    <w:rsid w:val="006A77AC"/>
    <w:rsid w:val="006A782B"/>
    <w:rsid w:val="006A792C"/>
    <w:rsid w:val="006A7998"/>
    <w:rsid w:val="006A7B14"/>
    <w:rsid w:val="006A7D65"/>
    <w:rsid w:val="006A7DA7"/>
    <w:rsid w:val="006A7DF8"/>
    <w:rsid w:val="006A7E43"/>
    <w:rsid w:val="006B0028"/>
    <w:rsid w:val="006B009F"/>
    <w:rsid w:val="006B00FC"/>
    <w:rsid w:val="006B0148"/>
    <w:rsid w:val="006B0171"/>
    <w:rsid w:val="006B01C5"/>
    <w:rsid w:val="006B0296"/>
    <w:rsid w:val="006B0508"/>
    <w:rsid w:val="006B0561"/>
    <w:rsid w:val="006B0571"/>
    <w:rsid w:val="006B0611"/>
    <w:rsid w:val="006B06CA"/>
    <w:rsid w:val="006B06F0"/>
    <w:rsid w:val="006B0725"/>
    <w:rsid w:val="006B0801"/>
    <w:rsid w:val="006B0838"/>
    <w:rsid w:val="006B0895"/>
    <w:rsid w:val="006B08D9"/>
    <w:rsid w:val="006B091F"/>
    <w:rsid w:val="006B09DE"/>
    <w:rsid w:val="006B0AA4"/>
    <w:rsid w:val="006B0ACE"/>
    <w:rsid w:val="006B0AFE"/>
    <w:rsid w:val="006B0B82"/>
    <w:rsid w:val="006B0B9C"/>
    <w:rsid w:val="006B0BAE"/>
    <w:rsid w:val="006B0BDF"/>
    <w:rsid w:val="006B0C0B"/>
    <w:rsid w:val="006B0D7B"/>
    <w:rsid w:val="006B0E93"/>
    <w:rsid w:val="006B0EBD"/>
    <w:rsid w:val="006B10A2"/>
    <w:rsid w:val="006B11EC"/>
    <w:rsid w:val="006B1272"/>
    <w:rsid w:val="006B1447"/>
    <w:rsid w:val="006B150A"/>
    <w:rsid w:val="006B1586"/>
    <w:rsid w:val="006B15E8"/>
    <w:rsid w:val="006B1769"/>
    <w:rsid w:val="006B178A"/>
    <w:rsid w:val="006B18B1"/>
    <w:rsid w:val="006B18C5"/>
    <w:rsid w:val="006B19D4"/>
    <w:rsid w:val="006B1A44"/>
    <w:rsid w:val="006B1C28"/>
    <w:rsid w:val="006B1E8F"/>
    <w:rsid w:val="006B1EEF"/>
    <w:rsid w:val="006B1F66"/>
    <w:rsid w:val="006B212F"/>
    <w:rsid w:val="006B216D"/>
    <w:rsid w:val="006B22D9"/>
    <w:rsid w:val="006B22FA"/>
    <w:rsid w:val="006B23C0"/>
    <w:rsid w:val="006B240E"/>
    <w:rsid w:val="006B24BC"/>
    <w:rsid w:val="006B24DF"/>
    <w:rsid w:val="006B2554"/>
    <w:rsid w:val="006B255A"/>
    <w:rsid w:val="006B25A9"/>
    <w:rsid w:val="006B25E4"/>
    <w:rsid w:val="006B25F7"/>
    <w:rsid w:val="006B2620"/>
    <w:rsid w:val="006B2622"/>
    <w:rsid w:val="006B2774"/>
    <w:rsid w:val="006B2806"/>
    <w:rsid w:val="006B285E"/>
    <w:rsid w:val="006B2985"/>
    <w:rsid w:val="006B29F7"/>
    <w:rsid w:val="006B2B1B"/>
    <w:rsid w:val="006B2C2D"/>
    <w:rsid w:val="006B2C67"/>
    <w:rsid w:val="006B2FFE"/>
    <w:rsid w:val="006B3061"/>
    <w:rsid w:val="006B3079"/>
    <w:rsid w:val="006B30F6"/>
    <w:rsid w:val="006B324C"/>
    <w:rsid w:val="006B327E"/>
    <w:rsid w:val="006B328C"/>
    <w:rsid w:val="006B32BD"/>
    <w:rsid w:val="006B3364"/>
    <w:rsid w:val="006B33F2"/>
    <w:rsid w:val="006B33FE"/>
    <w:rsid w:val="006B3411"/>
    <w:rsid w:val="006B3564"/>
    <w:rsid w:val="006B356F"/>
    <w:rsid w:val="006B358F"/>
    <w:rsid w:val="006B3665"/>
    <w:rsid w:val="006B36F2"/>
    <w:rsid w:val="006B3701"/>
    <w:rsid w:val="006B372F"/>
    <w:rsid w:val="006B37C2"/>
    <w:rsid w:val="006B3879"/>
    <w:rsid w:val="006B3A8A"/>
    <w:rsid w:val="006B3AE1"/>
    <w:rsid w:val="006B3BF6"/>
    <w:rsid w:val="006B3E5E"/>
    <w:rsid w:val="006B3E8B"/>
    <w:rsid w:val="006B3F44"/>
    <w:rsid w:val="006B40C9"/>
    <w:rsid w:val="006B42B2"/>
    <w:rsid w:val="006B435E"/>
    <w:rsid w:val="006B43C4"/>
    <w:rsid w:val="006B449F"/>
    <w:rsid w:val="006B44B0"/>
    <w:rsid w:val="006B4758"/>
    <w:rsid w:val="006B47E6"/>
    <w:rsid w:val="006B4A7B"/>
    <w:rsid w:val="006B4AF3"/>
    <w:rsid w:val="006B4B11"/>
    <w:rsid w:val="006B4B29"/>
    <w:rsid w:val="006B4C12"/>
    <w:rsid w:val="006B4D62"/>
    <w:rsid w:val="006B4E0D"/>
    <w:rsid w:val="006B4E37"/>
    <w:rsid w:val="006B4E49"/>
    <w:rsid w:val="006B4E4F"/>
    <w:rsid w:val="006B4E88"/>
    <w:rsid w:val="006B4FB4"/>
    <w:rsid w:val="006B5059"/>
    <w:rsid w:val="006B52D3"/>
    <w:rsid w:val="006B531C"/>
    <w:rsid w:val="006B53A6"/>
    <w:rsid w:val="006B55BF"/>
    <w:rsid w:val="006B5604"/>
    <w:rsid w:val="006B56A1"/>
    <w:rsid w:val="006B56EC"/>
    <w:rsid w:val="006B57F1"/>
    <w:rsid w:val="006B58F2"/>
    <w:rsid w:val="006B592B"/>
    <w:rsid w:val="006B59CF"/>
    <w:rsid w:val="006B5A4E"/>
    <w:rsid w:val="006B5AF2"/>
    <w:rsid w:val="006B5DB2"/>
    <w:rsid w:val="006B5DF8"/>
    <w:rsid w:val="006B5EC1"/>
    <w:rsid w:val="006B5F52"/>
    <w:rsid w:val="006B60F0"/>
    <w:rsid w:val="006B6217"/>
    <w:rsid w:val="006B626E"/>
    <w:rsid w:val="006B62C1"/>
    <w:rsid w:val="006B639D"/>
    <w:rsid w:val="006B6476"/>
    <w:rsid w:val="006B650D"/>
    <w:rsid w:val="006B6519"/>
    <w:rsid w:val="006B669A"/>
    <w:rsid w:val="006B66B0"/>
    <w:rsid w:val="006B6887"/>
    <w:rsid w:val="006B68B8"/>
    <w:rsid w:val="006B691F"/>
    <w:rsid w:val="006B6A0E"/>
    <w:rsid w:val="006B6A43"/>
    <w:rsid w:val="006B6A68"/>
    <w:rsid w:val="006B6C61"/>
    <w:rsid w:val="006B6DF8"/>
    <w:rsid w:val="006B6F3B"/>
    <w:rsid w:val="006B6F77"/>
    <w:rsid w:val="006B6FCA"/>
    <w:rsid w:val="006B706C"/>
    <w:rsid w:val="006B721A"/>
    <w:rsid w:val="006B725E"/>
    <w:rsid w:val="006B7350"/>
    <w:rsid w:val="006B7380"/>
    <w:rsid w:val="006B744C"/>
    <w:rsid w:val="006B75CF"/>
    <w:rsid w:val="006B75DB"/>
    <w:rsid w:val="006B7690"/>
    <w:rsid w:val="006B76F6"/>
    <w:rsid w:val="006B7733"/>
    <w:rsid w:val="006B77AB"/>
    <w:rsid w:val="006B7AF2"/>
    <w:rsid w:val="006B7B84"/>
    <w:rsid w:val="006B7BCD"/>
    <w:rsid w:val="006B7C00"/>
    <w:rsid w:val="006B7DCF"/>
    <w:rsid w:val="006B7E0C"/>
    <w:rsid w:val="006B7E84"/>
    <w:rsid w:val="006B7E96"/>
    <w:rsid w:val="006C0047"/>
    <w:rsid w:val="006C0127"/>
    <w:rsid w:val="006C01F1"/>
    <w:rsid w:val="006C0373"/>
    <w:rsid w:val="006C039D"/>
    <w:rsid w:val="006C0451"/>
    <w:rsid w:val="006C045B"/>
    <w:rsid w:val="006C0562"/>
    <w:rsid w:val="006C057F"/>
    <w:rsid w:val="006C0644"/>
    <w:rsid w:val="006C0683"/>
    <w:rsid w:val="006C069F"/>
    <w:rsid w:val="006C071B"/>
    <w:rsid w:val="006C07B2"/>
    <w:rsid w:val="006C08B5"/>
    <w:rsid w:val="006C0A88"/>
    <w:rsid w:val="006C0BD4"/>
    <w:rsid w:val="006C0C48"/>
    <w:rsid w:val="006C0D34"/>
    <w:rsid w:val="006C0D72"/>
    <w:rsid w:val="006C0D79"/>
    <w:rsid w:val="006C0DB8"/>
    <w:rsid w:val="006C0E4D"/>
    <w:rsid w:val="006C0ECB"/>
    <w:rsid w:val="006C103E"/>
    <w:rsid w:val="006C1106"/>
    <w:rsid w:val="006C1157"/>
    <w:rsid w:val="006C1324"/>
    <w:rsid w:val="006C13F6"/>
    <w:rsid w:val="006C1453"/>
    <w:rsid w:val="006C14DF"/>
    <w:rsid w:val="006C157E"/>
    <w:rsid w:val="006C1704"/>
    <w:rsid w:val="006C177F"/>
    <w:rsid w:val="006C18C1"/>
    <w:rsid w:val="006C1A32"/>
    <w:rsid w:val="006C1A43"/>
    <w:rsid w:val="006C1A5A"/>
    <w:rsid w:val="006C1A88"/>
    <w:rsid w:val="006C1AE0"/>
    <w:rsid w:val="006C1BF3"/>
    <w:rsid w:val="006C1ECC"/>
    <w:rsid w:val="006C1F61"/>
    <w:rsid w:val="006C207D"/>
    <w:rsid w:val="006C212D"/>
    <w:rsid w:val="006C21AD"/>
    <w:rsid w:val="006C22BB"/>
    <w:rsid w:val="006C2319"/>
    <w:rsid w:val="006C2365"/>
    <w:rsid w:val="006C237D"/>
    <w:rsid w:val="006C2692"/>
    <w:rsid w:val="006C26F3"/>
    <w:rsid w:val="006C27D8"/>
    <w:rsid w:val="006C29DE"/>
    <w:rsid w:val="006C29E8"/>
    <w:rsid w:val="006C2ADE"/>
    <w:rsid w:val="006C2B3F"/>
    <w:rsid w:val="006C2B79"/>
    <w:rsid w:val="006C2C01"/>
    <w:rsid w:val="006C2C3B"/>
    <w:rsid w:val="006C2C47"/>
    <w:rsid w:val="006C2D11"/>
    <w:rsid w:val="006C2D4D"/>
    <w:rsid w:val="006C2F82"/>
    <w:rsid w:val="006C30D2"/>
    <w:rsid w:val="006C310E"/>
    <w:rsid w:val="006C3127"/>
    <w:rsid w:val="006C3226"/>
    <w:rsid w:val="006C32B8"/>
    <w:rsid w:val="006C33DB"/>
    <w:rsid w:val="006C358B"/>
    <w:rsid w:val="006C362D"/>
    <w:rsid w:val="006C3637"/>
    <w:rsid w:val="006C3695"/>
    <w:rsid w:val="006C36DE"/>
    <w:rsid w:val="006C36F9"/>
    <w:rsid w:val="006C36FC"/>
    <w:rsid w:val="006C3731"/>
    <w:rsid w:val="006C382D"/>
    <w:rsid w:val="006C39FD"/>
    <w:rsid w:val="006C3A0B"/>
    <w:rsid w:val="006C3AD9"/>
    <w:rsid w:val="006C3B6F"/>
    <w:rsid w:val="006C3B74"/>
    <w:rsid w:val="006C3BBB"/>
    <w:rsid w:val="006C3CAC"/>
    <w:rsid w:val="006C3CB2"/>
    <w:rsid w:val="006C3D5F"/>
    <w:rsid w:val="006C3DE5"/>
    <w:rsid w:val="006C4040"/>
    <w:rsid w:val="006C404E"/>
    <w:rsid w:val="006C40EF"/>
    <w:rsid w:val="006C447C"/>
    <w:rsid w:val="006C45A6"/>
    <w:rsid w:val="006C4750"/>
    <w:rsid w:val="006C475C"/>
    <w:rsid w:val="006C47A3"/>
    <w:rsid w:val="006C48D8"/>
    <w:rsid w:val="006C48EF"/>
    <w:rsid w:val="006C4AF2"/>
    <w:rsid w:val="006C4BB5"/>
    <w:rsid w:val="006C4C0A"/>
    <w:rsid w:val="006C4C50"/>
    <w:rsid w:val="006C4C91"/>
    <w:rsid w:val="006C4C9A"/>
    <w:rsid w:val="006C4DBD"/>
    <w:rsid w:val="006C4EE5"/>
    <w:rsid w:val="006C4F71"/>
    <w:rsid w:val="006C506C"/>
    <w:rsid w:val="006C511D"/>
    <w:rsid w:val="006C528E"/>
    <w:rsid w:val="006C5343"/>
    <w:rsid w:val="006C5356"/>
    <w:rsid w:val="006C5373"/>
    <w:rsid w:val="006C555A"/>
    <w:rsid w:val="006C5564"/>
    <w:rsid w:val="006C5621"/>
    <w:rsid w:val="006C56F9"/>
    <w:rsid w:val="006C57A6"/>
    <w:rsid w:val="006C5812"/>
    <w:rsid w:val="006C584E"/>
    <w:rsid w:val="006C588B"/>
    <w:rsid w:val="006C5916"/>
    <w:rsid w:val="006C5BA2"/>
    <w:rsid w:val="006C5BC4"/>
    <w:rsid w:val="006C5C51"/>
    <w:rsid w:val="006C5D8C"/>
    <w:rsid w:val="006C5DD2"/>
    <w:rsid w:val="006C5DDD"/>
    <w:rsid w:val="006C5E9A"/>
    <w:rsid w:val="006C5F05"/>
    <w:rsid w:val="006C5F5D"/>
    <w:rsid w:val="006C6041"/>
    <w:rsid w:val="006C60A3"/>
    <w:rsid w:val="006C60E0"/>
    <w:rsid w:val="006C61F0"/>
    <w:rsid w:val="006C62DB"/>
    <w:rsid w:val="006C6383"/>
    <w:rsid w:val="006C63FF"/>
    <w:rsid w:val="006C6616"/>
    <w:rsid w:val="006C67C7"/>
    <w:rsid w:val="006C6906"/>
    <w:rsid w:val="006C6936"/>
    <w:rsid w:val="006C6949"/>
    <w:rsid w:val="006C6952"/>
    <w:rsid w:val="006C6964"/>
    <w:rsid w:val="006C6A8F"/>
    <w:rsid w:val="006C6BDD"/>
    <w:rsid w:val="006C6BEC"/>
    <w:rsid w:val="006C6C0A"/>
    <w:rsid w:val="006C6C33"/>
    <w:rsid w:val="006C6C8C"/>
    <w:rsid w:val="006C6CBD"/>
    <w:rsid w:val="006C6D1C"/>
    <w:rsid w:val="006C6EED"/>
    <w:rsid w:val="006C6F3A"/>
    <w:rsid w:val="006C7129"/>
    <w:rsid w:val="006C715C"/>
    <w:rsid w:val="006C72E2"/>
    <w:rsid w:val="006C756D"/>
    <w:rsid w:val="006C7727"/>
    <w:rsid w:val="006C776A"/>
    <w:rsid w:val="006C77BD"/>
    <w:rsid w:val="006C796F"/>
    <w:rsid w:val="006C7A65"/>
    <w:rsid w:val="006C7C0F"/>
    <w:rsid w:val="006C7FF2"/>
    <w:rsid w:val="006D0273"/>
    <w:rsid w:val="006D054B"/>
    <w:rsid w:val="006D054F"/>
    <w:rsid w:val="006D06FF"/>
    <w:rsid w:val="006D07AA"/>
    <w:rsid w:val="006D083C"/>
    <w:rsid w:val="006D083E"/>
    <w:rsid w:val="006D0C22"/>
    <w:rsid w:val="006D0D7E"/>
    <w:rsid w:val="006D0FE2"/>
    <w:rsid w:val="006D107A"/>
    <w:rsid w:val="006D1147"/>
    <w:rsid w:val="006D12D9"/>
    <w:rsid w:val="006D1487"/>
    <w:rsid w:val="006D14E3"/>
    <w:rsid w:val="006D15CC"/>
    <w:rsid w:val="006D15D6"/>
    <w:rsid w:val="006D16EE"/>
    <w:rsid w:val="006D175C"/>
    <w:rsid w:val="006D1927"/>
    <w:rsid w:val="006D1948"/>
    <w:rsid w:val="006D1AD7"/>
    <w:rsid w:val="006D1CB2"/>
    <w:rsid w:val="006D1D4F"/>
    <w:rsid w:val="006D1FDC"/>
    <w:rsid w:val="006D22BD"/>
    <w:rsid w:val="006D2434"/>
    <w:rsid w:val="006D243E"/>
    <w:rsid w:val="006D2477"/>
    <w:rsid w:val="006D25CB"/>
    <w:rsid w:val="006D25DD"/>
    <w:rsid w:val="006D25F8"/>
    <w:rsid w:val="006D267E"/>
    <w:rsid w:val="006D2782"/>
    <w:rsid w:val="006D2786"/>
    <w:rsid w:val="006D282C"/>
    <w:rsid w:val="006D286D"/>
    <w:rsid w:val="006D287E"/>
    <w:rsid w:val="006D28F5"/>
    <w:rsid w:val="006D296B"/>
    <w:rsid w:val="006D2A26"/>
    <w:rsid w:val="006D2A2F"/>
    <w:rsid w:val="006D2A50"/>
    <w:rsid w:val="006D2AB3"/>
    <w:rsid w:val="006D2AFE"/>
    <w:rsid w:val="006D2B2C"/>
    <w:rsid w:val="006D2B3F"/>
    <w:rsid w:val="006D2B68"/>
    <w:rsid w:val="006D2D04"/>
    <w:rsid w:val="006D2DE9"/>
    <w:rsid w:val="006D2E04"/>
    <w:rsid w:val="006D2F2A"/>
    <w:rsid w:val="006D309A"/>
    <w:rsid w:val="006D311E"/>
    <w:rsid w:val="006D312B"/>
    <w:rsid w:val="006D3274"/>
    <w:rsid w:val="006D3289"/>
    <w:rsid w:val="006D32D3"/>
    <w:rsid w:val="006D32E6"/>
    <w:rsid w:val="006D3389"/>
    <w:rsid w:val="006D34D4"/>
    <w:rsid w:val="006D359D"/>
    <w:rsid w:val="006D362A"/>
    <w:rsid w:val="006D387C"/>
    <w:rsid w:val="006D3900"/>
    <w:rsid w:val="006D3A4B"/>
    <w:rsid w:val="006D3C99"/>
    <w:rsid w:val="006D3D40"/>
    <w:rsid w:val="006D3D8F"/>
    <w:rsid w:val="006D3DB4"/>
    <w:rsid w:val="006D3E4F"/>
    <w:rsid w:val="006D3EC3"/>
    <w:rsid w:val="006D3FBA"/>
    <w:rsid w:val="006D4127"/>
    <w:rsid w:val="006D412D"/>
    <w:rsid w:val="006D414E"/>
    <w:rsid w:val="006D421D"/>
    <w:rsid w:val="006D4687"/>
    <w:rsid w:val="006D4742"/>
    <w:rsid w:val="006D47EE"/>
    <w:rsid w:val="006D47F0"/>
    <w:rsid w:val="006D49C2"/>
    <w:rsid w:val="006D4B75"/>
    <w:rsid w:val="006D4BAA"/>
    <w:rsid w:val="006D4CB9"/>
    <w:rsid w:val="006D4D88"/>
    <w:rsid w:val="006D4F56"/>
    <w:rsid w:val="006D4FDB"/>
    <w:rsid w:val="006D52BD"/>
    <w:rsid w:val="006D530B"/>
    <w:rsid w:val="006D5378"/>
    <w:rsid w:val="006D53FC"/>
    <w:rsid w:val="006D5431"/>
    <w:rsid w:val="006D5491"/>
    <w:rsid w:val="006D569B"/>
    <w:rsid w:val="006D5763"/>
    <w:rsid w:val="006D5764"/>
    <w:rsid w:val="006D58CB"/>
    <w:rsid w:val="006D5965"/>
    <w:rsid w:val="006D59E8"/>
    <w:rsid w:val="006D5A09"/>
    <w:rsid w:val="006D5A83"/>
    <w:rsid w:val="006D5AC8"/>
    <w:rsid w:val="006D5C99"/>
    <w:rsid w:val="006D5DCE"/>
    <w:rsid w:val="006D5DEA"/>
    <w:rsid w:val="006D5E48"/>
    <w:rsid w:val="006D5EB7"/>
    <w:rsid w:val="006D5F38"/>
    <w:rsid w:val="006D6003"/>
    <w:rsid w:val="006D600A"/>
    <w:rsid w:val="006D60B0"/>
    <w:rsid w:val="006D622F"/>
    <w:rsid w:val="006D62B8"/>
    <w:rsid w:val="006D6333"/>
    <w:rsid w:val="006D641D"/>
    <w:rsid w:val="006D65FC"/>
    <w:rsid w:val="006D6607"/>
    <w:rsid w:val="006D662F"/>
    <w:rsid w:val="006D667F"/>
    <w:rsid w:val="006D6793"/>
    <w:rsid w:val="006D67F5"/>
    <w:rsid w:val="006D6826"/>
    <w:rsid w:val="006D6A51"/>
    <w:rsid w:val="006D6CF4"/>
    <w:rsid w:val="006D6D06"/>
    <w:rsid w:val="006D7047"/>
    <w:rsid w:val="006D7058"/>
    <w:rsid w:val="006D7092"/>
    <w:rsid w:val="006D7179"/>
    <w:rsid w:val="006D71B9"/>
    <w:rsid w:val="006D73E0"/>
    <w:rsid w:val="006D73EA"/>
    <w:rsid w:val="006D75B6"/>
    <w:rsid w:val="006D7711"/>
    <w:rsid w:val="006D7754"/>
    <w:rsid w:val="006D79A2"/>
    <w:rsid w:val="006D7A75"/>
    <w:rsid w:val="006D7AB4"/>
    <w:rsid w:val="006D7B73"/>
    <w:rsid w:val="006D7B9D"/>
    <w:rsid w:val="006D7BD2"/>
    <w:rsid w:val="006D7E25"/>
    <w:rsid w:val="006E02D8"/>
    <w:rsid w:val="006E037E"/>
    <w:rsid w:val="006E03C0"/>
    <w:rsid w:val="006E0542"/>
    <w:rsid w:val="006E06B4"/>
    <w:rsid w:val="006E06D1"/>
    <w:rsid w:val="006E0746"/>
    <w:rsid w:val="006E08BD"/>
    <w:rsid w:val="006E093E"/>
    <w:rsid w:val="006E0B19"/>
    <w:rsid w:val="006E0BC3"/>
    <w:rsid w:val="006E0E18"/>
    <w:rsid w:val="006E0E88"/>
    <w:rsid w:val="006E1015"/>
    <w:rsid w:val="006E1088"/>
    <w:rsid w:val="006E1217"/>
    <w:rsid w:val="006E121A"/>
    <w:rsid w:val="006E128A"/>
    <w:rsid w:val="006E1484"/>
    <w:rsid w:val="006E14CC"/>
    <w:rsid w:val="006E14F4"/>
    <w:rsid w:val="006E15B0"/>
    <w:rsid w:val="006E175D"/>
    <w:rsid w:val="006E1924"/>
    <w:rsid w:val="006E1979"/>
    <w:rsid w:val="006E1A40"/>
    <w:rsid w:val="006E1A75"/>
    <w:rsid w:val="006E1C54"/>
    <w:rsid w:val="006E1C94"/>
    <w:rsid w:val="006E1E3E"/>
    <w:rsid w:val="006E1ED1"/>
    <w:rsid w:val="006E1F28"/>
    <w:rsid w:val="006E1F8D"/>
    <w:rsid w:val="006E2073"/>
    <w:rsid w:val="006E21F9"/>
    <w:rsid w:val="006E2296"/>
    <w:rsid w:val="006E232E"/>
    <w:rsid w:val="006E2632"/>
    <w:rsid w:val="006E2655"/>
    <w:rsid w:val="006E26BE"/>
    <w:rsid w:val="006E26EE"/>
    <w:rsid w:val="006E29D1"/>
    <w:rsid w:val="006E2A13"/>
    <w:rsid w:val="006E2CDF"/>
    <w:rsid w:val="006E2D84"/>
    <w:rsid w:val="006E2DB6"/>
    <w:rsid w:val="006E3026"/>
    <w:rsid w:val="006E30DF"/>
    <w:rsid w:val="006E30F4"/>
    <w:rsid w:val="006E3456"/>
    <w:rsid w:val="006E3469"/>
    <w:rsid w:val="006E3482"/>
    <w:rsid w:val="006E348D"/>
    <w:rsid w:val="006E361F"/>
    <w:rsid w:val="006E3630"/>
    <w:rsid w:val="006E36C7"/>
    <w:rsid w:val="006E3701"/>
    <w:rsid w:val="006E3749"/>
    <w:rsid w:val="006E3766"/>
    <w:rsid w:val="006E37A2"/>
    <w:rsid w:val="006E37DE"/>
    <w:rsid w:val="006E386A"/>
    <w:rsid w:val="006E3980"/>
    <w:rsid w:val="006E3A14"/>
    <w:rsid w:val="006E3BD1"/>
    <w:rsid w:val="006E3D24"/>
    <w:rsid w:val="006E4079"/>
    <w:rsid w:val="006E41C9"/>
    <w:rsid w:val="006E4265"/>
    <w:rsid w:val="006E44B0"/>
    <w:rsid w:val="006E4524"/>
    <w:rsid w:val="006E453C"/>
    <w:rsid w:val="006E45D8"/>
    <w:rsid w:val="006E45EA"/>
    <w:rsid w:val="006E476A"/>
    <w:rsid w:val="006E4846"/>
    <w:rsid w:val="006E4882"/>
    <w:rsid w:val="006E48D9"/>
    <w:rsid w:val="006E4993"/>
    <w:rsid w:val="006E4BA0"/>
    <w:rsid w:val="006E4C39"/>
    <w:rsid w:val="006E4CE6"/>
    <w:rsid w:val="006E4D65"/>
    <w:rsid w:val="006E4E26"/>
    <w:rsid w:val="006E4EA8"/>
    <w:rsid w:val="006E501D"/>
    <w:rsid w:val="006E5195"/>
    <w:rsid w:val="006E52ED"/>
    <w:rsid w:val="006E5319"/>
    <w:rsid w:val="006E5337"/>
    <w:rsid w:val="006E53AB"/>
    <w:rsid w:val="006E5494"/>
    <w:rsid w:val="006E5544"/>
    <w:rsid w:val="006E5556"/>
    <w:rsid w:val="006E559D"/>
    <w:rsid w:val="006E55E8"/>
    <w:rsid w:val="006E56B7"/>
    <w:rsid w:val="006E5752"/>
    <w:rsid w:val="006E5791"/>
    <w:rsid w:val="006E57A7"/>
    <w:rsid w:val="006E587B"/>
    <w:rsid w:val="006E597F"/>
    <w:rsid w:val="006E5AC3"/>
    <w:rsid w:val="006E5AFD"/>
    <w:rsid w:val="006E5B24"/>
    <w:rsid w:val="006E5B3F"/>
    <w:rsid w:val="006E5D8E"/>
    <w:rsid w:val="006E5E60"/>
    <w:rsid w:val="006E5FD6"/>
    <w:rsid w:val="006E6046"/>
    <w:rsid w:val="006E62FC"/>
    <w:rsid w:val="006E6425"/>
    <w:rsid w:val="006E644D"/>
    <w:rsid w:val="006E65D2"/>
    <w:rsid w:val="006E6623"/>
    <w:rsid w:val="006E663C"/>
    <w:rsid w:val="006E671F"/>
    <w:rsid w:val="006E67E6"/>
    <w:rsid w:val="006E68B7"/>
    <w:rsid w:val="006E695B"/>
    <w:rsid w:val="006E6A8B"/>
    <w:rsid w:val="006E6B10"/>
    <w:rsid w:val="006E6D5A"/>
    <w:rsid w:val="006E6DA0"/>
    <w:rsid w:val="006E6EBF"/>
    <w:rsid w:val="006E6EDD"/>
    <w:rsid w:val="006E6F57"/>
    <w:rsid w:val="006E721D"/>
    <w:rsid w:val="006E72EE"/>
    <w:rsid w:val="006E737E"/>
    <w:rsid w:val="006E7385"/>
    <w:rsid w:val="006E73B2"/>
    <w:rsid w:val="006E741E"/>
    <w:rsid w:val="006E7517"/>
    <w:rsid w:val="006E7535"/>
    <w:rsid w:val="006E7633"/>
    <w:rsid w:val="006E7648"/>
    <w:rsid w:val="006E764B"/>
    <w:rsid w:val="006E77DD"/>
    <w:rsid w:val="006E783A"/>
    <w:rsid w:val="006E78CA"/>
    <w:rsid w:val="006E7A0E"/>
    <w:rsid w:val="006E7AFC"/>
    <w:rsid w:val="006E7C4B"/>
    <w:rsid w:val="006E7E0F"/>
    <w:rsid w:val="006E7E36"/>
    <w:rsid w:val="006E7E68"/>
    <w:rsid w:val="006E7EC2"/>
    <w:rsid w:val="006E7ED1"/>
    <w:rsid w:val="006F00BD"/>
    <w:rsid w:val="006F00EB"/>
    <w:rsid w:val="006F011F"/>
    <w:rsid w:val="006F0206"/>
    <w:rsid w:val="006F02CB"/>
    <w:rsid w:val="006F030F"/>
    <w:rsid w:val="006F038F"/>
    <w:rsid w:val="006F039B"/>
    <w:rsid w:val="006F08B3"/>
    <w:rsid w:val="006F092D"/>
    <w:rsid w:val="006F09E4"/>
    <w:rsid w:val="006F0B05"/>
    <w:rsid w:val="006F0B19"/>
    <w:rsid w:val="006F0B20"/>
    <w:rsid w:val="006F0B49"/>
    <w:rsid w:val="006F0C0B"/>
    <w:rsid w:val="006F0C16"/>
    <w:rsid w:val="006F0ECF"/>
    <w:rsid w:val="006F1107"/>
    <w:rsid w:val="006F1112"/>
    <w:rsid w:val="006F1141"/>
    <w:rsid w:val="006F11ED"/>
    <w:rsid w:val="006F12F5"/>
    <w:rsid w:val="006F13F0"/>
    <w:rsid w:val="006F143D"/>
    <w:rsid w:val="006F1515"/>
    <w:rsid w:val="006F15AC"/>
    <w:rsid w:val="006F1729"/>
    <w:rsid w:val="006F17A3"/>
    <w:rsid w:val="006F17C3"/>
    <w:rsid w:val="006F18A0"/>
    <w:rsid w:val="006F193B"/>
    <w:rsid w:val="006F1972"/>
    <w:rsid w:val="006F1AD7"/>
    <w:rsid w:val="006F1B94"/>
    <w:rsid w:val="006F1BA3"/>
    <w:rsid w:val="006F1DB9"/>
    <w:rsid w:val="006F1E18"/>
    <w:rsid w:val="006F2002"/>
    <w:rsid w:val="006F2039"/>
    <w:rsid w:val="006F21E5"/>
    <w:rsid w:val="006F2263"/>
    <w:rsid w:val="006F243B"/>
    <w:rsid w:val="006F254C"/>
    <w:rsid w:val="006F268C"/>
    <w:rsid w:val="006F289D"/>
    <w:rsid w:val="006F28C0"/>
    <w:rsid w:val="006F2906"/>
    <w:rsid w:val="006F29B5"/>
    <w:rsid w:val="006F2B2F"/>
    <w:rsid w:val="006F2BCC"/>
    <w:rsid w:val="006F2ED7"/>
    <w:rsid w:val="006F2F20"/>
    <w:rsid w:val="006F2F95"/>
    <w:rsid w:val="006F2FA6"/>
    <w:rsid w:val="006F3043"/>
    <w:rsid w:val="006F30D4"/>
    <w:rsid w:val="006F326F"/>
    <w:rsid w:val="006F3326"/>
    <w:rsid w:val="006F345A"/>
    <w:rsid w:val="006F3756"/>
    <w:rsid w:val="006F3950"/>
    <w:rsid w:val="006F395D"/>
    <w:rsid w:val="006F3ACC"/>
    <w:rsid w:val="006F3B77"/>
    <w:rsid w:val="006F3C90"/>
    <w:rsid w:val="006F3CA8"/>
    <w:rsid w:val="006F3D94"/>
    <w:rsid w:val="006F3F5B"/>
    <w:rsid w:val="006F3F75"/>
    <w:rsid w:val="006F41A6"/>
    <w:rsid w:val="006F461F"/>
    <w:rsid w:val="006F4659"/>
    <w:rsid w:val="006F476A"/>
    <w:rsid w:val="006F484D"/>
    <w:rsid w:val="006F4A62"/>
    <w:rsid w:val="006F4AAF"/>
    <w:rsid w:val="006F4AC8"/>
    <w:rsid w:val="006F4B0F"/>
    <w:rsid w:val="006F4B29"/>
    <w:rsid w:val="006F4BDC"/>
    <w:rsid w:val="006F4C37"/>
    <w:rsid w:val="006F4C93"/>
    <w:rsid w:val="006F4D57"/>
    <w:rsid w:val="006F4D6A"/>
    <w:rsid w:val="006F4DE9"/>
    <w:rsid w:val="006F4DF4"/>
    <w:rsid w:val="006F4E78"/>
    <w:rsid w:val="006F4EAC"/>
    <w:rsid w:val="006F4F14"/>
    <w:rsid w:val="006F5094"/>
    <w:rsid w:val="006F512A"/>
    <w:rsid w:val="006F5229"/>
    <w:rsid w:val="006F5297"/>
    <w:rsid w:val="006F52C9"/>
    <w:rsid w:val="006F557D"/>
    <w:rsid w:val="006F560C"/>
    <w:rsid w:val="006F5653"/>
    <w:rsid w:val="006F5764"/>
    <w:rsid w:val="006F57A9"/>
    <w:rsid w:val="006F57AC"/>
    <w:rsid w:val="006F5AF6"/>
    <w:rsid w:val="006F5BAE"/>
    <w:rsid w:val="006F5C34"/>
    <w:rsid w:val="006F5CCB"/>
    <w:rsid w:val="006F5F8C"/>
    <w:rsid w:val="006F5FF6"/>
    <w:rsid w:val="006F6123"/>
    <w:rsid w:val="006F61A7"/>
    <w:rsid w:val="006F632A"/>
    <w:rsid w:val="006F636F"/>
    <w:rsid w:val="006F63B6"/>
    <w:rsid w:val="006F65D1"/>
    <w:rsid w:val="006F666E"/>
    <w:rsid w:val="006F66A3"/>
    <w:rsid w:val="006F6825"/>
    <w:rsid w:val="006F6976"/>
    <w:rsid w:val="006F6983"/>
    <w:rsid w:val="006F6BE5"/>
    <w:rsid w:val="006F7021"/>
    <w:rsid w:val="006F7132"/>
    <w:rsid w:val="006F7294"/>
    <w:rsid w:val="006F745F"/>
    <w:rsid w:val="006F749B"/>
    <w:rsid w:val="006F75B7"/>
    <w:rsid w:val="006F763D"/>
    <w:rsid w:val="006F772E"/>
    <w:rsid w:val="006F77A3"/>
    <w:rsid w:val="006F7A16"/>
    <w:rsid w:val="006F7A56"/>
    <w:rsid w:val="006F7B88"/>
    <w:rsid w:val="006F7C23"/>
    <w:rsid w:val="006F7D5D"/>
    <w:rsid w:val="006F7D86"/>
    <w:rsid w:val="006F7DCB"/>
    <w:rsid w:val="006F7E00"/>
    <w:rsid w:val="006F7E33"/>
    <w:rsid w:val="006F7EAD"/>
    <w:rsid w:val="006F7F12"/>
    <w:rsid w:val="006F7FB6"/>
    <w:rsid w:val="0070024F"/>
    <w:rsid w:val="007002ED"/>
    <w:rsid w:val="00700395"/>
    <w:rsid w:val="007003BC"/>
    <w:rsid w:val="00700426"/>
    <w:rsid w:val="00700485"/>
    <w:rsid w:val="00700538"/>
    <w:rsid w:val="00700543"/>
    <w:rsid w:val="007005E2"/>
    <w:rsid w:val="007005E8"/>
    <w:rsid w:val="007006E6"/>
    <w:rsid w:val="0070080A"/>
    <w:rsid w:val="0070086E"/>
    <w:rsid w:val="00700A7C"/>
    <w:rsid w:val="00700AF8"/>
    <w:rsid w:val="00700B06"/>
    <w:rsid w:val="00700B47"/>
    <w:rsid w:val="00700B69"/>
    <w:rsid w:val="00700C87"/>
    <w:rsid w:val="00700DBE"/>
    <w:rsid w:val="00700E18"/>
    <w:rsid w:val="00700F66"/>
    <w:rsid w:val="00700FEC"/>
    <w:rsid w:val="00700FF5"/>
    <w:rsid w:val="00701178"/>
    <w:rsid w:val="00701199"/>
    <w:rsid w:val="00701325"/>
    <w:rsid w:val="00701395"/>
    <w:rsid w:val="00701423"/>
    <w:rsid w:val="007015BC"/>
    <w:rsid w:val="00701647"/>
    <w:rsid w:val="00701656"/>
    <w:rsid w:val="007016EC"/>
    <w:rsid w:val="00701845"/>
    <w:rsid w:val="00701A4D"/>
    <w:rsid w:val="00701AF9"/>
    <w:rsid w:val="00701B1F"/>
    <w:rsid w:val="00701B68"/>
    <w:rsid w:val="00701BF3"/>
    <w:rsid w:val="00701C12"/>
    <w:rsid w:val="00701C53"/>
    <w:rsid w:val="00701C69"/>
    <w:rsid w:val="00702046"/>
    <w:rsid w:val="0070218A"/>
    <w:rsid w:val="0070221D"/>
    <w:rsid w:val="00702321"/>
    <w:rsid w:val="00702441"/>
    <w:rsid w:val="0070254E"/>
    <w:rsid w:val="007025CE"/>
    <w:rsid w:val="00702781"/>
    <w:rsid w:val="007027AB"/>
    <w:rsid w:val="00702980"/>
    <w:rsid w:val="00702AB0"/>
    <w:rsid w:val="00702AC6"/>
    <w:rsid w:val="00702AE1"/>
    <w:rsid w:val="00702B38"/>
    <w:rsid w:val="00702B70"/>
    <w:rsid w:val="00702BF3"/>
    <w:rsid w:val="00702CCC"/>
    <w:rsid w:val="00702F40"/>
    <w:rsid w:val="007030CE"/>
    <w:rsid w:val="0070313E"/>
    <w:rsid w:val="0070314E"/>
    <w:rsid w:val="0070317C"/>
    <w:rsid w:val="0070327C"/>
    <w:rsid w:val="00703323"/>
    <w:rsid w:val="00703363"/>
    <w:rsid w:val="0070359C"/>
    <w:rsid w:val="00703683"/>
    <w:rsid w:val="00703727"/>
    <w:rsid w:val="0070373B"/>
    <w:rsid w:val="007038F1"/>
    <w:rsid w:val="00703974"/>
    <w:rsid w:val="00703CB6"/>
    <w:rsid w:val="00703E8A"/>
    <w:rsid w:val="007040ED"/>
    <w:rsid w:val="00704212"/>
    <w:rsid w:val="00704270"/>
    <w:rsid w:val="0070442F"/>
    <w:rsid w:val="0070444A"/>
    <w:rsid w:val="0070464D"/>
    <w:rsid w:val="00704767"/>
    <w:rsid w:val="007047AE"/>
    <w:rsid w:val="0070480A"/>
    <w:rsid w:val="0070480C"/>
    <w:rsid w:val="00704864"/>
    <w:rsid w:val="0070493E"/>
    <w:rsid w:val="00704985"/>
    <w:rsid w:val="007049FF"/>
    <w:rsid w:val="00704A65"/>
    <w:rsid w:val="00704B3A"/>
    <w:rsid w:val="00704D7A"/>
    <w:rsid w:val="00704DEA"/>
    <w:rsid w:val="00704E96"/>
    <w:rsid w:val="00704EA8"/>
    <w:rsid w:val="00704EB4"/>
    <w:rsid w:val="00705167"/>
    <w:rsid w:val="0070517D"/>
    <w:rsid w:val="007051F4"/>
    <w:rsid w:val="00705223"/>
    <w:rsid w:val="00705481"/>
    <w:rsid w:val="007054C6"/>
    <w:rsid w:val="007054EB"/>
    <w:rsid w:val="00705503"/>
    <w:rsid w:val="007055F9"/>
    <w:rsid w:val="00705656"/>
    <w:rsid w:val="00705678"/>
    <w:rsid w:val="00705762"/>
    <w:rsid w:val="007057C0"/>
    <w:rsid w:val="00705900"/>
    <w:rsid w:val="00705B0D"/>
    <w:rsid w:val="00705B64"/>
    <w:rsid w:val="00705B79"/>
    <w:rsid w:val="00705BED"/>
    <w:rsid w:val="00705C5B"/>
    <w:rsid w:val="00705D9A"/>
    <w:rsid w:val="00705DC7"/>
    <w:rsid w:val="00705F00"/>
    <w:rsid w:val="0070624F"/>
    <w:rsid w:val="00706315"/>
    <w:rsid w:val="00706350"/>
    <w:rsid w:val="0070648C"/>
    <w:rsid w:val="0070655A"/>
    <w:rsid w:val="00706563"/>
    <w:rsid w:val="0070666D"/>
    <w:rsid w:val="007066B1"/>
    <w:rsid w:val="007066EC"/>
    <w:rsid w:val="00706710"/>
    <w:rsid w:val="007067E4"/>
    <w:rsid w:val="00706864"/>
    <w:rsid w:val="007069D3"/>
    <w:rsid w:val="00706B57"/>
    <w:rsid w:val="00706BFB"/>
    <w:rsid w:val="00706DC4"/>
    <w:rsid w:val="00706E18"/>
    <w:rsid w:val="00706E86"/>
    <w:rsid w:val="00706E95"/>
    <w:rsid w:val="00707016"/>
    <w:rsid w:val="00707067"/>
    <w:rsid w:val="007070E4"/>
    <w:rsid w:val="007070E8"/>
    <w:rsid w:val="00707138"/>
    <w:rsid w:val="0070713E"/>
    <w:rsid w:val="007071CF"/>
    <w:rsid w:val="00707340"/>
    <w:rsid w:val="0070742A"/>
    <w:rsid w:val="0070753B"/>
    <w:rsid w:val="007075A2"/>
    <w:rsid w:val="0070772E"/>
    <w:rsid w:val="007077C9"/>
    <w:rsid w:val="007077D0"/>
    <w:rsid w:val="00707A46"/>
    <w:rsid w:val="00707BD0"/>
    <w:rsid w:val="00707CB7"/>
    <w:rsid w:val="00707D91"/>
    <w:rsid w:val="00707DC8"/>
    <w:rsid w:val="00707E5C"/>
    <w:rsid w:val="00707E93"/>
    <w:rsid w:val="00710108"/>
    <w:rsid w:val="0071012C"/>
    <w:rsid w:val="007101B5"/>
    <w:rsid w:val="00710331"/>
    <w:rsid w:val="00710345"/>
    <w:rsid w:val="007103F5"/>
    <w:rsid w:val="00710422"/>
    <w:rsid w:val="00710522"/>
    <w:rsid w:val="00710556"/>
    <w:rsid w:val="007105B3"/>
    <w:rsid w:val="00710614"/>
    <w:rsid w:val="00710728"/>
    <w:rsid w:val="00710731"/>
    <w:rsid w:val="007107FE"/>
    <w:rsid w:val="007109A6"/>
    <w:rsid w:val="007109A9"/>
    <w:rsid w:val="007109B6"/>
    <w:rsid w:val="00710A7B"/>
    <w:rsid w:val="00710A80"/>
    <w:rsid w:val="00710A83"/>
    <w:rsid w:val="00710B9A"/>
    <w:rsid w:val="00710D2E"/>
    <w:rsid w:val="00710FBB"/>
    <w:rsid w:val="00711076"/>
    <w:rsid w:val="007110EE"/>
    <w:rsid w:val="00711337"/>
    <w:rsid w:val="00711391"/>
    <w:rsid w:val="00711697"/>
    <w:rsid w:val="0071194B"/>
    <w:rsid w:val="00711A52"/>
    <w:rsid w:val="00711A59"/>
    <w:rsid w:val="00711ACD"/>
    <w:rsid w:val="00711ADD"/>
    <w:rsid w:val="00711B92"/>
    <w:rsid w:val="00711C5A"/>
    <w:rsid w:val="00711D89"/>
    <w:rsid w:val="00711E1A"/>
    <w:rsid w:val="00711F69"/>
    <w:rsid w:val="00712045"/>
    <w:rsid w:val="0071216E"/>
    <w:rsid w:val="00712181"/>
    <w:rsid w:val="007121CC"/>
    <w:rsid w:val="0071221B"/>
    <w:rsid w:val="00712281"/>
    <w:rsid w:val="00712399"/>
    <w:rsid w:val="00712404"/>
    <w:rsid w:val="0071261D"/>
    <w:rsid w:val="00712871"/>
    <w:rsid w:val="007129D4"/>
    <w:rsid w:val="00712A26"/>
    <w:rsid w:val="00712ADE"/>
    <w:rsid w:val="00712C87"/>
    <w:rsid w:val="00712CD8"/>
    <w:rsid w:val="00712D4D"/>
    <w:rsid w:val="00712D5C"/>
    <w:rsid w:val="00712E79"/>
    <w:rsid w:val="00712EB2"/>
    <w:rsid w:val="00712F7C"/>
    <w:rsid w:val="00712FC2"/>
    <w:rsid w:val="00713169"/>
    <w:rsid w:val="007131D1"/>
    <w:rsid w:val="007132C4"/>
    <w:rsid w:val="007132D5"/>
    <w:rsid w:val="0071346F"/>
    <w:rsid w:val="007134EC"/>
    <w:rsid w:val="00713535"/>
    <w:rsid w:val="0071364E"/>
    <w:rsid w:val="00713766"/>
    <w:rsid w:val="00713795"/>
    <w:rsid w:val="0071381D"/>
    <w:rsid w:val="00713951"/>
    <w:rsid w:val="007139DB"/>
    <w:rsid w:val="00713B1C"/>
    <w:rsid w:val="00713B59"/>
    <w:rsid w:val="00713B8C"/>
    <w:rsid w:val="00713B99"/>
    <w:rsid w:val="00713D22"/>
    <w:rsid w:val="00713EC0"/>
    <w:rsid w:val="0071404F"/>
    <w:rsid w:val="007140A5"/>
    <w:rsid w:val="00714190"/>
    <w:rsid w:val="007141C6"/>
    <w:rsid w:val="00714201"/>
    <w:rsid w:val="0071421B"/>
    <w:rsid w:val="0071427B"/>
    <w:rsid w:val="0071446D"/>
    <w:rsid w:val="0071463F"/>
    <w:rsid w:val="00714689"/>
    <w:rsid w:val="007146AD"/>
    <w:rsid w:val="00714887"/>
    <w:rsid w:val="00714938"/>
    <w:rsid w:val="00714950"/>
    <w:rsid w:val="00714B63"/>
    <w:rsid w:val="00714D66"/>
    <w:rsid w:val="00714E93"/>
    <w:rsid w:val="00715049"/>
    <w:rsid w:val="0071508A"/>
    <w:rsid w:val="0071519B"/>
    <w:rsid w:val="0071540E"/>
    <w:rsid w:val="007155AF"/>
    <w:rsid w:val="00715627"/>
    <w:rsid w:val="00715649"/>
    <w:rsid w:val="0071564F"/>
    <w:rsid w:val="0071571B"/>
    <w:rsid w:val="00715820"/>
    <w:rsid w:val="0071584A"/>
    <w:rsid w:val="00715BAA"/>
    <w:rsid w:val="00715C99"/>
    <w:rsid w:val="00715DDD"/>
    <w:rsid w:val="00715F32"/>
    <w:rsid w:val="00715FAE"/>
    <w:rsid w:val="00715FCB"/>
    <w:rsid w:val="00715FF0"/>
    <w:rsid w:val="007160C5"/>
    <w:rsid w:val="007162C6"/>
    <w:rsid w:val="00716324"/>
    <w:rsid w:val="007163BE"/>
    <w:rsid w:val="00716420"/>
    <w:rsid w:val="007164F9"/>
    <w:rsid w:val="007165CC"/>
    <w:rsid w:val="0071672D"/>
    <w:rsid w:val="00716860"/>
    <w:rsid w:val="00716A3B"/>
    <w:rsid w:val="00716A7F"/>
    <w:rsid w:val="00716AA9"/>
    <w:rsid w:val="00716B83"/>
    <w:rsid w:val="00716BDD"/>
    <w:rsid w:val="00716CD0"/>
    <w:rsid w:val="00716CE5"/>
    <w:rsid w:val="00716D02"/>
    <w:rsid w:val="00716F70"/>
    <w:rsid w:val="00716F83"/>
    <w:rsid w:val="007170E9"/>
    <w:rsid w:val="007171A7"/>
    <w:rsid w:val="00717225"/>
    <w:rsid w:val="00717314"/>
    <w:rsid w:val="00717473"/>
    <w:rsid w:val="007174BF"/>
    <w:rsid w:val="007174DC"/>
    <w:rsid w:val="00717585"/>
    <w:rsid w:val="00717668"/>
    <w:rsid w:val="007176B9"/>
    <w:rsid w:val="007177C5"/>
    <w:rsid w:val="007178EE"/>
    <w:rsid w:val="00717A1E"/>
    <w:rsid w:val="00717A43"/>
    <w:rsid w:val="00717A6B"/>
    <w:rsid w:val="00717AF2"/>
    <w:rsid w:val="00717B3F"/>
    <w:rsid w:val="00717B70"/>
    <w:rsid w:val="00717D6D"/>
    <w:rsid w:val="00717E33"/>
    <w:rsid w:val="00717E79"/>
    <w:rsid w:val="00717F66"/>
    <w:rsid w:val="00717FCE"/>
    <w:rsid w:val="0072018B"/>
    <w:rsid w:val="00720261"/>
    <w:rsid w:val="007202A9"/>
    <w:rsid w:val="007202B3"/>
    <w:rsid w:val="00720365"/>
    <w:rsid w:val="00720519"/>
    <w:rsid w:val="00720618"/>
    <w:rsid w:val="0072061A"/>
    <w:rsid w:val="007206AA"/>
    <w:rsid w:val="00720722"/>
    <w:rsid w:val="0072072C"/>
    <w:rsid w:val="00720802"/>
    <w:rsid w:val="00720881"/>
    <w:rsid w:val="00720A66"/>
    <w:rsid w:val="00720AB6"/>
    <w:rsid w:val="00720B34"/>
    <w:rsid w:val="00720B6D"/>
    <w:rsid w:val="00720B77"/>
    <w:rsid w:val="00720B8B"/>
    <w:rsid w:val="00720BC7"/>
    <w:rsid w:val="00720CDB"/>
    <w:rsid w:val="00720CE0"/>
    <w:rsid w:val="00720CFB"/>
    <w:rsid w:val="00720D4D"/>
    <w:rsid w:val="00720F35"/>
    <w:rsid w:val="00720F4D"/>
    <w:rsid w:val="00720FAB"/>
    <w:rsid w:val="00720FD1"/>
    <w:rsid w:val="00720FF0"/>
    <w:rsid w:val="00721066"/>
    <w:rsid w:val="007211DD"/>
    <w:rsid w:val="007211FB"/>
    <w:rsid w:val="007212A5"/>
    <w:rsid w:val="0072156B"/>
    <w:rsid w:val="007215D8"/>
    <w:rsid w:val="007215EA"/>
    <w:rsid w:val="00721715"/>
    <w:rsid w:val="00721784"/>
    <w:rsid w:val="007217BD"/>
    <w:rsid w:val="0072188A"/>
    <w:rsid w:val="0072195E"/>
    <w:rsid w:val="00721A8D"/>
    <w:rsid w:val="00721BD0"/>
    <w:rsid w:val="00721C8E"/>
    <w:rsid w:val="00721CDF"/>
    <w:rsid w:val="00721D6F"/>
    <w:rsid w:val="00721D7F"/>
    <w:rsid w:val="00721DC6"/>
    <w:rsid w:val="00721DD5"/>
    <w:rsid w:val="00721E87"/>
    <w:rsid w:val="00721F57"/>
    <w:rsid w:val="00721FB9"/>
    <w:rsid w:val="00722080"/>
    <w:rsid w:val="007220ED"/>
    <w:rsid w:val="00722140"/>
    <w:rsid w:val="00722255"/>
    <w:rsid w:val="00722301"/>
    <w:rsid w:val="00722304"/>
    <w:rsid w:val="00722390"/>
    <w:rsid w:val="007223FA"/>
    <w:rsid w:val="0072244A"/>
    <w:rsid w:val="0072248E"/>
    <w:rsid w:val="00722524"/>
    <w:rsid w:val="00722616"/>
    <w:rsid w:val="007226E5"/>
    <w:rsid w:val="00722741"/>
    <w:rsid w:val="007227BD"/>
    <w:rsid w:val="0072291E"/>
    <w:rsid w:val="0072298B"/>
    <w:rsid w:val="007229B6"/>
    <w:rsid w:val="00722E1B"/>
    <w:rsid w:val="00722E3C"/>
    <w:rsid w:val="00722EC1"/>
    <w:rsid w:val="00722F06"/>
    <w:rsid w:val="00722F9C"/>
    <w:rsid w:val="00723041"/>
    <w:rsid w:val="00723068"/>
    <w:rsid w:val="00723074"/>
    <w:rsid w:val="0072310E"/>
    <w:rsid w:val="007231A9"/>
    <w:rsid w:val="007231B4"/>
    <w:rsid w:val="00723305"/>
    <w:rsid w:val="00723463"/>
    <w:rsid w:val="0072347A"/>
    <w:rsid w:val="00723491"/>
    <w:rsid w:val="0072349F"/>
    <w:rsid w:val="00723555"/>
    <w:rsid w:val="00723576"/>
    <w:rsid w:val="00723686"/>
    <w:rsid w:val="00723694"/>
    <w:rsid w:val="00723724"/>
    <w:rsid w:val="00723780"/>
    <w:rsid w:val="00723875"/>
    <w:rsid w:val="0072395D"/>
    <w:rsid w:val="00723A4F"/>
    <w:rsid w:val="00723B38"/>
    <w:rsid w:val="00723B54"/>
    <w:rsid w:val="00723C89"/>
    <w:rsid w:val="00723D28"/>
    <w:rsid w:val="00723D72"/>
    <w:rsid w:val="00724035"/>
    <w:rsid w:val="007240AE"/>
    <w:rsid w:val="00724253"/>
    <w:rsid w:val="00724360"/>
    <w:rsid w:val="00724535"/>
    <w:rsid w:val="00724589"/>
    <w:rsid w:val="00724643"/>
    <w:rsid w:val="00724751"/>
    <w:rsid w:val="00724915"/>
    <w:rsid w:val="007249A5"/>
    <w:rsid w:val="00724BCD"/>
    <w:rsid w:val="00724C03"/>
    <w:rsid w:val="00724C43"/>
    <w:rsid w:val="00724D0E"/>
    <w:rsid w:val="00724D86"/>
    <w:rsid w:val="00724E32"/>
    <w:rsid w:val="00724F8F"/>
    <w:rsid w:val="00724FD2"/>
    <w:rsid w:val="00725078"/>
    <w:rsid w:val="00725245"/>
    <w:rsid w:val="00725260"/>
    <w:rsid w:val="0072531B"/>
    <w:rsid w:val="00725662"/>
    <w:rsid w:val="00725729"/>
    <w:rsid w:val="00725792"/>
    <w:rsid w:val="00725AB7"/>
    <w:rsid w:val="00725BF0"/>
    <w:rsid w:val="00725D38"/>
    <w:rsid w:val="007260CF"/>
    <w:rsid w:val="00726109"/>
    <w:rsid w:val="0072619F"/>
    <w:rsid w:val="0072622D"/>
    <w:rsid w:val="007262EB"/>
    <w:rsid w:val="007264CD"/>
    <w:rsid w:val="0072650D"/>
    <w:rsid w:val="00726545"/>
    <w:rsid w:val="007265E3"/>
    <w:rsid w:val="00726768"/>
    <w:rsid w:val="00726786"/>
    <w:rsid w:val="0072679B"/>
    <w:rsid w:val="0072693A"/>
    <w:rsid w:val="00726C97"/>
    <w:rsid w:val="00726D4E"/>
    <w:rsid w:val="00726DA2"/>
    <w:rsid w:val="007273A9"/>
    <w:rsid w:val="007273F6"/>
    <w:rsid w:val="007275B9"/>
    <w:rsid w:val="0072767E"/>
    <w:rsid w:val="007276C6"/>
    <w:rsid w:val="007276EF"/>
    <w:rsid w:val="0072772C"/>
    <w:rsid w:val="00727743"/>
    <w:rsid w:val="00727777"/>
    <w:rsid w:val="007277C9"/>
    <w:rsid w:val="0072783A"/>
    <w:rsid w:val="00727864"/>
    <w:rsid w:val="0072788A"/>
    <w:rsid w:val="00727B8C"/>
    <w:rsid w:val="00727C57"/>
    <w:rsid w:val="00727CBD"/>
    <w:rsid w:val="00727D5D"/>
    <w:rsid w:val="00727DD1"/>
    <w:rsid w:val="00727F5A"/>
    <w:rsid w:val="00727FCB"/>
    <w:rsid w:val="007300C8"/>
    <w:rsid w:val="00730553"/>
    <w:rsid w:val="00730633"/>
    <w:rsid w:val="00730704"/>
    <w:rsid w:val="00730911"/>
    <w:rsid w:val="007309C4"/>
    <w:rsid w:val="00730A3B"/>
    <w:rsid w:val="00730B2F"/>
    <w:rsid w:val="00730B35"/>
    <w:rsid w:val="00730BCB"/>
    <w:rsid w:val="00730C26"/>
    <w:rsid w:val="00730C76"/>
    <w:rsid w:val="00730D78"/>
    <w:rsid w:val="00730DDF"/>
    <w:rsid w:val="00730E56"/>
    <w:rsid w:val="00730E5E"/>
    <w:rsid w:val="00730EC5"/>
    <w:rsid w:val="00730ED8"/>
    <w:rsid w:val="00730F28"/>
    <w:rsid w:val="00730F50"/>
    <w:rsid w:val="00730F83"/>
    <w:rsid w:val="00731042"/>
    <w:rsid w:val="007311BC"/>
    <w:rsid w:val="00731201"/>
    <w:rsid w:val="007312F1"/>
    <w:rsid w:val="00731328"/>
    <w:rsid w:val="0073145D"/>
    <w:rsid w:val="007314CD"/>
    <w:rsid w:val="007314DB"/>
    <w:rsid w:val="007317F9"/>
    <w:rsid w:val="0073182D"/>
    <w:rsid w:val="00731D50"/>
    <w:rsid w:val="00731ED7"/>
    <w:rsid w:val="00731FC3"/>
    <w:rsid w:val="00732153"/>
    <w:rsid w:val="007321ED"/>
    <w:rsid w:val="0073227A"/>
    <w:rsid w:val="0073231D"/>
    <w:rsid w:val="0073234D"/>
    <w:rsid w:val="0073236A"/>
    <w:rsid w:val="007323C5"/>
    <w:rsid w:val="0073248C"/>
    <w:rsid w:val="007324F1"/>
    <w:rsid w:val="00732568"/>
    <w:rsid w:val="007325C3"/>
    <w:rsid w:val="00732636"/>
    <w:rsid w:val="0073274B"/>
    <w:rsid w:val="00732798"/>
    <w:rsid w:val="007329DB"/>
    <w:rsid w:val="00732A4D"/>
    <w:rsid w:val="00732BF9"/>
    <w:rsid w:val="00732BFD"/>
    <w:rsid w:val="00732CCA"/>
    <w:rsid w:val="00732D0F"/>
    <w:rsid w:val="00732D48"/>
    <w:rsid w:val="00732D95"/>
    <w:rsid w:val="00732E33"/>
    <w:rsid w:val="00732E6D"/>
    <w:rsid w:val="00732FEF"/>
    <w:rsid w:val="007331FC"/>
    <w:rsid w:val="00733228"/>
    <w:rsid w:val="00733287"/>
    <w:rsid w:val="0073337F"/>
    <w:rsid w:val="0073348D"/>
    <w:rsid w:val="007335E3"/>
    <w:rsid w:val="007339B3"/>
    <w:rsid w:val="00733A39"/>
    <w:rsid w:val="00733A3E"/>
    <w:rsid w:val="00733C11"/>
    <w:rsid w:val="00733C8B"/>
    <w:rsid w:val="00733FA9"/>
    <w:rsid w:val="00733FF1"/>
    <w:rsid w:val="00734272"/>
    <w:rsid w:val="007342C0"/>
    <w:rsid w:val="00734743"/>
    <w:rsid w:val="007347B4"/>
    <w:rsid w:val="007347CD"/>
    <w:rsid w:val="0073480B"/>
    <w:rsid w:val="00734871"/>
    <w:rsid w:val="007348DD"/>
    <w:rsid w:val="007348EF"/>
    <w:rsid w:val="0073494B"/>
    <w:rsid w:val="00734A2A"/>
    <w:rsid w:val="00734B21"/>
    <w:rsid w:val="00734C29"/>
    <w:rsid w:val="00734D46"/>
    <w:rsid w:val="00734D65"/>
    <w:rsid w:val="00734DD3"/>
    <w:rsid w:val="00734F44"/>
    <w:rsid w:val="00735011"/>
    <w:rsid w:val="00735016"/>
    <w:rsid w:val="0073508D"/>
    <w:rsid w:val="007351E3"/>
    <w:rsid w:val="00735398"/>
    <w:rsid w:val="007353F0"/>
    <w:rsid w:val="0073548A"/>
    <w:rsid w:val="0073567D"/>
    <w:rsid w:val="007357A8"/>
    <w:rsid w:val="007358C8"/>
    <w:rsid w:val="007358F0"/>
    <w:rsid w:val="00735935"/>
    <w:rsid w:val="0073594F"/>
    <w:rsid w:val="00735ABC"/>
    <w:rsid w:val="00735C78"/>
    <w:rsid w:val="00735E2B"/>
    <w:rsid w:val="00735F5C"/>
    <w:rsid w:val="0073609A"/>
    <w:rsid w:val="00736148"/>
    <w:rsid w:val="007361F5"/>
    <w:rsid w:val="00736272"/>
    <w:rsid w:val="007365C2"/>
    <w:rsid w:val="00736624"/>
    <w:rsid w:val="0073665D"/>
    <w:rsid w:val="007366F4"/>
    <w:rsid w:val="0073671E"/>
    <w:rsid w:val="0073686D"/>
    <w:rsid w:val="007368EE"/>
    <w:rsid w:val="00736927"/>
    <w:rsid w:val="00736CAB"/>
    <w:rsid w:val="00736DC8"/>
    <w:rsid w:val="00736F23"/>
    <w:rsid w:val="00737098"/>
    <w:rsid w:val="00737173"/>
    <w:rsid w:val="00737354"/>
    <w:rsid w:val="0073746A"/>
    <w:rsid w:val="0073755B"/>
    <w:rsid w:val="007376C8"/>
    <w:rsid w:val="00737790"/>
    <w:rsid w:val="0073790B"/>
    <w:rsid w:val="00737980"/>
    <w:rsid w:val="007379E1"/>
    <w:rsid w:val="00737A08"/>
    <w:rsid w:val="00737B5A"/>
    <w:rsid w:val="00737B9A"/>
    <w:rsid w:val="00737C27"/>
    <w:rsid w:val="00737CEA"/>
    <w:rsid w:val="00737D74"/>
    <w:rsid w:val="00737E33"/>
    <w:rsid w:val="00737ED2"/>
    <w:rsid w:val="00740070"/>
    <w:rsid w:val="007400A2"/>
    <w:rsid w:val="00740253"/>
    <w:rsid w:val="007403CE"/>
    <w:rsid w:val="007403DD"/>
    <w:rsid w:val="00740453"/>
    <w:rsid w:val="00740454"/>
    <w:rsid w:val="0074047C"/>
    <w:rsid w:val="007404F7"/>
    <w:rsid w:val="0074055F"/>
    <w:rsid w:val="007405F5"/>
    <w:rsid w:val="00740615"/>
    <w:rsid w:val="0074084E"/>
    <w:rsid w:val="00740A02"/>
    <w:rsid w:val="00740A9D"/>
    <w:rsid w:val="00740B78"/>
    <w:rsid w:val="00740D36"/>
    <w:rsid w:val="00740E21"/>
    <w:rsid w:val="00740ED9"/>
    <w:rsid w:val="00741159"/>
    <w:rsid w:val="007414B7"/>
    <w:rsid w:val="00741504"/>
    <w:rsid w:val="007415A5"/>
    <w:rsid w:val="00741896"/>
    <w:rsid w:val="007418D2"/>
    <w:rsid w:val="00741922"/>
    <w:rsid w:val="007419BB"/>
    <w:rsid w:val="007419F8"/>
    <w:rsid w:val="00741ABA"/>
    <w:rsid w:val="00741BEB"/>
    <w:rsid w:val="00741C2A"/>
    <w:rsid w:val="00741D69"/>
    <w:rsid w:val="00741D6B"/>
    <w:rsid w:val="00741E70"/>
    <w:rsid w:val="00741FBB"/>
    <w:rsid w:val="00741FCF"/>
    <w:rsid w:val="00742034"/>
    <w:rsid w:val="007421EE"/>
    <w:rsid w:val="00742214"/>
    <w:rsid w:val="00742229"/>
    <w:rsid w:val="007423EF"/>
    <w:rsid w:val="0074241D"/>
    <w:rsid w:val="00742482"/>
    <w:rsid w:val="007424FB"/>
    <w:rsid w:val="0074253E"/>
    <w:rsid w:val="0074263D"/>
    <w:rsid w:val="007427C8"/>
    <w:rsid w:val="007428EF"/>
    <w:rsid w:val="00742A06"/>
    <w:rsid w:val="00742A8C"/>
    <w:rsid w:val="00742B55"/>
    <w:rsid w:val="00742C2D"/>
    <w:rsid w:val="00742D06"/>
    <w:rsid w:val="00742DEE"/>
    <w:rsid w:val="0074306B"/>
    <w:rsid w:val="007430FD"/>
    <w:rsid w:val="00743135"/>
    <w:rsid w:val="00743152"/>
    <w:rsid w:val="007431F6"/>
    <w:rsid w:val="00743261"/>
    <w:rsid w:val="0074327A"/>
    <w:rsid w:val="0074327E"/>
    <w:rsid w:val="007432B3"/>
    <w:rsid w:val="0074362E"/>
    <w:rsid w:val="007436D0"/>
    <w:rsid w:val="00743814"/>
    <w:rsid w:val="00743854"/>
    <w:rsid w:val="00743898"/>
    <w:rsid w:val="00743A55"/>
    <w:rsid w:val="00743AC4"/>
    <w:rsid w:val="00743AE9"/>
    <w:rsid w:val="00743C47"/>
    <w:rsid w:val="00743C7B"/>
    <w:rsid w:val="00743DAF"/>
    <w:rsid w:val="00743E07"/>
    <w:rsid w:val="00743E82"/>
    <w:rsid w:val="007441C6"/>
    <w:rsid w:val="00744224"/>
    <w:rsid w:val="00744289"/>
    <w:rsid w:val="00744335"/>
    <w:rsid w:val="007443A5"/>
    <w:rsid w:val="007443A9"/>
    <w:rsid w:val="007443FC"/>
    <w:rsid w:val="007444C3"/>
    <w:rsid w:val="00744656"/>
    <w:rsid w:val="007446D7"/>
    <w:rsid w:val="00744824"/>
    <w:rsid w:val="00744830"/>
    <w:rsid w:val="00744B4B"/>
    <w:rsid w:val="00744B67"/>
    <w:rsid w:val="00744DD5"/>
    <w:rsid w:val="00744DDE"/>
    <w:rsid w:val="00744E3B"/>
    <w:rsid w:val="00744E7A"/>
    <w:rsid w:val="00744F64"/>
    <w:rsid w:val="00744F7B"/>
    <w:rsid w:val="00745017"/>
    <w:rsid w:val="007450EA"/>
    <w:rsid w:val="007450EE"/>
    <w:rsid w:val="0074512F"/>
    <w:rsid w:val="007451F2"/>
    <w:rsid w:val="00745299"/>
    <w:rsid w:val="007452E4"/>
    <w:rsid w:val="007452F5"/>
    <w:rsid w:val="00745694"/>
    <w:rsid w:val="007458F1"/>
    <w:rsid w:val="00745AC1"/>
    <w:rsid w:val="00745BE9"/>
    <w:rsid w:val="00745E76"/>
    <w:rsid w:val="00745FF0"/>
    <w:rsid w:val="0074623C"/>
    <w:rsid w:val="007464A1"/>
    <w:rsid w:val="00746595"/>
    <w:rsid w:val="00746601"/>
    <w:rsid w:val="007466E4"/>
    <w:rsid w:val="007467D0"/>
    <w:rsid w:val="00746942"/>
    <w:rsid w:val="0074698B"/>
    <w:rsid w:val="00746A05"/>
    <w:rsid w:val="00746A21"/>
    <w:rsid w:val="00746ADA"/>
    <w:rsid w:val="00746B04"/>
    <w:rsid w:val="00746B18"/>
    <w:rsid w:val="00746C18"/>
    <w:rsid w:val="00746C1B"/>
    <w:rsid w:val="00746CC8"/>
    <w:rsid w:val="00746F1E"/>
    <w:rsid w:val="00746F87"/>
    <w:rsid w:val="00746F94"/>
    <w:rsid w:val="00747075"/>
    <w:rsid w:val="0074727D"/>
    <w:rsid w:val="007473E7"/>
    <w:rsid w:val="00747406"/>
    <w:rsid w:val="00747407"/>
    <w:rsid w:val="007474BB"/>
    <w:rsid w:val="007475D2"/>
    <w:rsid w:val="00747627"/>
    <w:rsid w:val="0074769E"/>
    <w:rsid w:val="007477D1"/>
    <w:rsid w:val="0074790D"/>
    <w:rsid w:val="007479F0"/>
    <w:rsid w:val="00747B9B"/>
    <w:rsid w:val="00747C85"/>
    <w:rsid w:val="00747C95"/>
    <w:rsid w:val="00747E89"/>
    <w:rsid w:val="00747EB2"/>
    <w:rsid w:val="00747FCA"/>
    <w:rsid w:val="00750077"/>
    <w:rsid w:val="00750150"/>
    <w:rsid w:val="007501B0"/>
    <w:rsid w:val="007501E5"/>
    <w:rsid w:val="007501EF"/>
    <w:rsid w:val="007502CA"/>
    <w:rsid w:val="0075053B"/>
    <w:rsid w:val="0075055A"/>
    <w:rsid w:val="00750569"/>
    <w:rsid w:val="0075059E"/>
    <w:rsid w:val="007505E2"/>
    <w:rsid w:val="00750630"/>
    <w:rsid w:val="00750649"/>
    <w:rsid w:val="00750662"/>
    <w:rsid w:val="00750823"/>
    <w:rsid w:val="007508F2"/>
    <w:rsid w:val="00750B9F"/>
    <w:rsid w:val="00750BF6"/>
    <w:rsid w:val="00750CA4"/>
    <w:rsid w:val="00750EBB"/>
    <w:rsid w:val="00751039"/>
    <w:rsid w:val="00751251"/>
    <w:rsid w:val="0075132A"/>
    <w:rsid w:val="0075139B"/>
    <w:rsid w:val="007513A5"/>
    <w:rsid w:val="007513C8"/>
    <w:rsid w:val="007513F3"/>
    <w:rsid w:val="007514E9"/>
    <w:rsid w:val="007515AE"/>
    <w:rsid w:val="007515BE"/>
    <w:rsid w:val="007517F4"/>
    <w:rsid w:val="0075198C"/>
    <w:rsid w:val="00751AB8"/>
    <w:rsid w:val="00751C56"/>
    <w:rsid w:val="00751C96"/>
    <w:rsid w:val="00751D1B"/>
    <w:rsid w:val="00751D44"/>
    <w:rsid w:val="00751E8A"/>
    <w:rsid w:val="00751F94"/>
    <w:rsid w:val="00751FDB"/>
    <w:rsid w:val="007520BF"/>
    <w:rsid w:val="00752296"/>
    <w:rsid w:val="007523DD"/>
    <w:rsid w:val="007523E7"/>
    <w:rsid w:val="0075252B"/>
    <w:rsid w:val="007525CD"/>
    <w:rsid w:val="007526D2"/>
    <w:rsid w:val="0075271D"/>
    <w:rsid w:val="007528D0"/>
    <w:rsid w:val="007528FE"/>
    <w:rsid w:val="007529C6"/>
    <w:rsid w:val="00752BC5"/>
    <w:rsid w:val="00752C47"/>
    <w:rsid w:val="00752D5F"/>
    <w:rsid w:val="00752E28"/>
    <w:rsid w:val="00752E62"/>
    <w:rsid w:val="00752ED7"/>
    <w:rsid w:val="00752F6C"/>
    <w:rsid w:val="00753029"/>
    <w:rsid w:val="00753086"/>
    <w:rsid w:val="00753141"/>
    <w:rsid w:val="00753166"/>
    <w:rsid w:val="007532AB"/>
    <w:rsid w:val="0075341A"/>
    <w:rsid w:val="00753492"/>
    <w:rsid w:val="0075355F"/>
    <w:rsid w:val="00753635"/>
    <w:rsid w:val="00753641"/>
    <w:rsid w:val="00753691"/>
    <w:rsid w:val="007537F7"/>
    <w:rsid w:val="00753845"/>
    <w:rsid w:val="00753A0D"/>
    <w:rsid w:val="00753A16"/>
    <w:rsid w:val="00753B4F"/>
    <w:rsid w:val="00753C2F"/>
    <w:rsid w:val="00753D31"/>
    <w:rsid w:val="00753D40"/>
    <w:rsid w:val="00753D9D"/>
    <w:rsid w:val="00753E23"/>
    <w:rsid w:val="00753E35"/>
    <w:rsid w:val="00753E3C"/>
    <w:rsid w:val="00753EBC"/>
    <w:rsid w:val="00753EED"/>
    <w:rsid w:val="00753EF9"/>
    <w:rsid w:val="00753F12"/>
    <w:rsid w:val="00753F19"/>
    <w:rsid w:val="0075417F"/>
    <w:rsid w:val="0075428F"/>
    <w:rsid w:val="007542F1"/>
    <w:rsid w:val="00754392"/>
    <w:rsid w:val="007543C2"/>
    <w:rsid w:val="007543DB"/>
    <w:rsid w:val="007545F4"/>
    <w:rsid w:val="00754630"/>
    <w:rsid w:val="00754864"/>
    <w:rsid w:val="007549A5"/>
    <w:rsid w:val="007549DE"/>
    <w:rsid w:val="007549F2"/>
    <w:rsid w:val="00754A39"/>
    <w:rsid w:val="00754AA6"/>
    <w:rsid w:val="00754B80"/>
    <w:rsid w:val="00754CBA"/>
    <w:rsid w:val="00754DC6"/>
    <w:rsid w:val="00754DD8"/>
    <w:rsid w:val="00754E35"/>
    <w:rsid w:val="00754F1B"/>
    <w:rsid w:val="00754F94"/>
    <w:rsid w:val="0075505E"/>
    <w:rsid w:val="00755102"/>
    <w:rsid w:val="00755136"/>
    <w:rsid w:val="00755371"/>
    <w:rsid w:val="0075538D"/>
    <w:rsid w:val="007553CD"/>
    <w:rsid w:val="007556C3"/>
    <w:rsid w:val="0075575B"/>
    <w:rsid w:val="00755792"/>
    <w:rsid w:val="0075595A"/>
    <w:rsid w:val="00755A1B"/>
    <w:rsid w:val="00755A65"/>
    <w:rsid w:val="00755BF8"/>
    <w:rsid w:val="00755CEA"/>
    <w:rsid w:val="00755D04"/>
    <w:rsid w:val="00755E38"/>
    <w:rsid w:val="00755E5F"/>
    <w:rsid w:val="00755F80"/>
    <w:rsid w:val="00755FA9"/>
    <w:rsid w:val="00756076"/>
    <w:rsid w:val="00756109"/>
    <w:rsid w:val="0075611B"/>
    <w:rsid w:val="0075622D"/>
    <w:rsid w:val="00756283"/>
    <w:rsid w:val="00756354"/>
    <w:rsid w:val="007563E2"/>
    <w:rsid w:val="0075673B"/>
    <w:rsid w:val="00756886"/>
    <w:rsid w:val="00756A24"/>
    <w:rsid w:val="00756B48"/>
    <w:rsid w:val="00756B72"/>
    <w:rsid w:val="00756C91"/>
    <w:rsid w:val="00756D44"/>
    <w:rsid w:val="00756D6C"/>
    <w:rsid w:val="00756F7F"/>
    <w:rsid w:val="00757067"/>
    <w:rsid w:val="00757095"/>
    <w:rsid w:val="007570D8"/>
    <w:rsid w:val="00757201"/>
    <w:rsid w:val="00757288"/>
    <w:rsid w:val="007572C2"/>
    <w:rsid w:val="00757441"/>
    <w:rsid w:val="007574DC"/>
    <w:rsid w:val="007574EC"/>
    <w:rsid w:val="007575DE"/>
    <w:rsid w:val="007575FD"/>
    <w:rsid w:val="00757765"/>
    <w:rsid w:val="0075776E"/>
    <w:rsid w:val="00757A30"/>
    <w:rsid w:val="00757A82"/>
    <w:rsid w:val="00757F87"/>
    <w:rsid w:val="00760146"/>
    <w:rsid w:val="007602E0"/>
    <w:rsid w:val="0076046B"/>
    <w:rsid w:val="0076052C"/>
    <w:rsid w:val="0076059B"/>
    <w:rsid w:val="00760655"/>
    <w:rsid w:val="00760726"/>
    <w:rsid w:val="007607C4"/>
    <w:rsid w:val="0076094E"/>
    <w:rsid w:val="007609A7"/>
    <w:rsid w:val="00760A56"/>
    <w:rsid w:val="00760CE5"/>
    <w:rsid w:val="00760FF2"/>
    <w:rsid w:val="00761207"/>
    <w:rsid w:val="0076127F"/>
    <w:rsid w:val="007612B5"/>
    <w:rsid w:val="00761381"/>
    <w:rsid w:val="007614B6"/>
    <w:rsid w:val="00761566"/>
    <w:rsid w:val="00761590"/>
    <w:rsid w:val="007616AA"/>
    <w:rsid w:val="00761715"/>
    <w:rsid w:val="00761760"/>
    <w:rsid w:val="00761788"/>
    <w:rsid w:val="00761A2B"/>
    <w:rsid w:val="00761A6D"/>
    <w:rsid w:val="00761B12"/>
    <w:rsid w:val="00761B1B"/>
    <w:rsid w:val="00761C1B"/>
    <w:rsid w:val="00761D45"/>
    <w:rsid w:val="00761FA9"/>
    <w:rsid w:val="0076206E"/>
    <w:rsid w:val="0076207D"/>
    <w:rsid w:val="007622C6"/>
    <w:rsid w:val="00762330"/>
    <w:rsid w:val="0076255B"/>
    <w:rsid w:val="007626EE"/>
    <w:rsid w:val="00762714"/>
    <w:rsid w:val="007628AA"/>
    <w:rsid w:val="00762990"/>
    <w:rsid w:val="00762B88"/>
    <w:rsid w:val="00762D5D"/>
    <w:rsid w:val="00762D83"/>
    <w:rsid w:val="00762D8A"/>
    <w:rsid w:val="00762E61"/>
    <w:rsid w:val="00762E9C"/>
    <w:rsid w:val="00763155"/>
    <w:rsid w:val="007631DC"/>
    <w:rsid w:val="007633C0"/>
    <w:rsid w:val="00763553"/>
    <w:rsid w:val="007635BB"/>
    <w:rsid w:val="007635C2"/>
    <w:rsid w:val="00763639"/>
    <w:rsid w:val="0076377C"/>
    <w:rsid w:val="007637B6"/>
    <w:rsid w:val="007638AB"/>
    <w:rsid w:val="007638F5"/>
    <w:rsid w:val="00763924"/>
    <w:rsid w:val="00763988"/>
    <w:rsid w:val="007639B8"/>
    <w:rsid w:val="007639DD"/>
    <w:rsid w:val="00763A15"/>
    <w:rsid w:val="00763A1F"/>
    <w:rsid w:val="00763A91"/>
    <w:rsid w:val="00763AB2"/>
    <w:rsid w:val="00763AD9"/>
    <w:rsid w:val="00763B06"/>
    <w:rsid w:val="00763FB7"/>
    <w:rsid w:val="0076405B"/>
    <w:rsid w:val="007641A3"/>
    <w:rsid w:val="007643A3"/>
    <w:rsid w:val="00764417"/>
    <w:rsid w:val="00764590"/>
    <w:rsid w:val="00764610"/>
    <w:rsid w:val="007647C3"/>
    <w:rsid w:val="007648CE"/>
    <w:rsid w:val="00764921"/>
    <w:rsid w:val="007649F0"/>
    <w:rsid w:val="00764A09"/>
    <w:rsid w:val="00764B92"/>
    <w:rsid w:val="00764BA7"/>
    <w:rsid w:val="00764BDD"/>
    <w:rsid w:val="00764C2C"/>
    <w:rsid w:val="00764C53"/>
    <w:rsid w:val="00764C85"/>
    <w:rsid w:val="00764CFD"/>
    <w:rsid w:val="00764D0B"/>
    <w:rsid w:val="00764DC3"/>
    <w:rsid w:val="00764DFB"/>
    <w:rsid w:val="00764EA0"/>
    <w:rsid w:val="00764F9F"/>
    <w:rsid w:val="00764FF5"/>
    <w:rsid w:val="00765016"/>
    <w:rsid w:val="00765037"/>
    <w:rsid w:val="00765172"/>
    <w:rsid w:val="00765990"/>
    <w:rsid w:val="007659A1"/>
    <w:rsid w:val="00765AC2"/>
    <w:rsid w:val="00765AF2"/>
    <w:rsid w:val="00765B9B"/>
    <w:rsid w:val="00765EFC"/>
    <w:rsid w:val="00766005"/>
    <w:rsid w:val="00766058"/>
    <w:rsid w:val="0076610F"/>
    <w:rsid w:val="00766187"/>
    <w:rsid w:val="007661FD"/>
    <w:rsid w:val="007662BA"/>
    <w:rsid w:val="007663F9"/>
    <w:rsid w:val="00766496"/>
    <w:rsid w:val="007664C4"/>
    <w:rsid w:val="00766568"/>
    <w:rsid w:val="007665B2"/>
    <w:rsid w:val="007666F4"/>
    <w:rsid w:val="00766936"/>
    <w:rsid w:val="00766A2D"/>
    <w:rsid w:val="00766A7A"/>
    <w:rsid w:val="00766A8E"/>
    <w:rsid w:val="00766B8B"/>
    <w:rsid w:val="00766BB8"/>
    <w:rsid w:val="00766EC7"/>
    <w:rsid w:val="00766EE2"/>
    <w:rsid w:val="00766EF2"/>
    <w:rsid w:val="00766F2B"/>
    <w:rsid w:val="00767101"/>
    <w:rsid w:val="0076712B"/>
    <w:rsid w:val="00767359"/>
    <w:rsid w:val="0076756C"/>
    <w:rsid w:val="0076765A"/>
    <w:rsid w:val="007676AF"/>
    <w:rsid w:val="0076774C"/>
    <w:rsid w:val="007677F9"/>
    <w:rsid w:val="00767899"/>
    <w:rsid w:val="007678E4"/>
    <w:rsid w:val="00767A8B"/>
    <w:rsid w:val="00767AE3"/>
    <w:rsid w:val="00767AE4"/>
    <w:rsid w:val="00767BF3"/>
    <w:rsid w:val="00767C33"/>
    <w:rsid w:val="00767DED"/>
    <w:rsid w:val="00767E49"/>
    <w:rsid w:val="00767F2F"/>
    <w:rsid w:val="0077008F"/>
    <w:rsid w:val="007700BF"/>
    <w:rsid w:val="0077028B"/>
    <w:rsid w:val="007703C5"/>
    <w:rsid w:val="007703D8"/>
    <w:rsid w:val="007709A4"/>
    <w:rsid w:val="00770A2A"/>
    <w:rsid w:val="00770A63"/>
    <w:rsid w:val="00770B94"/>
    <w:rsid w:val="00770BC3"/>
    <w:rsid w:val="00770C72"/>
    <w:rsid w:val="00770CC3"/>
    <w:rsid w:val="00770CCE"/>
    <w:rsid w:val="00770D64"/>
    <w:rsid w:val="00770DAA"/>
    <w:rsid w:val="00770FB8"/>
    <w:rsid w:val="00771008"/>
    <w:rsid w:val="007710BF"/>
    <w:rsid w:val="007711F4"/>
    <w:rsid w:val="00771208"/>
    <w:rsid w:val="0077145F"/>
    <w:rsid w:val="0077149A"/>
    <w:rsid w:val="00771580"/>
    <w:rsid w:val="0077159B"/>
    <w:rsid w:val="007715A7"/>
    <w:rsid w:val="007716A6"/>
    <w:rsid w:val="007716E2"/>
    <w:rsid w:val="00771936"/>
    <w:rsid w:val="00771BD1"/>
    <w:rsid w:val="00771C06"/>
    <w:rsid w:val="00771C23"/>
    <w:rsid w:val="00771C9A"/>
    <w:rsid w:val="00771CA2"/>
    <w:rsid w:val="00771D13"/>
    <w:rsid w:val="00771DE8"/>
    <w:rsid w:val="00771E8C"/>
    <w:rsid w:val="00771EDA"/>
    <w:rsid w:val="00771F02"/>
    <w:rsid w:val="00772007"/>
    <w:rsid w:val="0077204E"/>
    <w:rsid w:val="00772145"/>
    <w:rsid w:val="00772277"/>
    <w:rsid w:val="007726C0"/>
    <w:rsid w:val="0077277E"/>
    <w:rsid w:val="007729D2"/>
    <w:rsid w:val="007729D7"/>
    <w:rsid w:val="00772A81"/>
    <w:rsid w:val="00772AF0"/>
    <w:rsid w:val="00772B84"/>
    <w:rsid w:val="00772B96"/>
    <w:rsid w:val="00772D2E"/>
    <w:rsid w:val="00772E64"/>
    <w:rsid w:val="007732EF"/>
    <w:rsid w:val="007736A5"/>
    <w:rsid w:val="007736CB"/>
    <w:rsid w:val="007736CF"/>
    <w:rsid w:val="0077375C"/>
    <w:rsid w:val="00773778"/>
    <w:rsid w:val="00773846"/>
    <w:rsid w:val="007738BC"/>
    <w:rsid w:val="007739D5"/>
    <w:rsid w:val="00773A17"/>
    <w:rsid w:val="00773B6D"/>
    <w:rsid w:val="00773BA0"/>
    <w:rsid w:val="00773C33"/>
    <w:rsid w:val="00773C79"/>
    <w:rsid w:val="00773D1A"/>
    <w:rsid w:val="00773D4E"/>
    <w:rsid w:val="00773DA2"/>
    <w:rsid w:val="00773F72"/>
    <w:rsid w:val="007740B1"/>
    <w:rsid w:val="00774129"/>
    <w:rsid w:val="00774381"/>
    <w:rsid w:val="007744A3"/>
    <w:rsid w:val="00774548"/>
    <w:rsid w:val="0077458B"/>
    <w:rsid w:val="007745B2"/>
    <w:rsid w:val="00774788"/>
    <w:rsid w:val="00774794"/>
    <w:rsid w:val="00774A7E"/>
    <w:rsid w:val="00774B3B"/>
    <w:rsid w:val="00774D70"/>
    <w:rsid w:val="00774DC2"/>
    <w:rsid w:val="00774F7C"/>
    <w:rsid w:val="00774FE0"/>
    <w:rsid w:val="0077505D"/>
    <w:rsid w:val="00775139"/>
    <w:rsid w:val="0077517D"/>
    <w:rsid w:val="00775261"/>
    <w:rsid w:val="007752E1"/>
    <w:rsid w:val="007752F5"/>
    <w:rsid w:val="007754AD"/>
    <w:rsid w:val="007754BF"/>
    <w:rsid w:val="007754FA"/>
    <w:rsid w:val="00775984"/>
    <w:rsid w:val="00775A60"/>
    <w:rsid w:val="00775B54"/>
    <w:rsid w:val="00775D2A"/>
    <w:rsid w:val="00775D94"/>
    <w:rsid w:val="00775F4B"/>
    <w:rsid w:val="00775FD3"/>
    <w:rsid w:val="00776073"/>
    <w:rsid w:val="0077609F"/>
    <w:rsid w:val="007760F8"/>
    <w:rsid w:val="00776255"/>
    <w:rsid w:val="00776273"/>
    <w:rsid w:val="0077642E"/>
    <w:rsid w:val="007765D6"/>
    <w:rsid w:val="00776798"/>
    <w:rsid w:val="00776B31"/>
    <w:rsid w:val="00776DEA"/>
    <w:rsid w:val="00776E91"/>
    <w:rsid w:val="00776F20"/>
    <w:rsid w:val="00777058"/>
    <w:rsid w:val="0077708F"/>
    <w:rsid w:val="0077715B"/>
    <w:rsid w:val="007772A4"/>
    <w:rsid w:val="007773A0"/>
    <w:rsid w:val="007773A6"/>
    <w:rsid w:val="00777404"/>
    <w:rsid w:val="00777413"/>
    <w:rsid w:val="00777427"/>
    <w:rsid w:val="0077748C"/>
    <w:rsid w:val="00777542"/>
    <w:rsid w:val="007775DC"/>
    <w:rsid w:val="00777919"/>
    <w:rsid w:val="007779A6"/>
    <w:rsid w:val="00777A54"/>
    <w:rsid w:val="00777B7B"/>
    <w:rsid w:val="00777C68"/>
    <w:rsid w:val="00777E81"/>
    <w:rsid w:val="0078000C"/>
    <w:rsid w:val="007800B9"/>
    <w:rsid w:val="007801D7"/>
    <w:rsid w:val="007801EF"/>
    <w:rsid w:val="00780238"/>
    <w:rsid w:val="0078064C"/>
    <w:rsid w:val="0078075A"/>
    <w:rsid w:val="007809E0"/>
    <w:rsid w:val="00780A8A"/>
    <w:rsid w:val="00780AAE"/>
    <w:rsid w:val="00780B41"/>
    <w:rsid w:val="0078129F"/>
    <w:rsid w:val="0078135A"/>
    <w:rsid w:val="00781429"/>
    <w:rsid w:val="007815B1"/>
    <w:rsid w:val="00781627"/>
    <w:rsid w:val="00781639"/>
    <w:rsid w:val="0078168D"/>
    <w:rsid w:val="0078186E"/>
    <w:rsid w:val="007818A1"/>
    <w:rsid w:val="007818AA"/>
    <w:rsid w:val="007819CC"/>
    <w:rsid w:val="007819DD"/>
    <w:rsid w:val="007819E2"/>
    <w:rsid w:val="00781A21"/>
    <w:rsid w:val="00781A86"/>
    <w:rsid w:val="00781B01"/>
    <w:rsid w:val="00781B9A"/>
    <w:rsid w:val="00781BEF"/>
    <w:rsid w:val="00781DC4"/>
    <w:rsid w:val="00781E28"/>
    <w:rsid w:val="00781EA3"/>
    <w:rsid w:val="00781EAA"/>
    <w:rsid w:val="00782165"/>
    <w:rsid w:val="007822F9"/>
    <w:rsid w:val="00782305"/>
    <w:rsid w:val="00782367"/>
    <w:rsid w:val="00782378"/>
    <w:rsid w:val="007823C1"/>
    <w:rsid w:val="007824CA"/>
    <w:rsid w:val="00782942"/>
    <w:rsid w:val="00782957"/>
    <w:rsid w:val="00782A25"/>
    <w:rsid w:val="00782B0B"/>
    <w:rsid w:val="00782BCC"/>
    <w:rsid w:val="00782C81"/>
    <w:rsid w:val="00782D26"/>
    <w:rsid w:val="00782DC5"/>
    <w:rsid w:val="00782FF2"/>
    <w:rsid w:val="007830B3"/>
    <w:rsid w:val="00783135"/>
    <w:rsid w:val="007831C8"/>
    <w:rsid w:val="00783394"/>
    <w:rsid w:val="00783479"/>
    <w:rsid w:val="007834A1"/>
    <w:rsid w:val="007834B2"/>
    <w:rsid w:val="00783568"/>
    <w:rsid w:val="0078359E"/>
    <w:rsid w:val="0078394C"/>
    <w:rsid w:val="007839BF"/>
    <w:rsid w:val="00783A6C"/>
    <w:rsid w:val="00783C4B"/>
    <w:rsid w:val="00783E3A"/>
    <w:rsid w:val="00783EF6"/>
    <w:rsid w:val="007840DA"/>
    <w:rsid w:val="007841C3"/>
    <w:rsid w:val="007842CE"/>
    <w:rsid w:val="00784313"/>
    <w:rsid w:val="0078434A"/>
    <w:rsid w:val="00784379"/>
    <w:rsid w:val="007843C9"/>
    <w:rsid w:val="007843FE"/>
    <w:rsid w:val="00784471"/>
    <w:rsid w:val="0078459B"/>
    <w:rsid w:val="007845A5"/>
    <w:rsid w:val="00784718"/>
    <w:rsid w:val="00784731"/>
    <w:rsid w:val="00784798"/>
    <w:rsid w:val="007847B3"/>
    <w:rsid w:val="00784806"/>
    <w:rsid w:val="00784943"/>
    <w:rsid w:val="00784956"/>
    <w:rsid w:val="00784965"/>
    <w:rsid w:val="007849CD"/>
    <w:rsid w:val="00784A36"/>
    <w:rsid w:val="00784BBB"/>
    <w:rsid w:val="00784C4D"/>
    <w:rsid w:val="00784DA4"/>
    <w:rsid w:val="00784EA9"/>
    <w:rsid w:val="00785085"/>
    <w:rsid w:val="0078513F"/>
    <w:rsid w:val="0078516B"/>
    <w:rsid w:val="00785234"/>
    <w:rsid w:val="00785290"/>
    <w:rsid w:val="007852B4"/>
    <w:rsid w:val="007852E5"/>
    <w:rsid w:val="0078537F"/>
    <w:rsid w:val="007854B9"/>
    <w:rsid w:val="007855EF"/>
    <w:rsid w:val="00785635"/>
    <w:rsid w:val="007857D9"/>
    <w:rsid w:val="007859FF"/>
    <w:rsid w:val="00785B05"/>
    <w:rsid w:val="00785B18"/>
    <w:rsid w:val="00785C4C"/>
    <w:rsid w:val="00785C5A"/>
    <w:rsid w:val="00785E13"/>
    <w:rsid w:val="00785ECD"/>
    <w:rsid w:val="00786125"/>
    <w:rsid w:val="0078624B"/>
    <w:rsid w:val="0078635E"/>
    <w:rsid w:val="007863A2"/>
    <w:rsid w:val="00786571"/>
    <w:rsid w:val="007866D5"/>
    <w:rsid w:val="00786721"/>
    <w:rsid w:val="007868D0"/>
    <w:rsid w:val="007869EF"/>
    <w:rsid w:val="00786B3F"/>
    <w:rsid w:val="00786B49"/>
    <w:rsid w:val="00786DAE"/>
    <w:rsid w:val="0078719E"/>
    <w:rsid w:val="00787214"/>
    <w:rsid w:val="007872E7"/>
    <w:rsid w:val="007873C7"/>
    <w:rsid w:val="007873E4"/>
    <w:rsid w:val="00787407"/>
    <w:rsid w:val="00787441"/>
    <w:rsid w:val="007876B7"/>
    <w:rsid w:val="0078774E"/>
    <w:rsid w:val="007877DF"/>
    <w:rsid w:val="0078788F"/>
    <w:rsid w:val="00787A8E"/>
    <w:rsid w:val="00787AA1"/>
    <w:rsid w:val="00787ADC"/>
    <w:rsid w:val="00787CD1"/>
    <w:rsid w:val="00787CE9"/>
    <w:rsid w:val="00787D7F"/>
    <w:rsid w:val="00787DCE"/>
    <w:rsid w:val="00787DF5"/>
    <w:rsid w:val="00787EEB"/>
    <w:rsid w:val="007900C7"/>
    <w:rsid w:val="00790109"/>
    <w:rsid w:val="007903CC"/>
    <w:rsid w:val="0079046F"/>
    <w:rsid w:val="007905D3"/>
    <w:rsid w:val="00790648"/>
    <w:rsid w:val="00790873"/>
    <w:rsid w:val="0079090C"/>
    <w:rsid w:val="007909E4"/>
    <w:rsid w:val="007909F2"/>
    <w:rsid w:val="00790ADD"/>
    <w:rsid w:val="00790B46"/>
    <w:rsid w:val="00790C90"/>
    <w:rsid w:val="00790CA0"/>
    <w:rsid w:val="00790F21"/>
    <w:rsid w:val="00790F28"/>
    <w:rsid w:val="00790FB2"/>
    <w:rsid w:val="007911B0"/>
    <w:rsid w:val="007911B4"/>
    <w:rsid w:val="007911F4"/>
    <w:rsid w:val="0079124F"/>
    <w:rsid w:val="00791285"/>
    <w:rsid w:val="00791352"/>
    <w:rsid w:val="007913C1"/>
    <w:rsid w:val="00791489"/>
    <w:rsid w:val="007914F5"/>
    <w:rsid w:val="00791639"/>
    <w:rsid w:val="00791653"/>
    <w:rsid w:val="007916C2"/>
    <w:rsid w:val="00791825"/>
    <w:rsid w:val="00791875"/>
    <w:rsid w:val="00791895"/>
    <w:rsid w:val="00791966"/>
    <w:rsid w:val="00791AA5"/>
    <w:rsid w:val="00791AC0"/>
    <w:rsid w:val="00791B1D"/>
    <w:rsid w:val="00791BC5"/>
    <w:rsid w:val="00791C08"/>
    <w:rsid w:val="00791D1D"/>
    <w:rsid w:val="00791DAC"/>
    <w:rsid w:val="00792084"/>
    <w:rsid w:val="0079216D"/>
    <w:rsid w:val="00792342"/>
    <w:rsid w:val="007924F7"/>
    <w:rsid w:val="007925EB"/>
    <w:rsid w:val="00792683"/>
    <w:rsid w:val="0079269F"/>
    <w:rsid w:val="007926BF"/>
    <w:rsid w:val="007927B2"/>
    <w:rsid w:val="00792839"/>
    <w:rsid w:val="00792A50"/>
    <w:rsid w:val="00792B58"/>
    <w:rsid w:val="00792C19"/>
    <w:rsid w:val="00792C6C"/>
    <w:rsid w:val="00792C8D"/>
    <w:rsid w:val="00792D2B"/>
    <w:rsid w:val="00792D7D"/>
    <w:rsid w:val="00792EF2"/>
    <w:rsid w:val="00792F47"/>
    <w:rsid w:val="00793169"/>
    <w:rsid w:val="007932D7"/>
    <w:rsid w:val="00793307"/>
    <w:rsid w:val="00793380"/>
    <w:rsid w:val="00793400"/>
    <w:rsid w:val="0079358C"/>
    <w:rsid w:val="007936AF"/>
    <w:rsid w:val="00793702"/>
    <w:rsid w:val="007938CF"/>
    <w:rsid w:val="00793A0D"/>
    <w:rsid w:val="00793D1B"/>
    <w:rsid w:val="00793F4A"/>
    <w:rsid w:val="0079409B"/>
    <w:rsid w:val="0079410D"/>
    <w:rsid w:val="0079411D"/>
    <w:rsid w:val="0079415E"/>
    <w:rsid w:val="007944D4"/>
    <w:rsid w:val="007946C3"/>
    <w:rsid w:val="00794849"/>
    <w:rsid w:val="007948AE"/>
    <w:rsid w:val="00794903"/>
    <w:rsid w:val="00794B2E"/>
    <w:rsid w:val="00794BB3"/>
    <w:rsid w:val="00794E23"/>
    <w:rsid w:val="00794FAA"/>
    <w:rsid w:val="00795012"/>
    <w:rsid w:val="0079506C"/>
    <w:rsid w:val="007950AE"/>
    <w:rsid w:val="0079512F"/>
    <w:rsid w:val="0079527C"/>
    <w:rsid w:val="0079529D"/>
    <w:rsid w:val="007952ED"/>
    <w:rsid w:val="007952F2"/>
    <w:rsid w:val="00795308"/>
    <w:rsid w:val="0079531D"/>
    <w:rsid w:val="00795344"/>
    <w:rsid w:val="00795345"/>
    <w:rsid w:val="0079547E"/>
    <w:rsid w:val="00795485"/>
    <w:rsid w:val="0079551A"/>
    <w:rsid w:val="00795579"/>
    <w:rsid w:val="00795701"/>
    <w:rsid w:val="00795724"/>
    <w:rsid w:val="007957C2"/>
    <w:rsid w:val="00795946"/>
    <w:rsid w:val="00795A61"/>
    <w:rsid w:val="00795BA2"/>
    <w:rsid w:val="00795C31"/>
    <w:rsid w:val="00795D25"/>
    <w:rsid w:val="00795E89"/>
    <w:rsid w:val="00795F30"/>
    <w:rsid w:val="00795F6A"/>
    <w:rsid w:val="00795FAD"/>
    <w:rsid w:val="00795FCC"/>
    <w:rsid w:val="00796050"/>
    <w:rsid w:val="007960BA"/>
    <w:rsid w:val="00796159"/>
    <w:rsid w:val="007961C2"/>
    <w:rsid w:val="00796204"/>
    <w:rsid w:val="0079629B"/>
    <w:rsid w:val="00796308"/>
    <w:rsid w:val="00796312"/>
    <w:rsid w:val="0079644B"/>
    <w:rsid w:val="00796685"/>
    <w:rsid w:val="007967E9"/>
    <w:rsid w:val="00796919"/>
    <w:rsid w:val="0079696E"/>
    <w:rsid w:val="00796B02"/>
    <w:rsid w:val="00796B20"/>
    <w:rsid w:val="00796C28"/>
    <w:rsid w:val="00796CBE"/>
    <w:rsid w:val="00796D0E"/>
    <w:rsid w:val="00796D25"/>
    <w:rsid w:val="00796D72"/>
    <w:rsid w:val="00796E17"/>
    <w:rsid w:val="00796E3A"/>
    <w:rsid w:val="00796E4E"/>
    <w:rsid w:val="00796F0D"/>
    <w:rsid w:val="00796F0E"/>
    <w:rsid w:val="00796F1F"/>
    <w:rsid w:val="007970D3"/>
    <w:rsid w:val="00797126"/>
    <w:rsid w:val="00797240"/>
    <w:rsid w:val="0079737B"/>
    <w:rsid w:val="007974FD"/>
    <w:rsid w:val="00797533"/>
    <w:rsid w:val="007976E8"/>
    <w:rsid w:val="007977F4"/>
    <w:rsid w:val="0079780B"/>
    <w:rsid w:val="00797C10"/>
    <w:rsid w:val="00797C13"/>
    <w:rsid w:val="00797D22"/>
    <w:rsid w:val="00797E2B"/>
    <w:rsid w:val="007A00E1"/>
    <w:rsid w:val="007A01C3"/>
    <w:rsid w:val="007A01DA"/>
    <w:rsid w:val="007A02AA"/>
    <w:rsid w:val="007A042D"/>
    <w:rsid w:val="007A0446"/>
    <w:rsid w:val="007A059A"/>
    <w:rsid w:val="007A0606"/>
    <w:rsid w:val="007A0AA2"/>
    <w:rsid w:val="007A0B44"/>
    <w:rsid w:val="007A0D54"/>
    <w:rsid w:val="007A0E04"/>
    <w:rsid w:val="007A0F4F"/>
    <w:rsid w:val="007A0FBD"/>
    <w:rsid w:val="007A106C"/>
    <w:rsid w:val="007A10BE"/>
    <w:rsid w:val="007A1116"/>
    <w:rsid w:val="007A1170"/>
    <w:rsid w:val="007A1245"/>
    <w:rsid w:val="007A158E"/>
    <w:rsid w:val="007A17CF"/>
    <w:rsid w:val="007A17D2"/>
    <w:rsid w:val="007A194F"/>
    <w:rsid w:val="007A1ADC"/>
    <w:rsid w:val="007A1B51"/>
    <w:rsid w:val="007A1B63"/>
    <w:rsid w:val="007A1C92"/>
    <w:rsid w:val="007A1CCD"/>
    <w:rsid w:val="007A1D12"/>
    <w:rsid w:val="007A1E30"/>
    <w:rsid w:val="007A1FA6"/>
    <w:rsid w:val="007A2077"/>
    <w:rsid w:val="007A213A"/>
    <w:rsid w:val="007A21DA"/>
    <w:rsid w:val="007A21EF"/>
    <w:rsid w:val="007A22A9"/>
    <w:rsid w:val="007A23AD"/>
    <w:rsid w:val="007A23EA"/>
    <w:rsid w:val="007A2449"/>
    <w:rsid w:val="007A24A1"/>
    <w:rsid w:val="007A24FE"/>
    <w:rsid w:val="007A2574"/>
    <w:rsid w:val="007A25AA"/>
    <w:rsid w:val="007A26B7"/>
    <w:rsid w:val="007A2954"/>
    <w:rsid w:val="007A296F"/>
    <w:rsid w:val="007A2977"/>
    <w:rsid w:val="007A2984"/>
    <w:rsid w:val="007A2A13"/>
    <w:rsid w:val="007A2D77"/>
    <w:rsid w:val="007A2DCE"/>
    <w:rsid w:val="007A2E78"/>
    <w:rsid w:val="007A2E95"/>
    <w:rsid w:val="007A2EFE"/>
    <w:rsid w:val="007A2F0B"/>
    <w:rsid w:val="007A309B"/>
    <w:rsid w:val="007A3158"/>
    <w:rsid w:val="007A31C4"/>
    <w:rsid w:val="007A3218"/>
    <w:rsid w:val="007A32AA"/>
    <w:rsid w:val="007A32C2"/>
    <w:rsid w:val="007A3340"/>
    <w:rsid w:val="007A348A"/>
    <w:rsid w:val="007A34E1"/>
    <w:rsid w:val="007A3529"/>
    <w:rsid w:val="007A35F7"/>
    <w:rsid w:val="007A36D3"/>
    <w:rsid w:val="007A3735"/>
    <w:rsid w:val="007A37BD"/>
    <w:rsid w:val="007A387B"/>
    <w:rsid w:val="007A38B3"/>
    <w:rsid w:val="007A38DA"/>
    <w:rsid w:val="007A391B"/>
    <w:rsid w:val="007A3992"/>
    <w:rsid w:val="007A39CC"/>
    <w:rsid w:val="007A3BCE"/>
    <w:rsid w:val="007A3D7F"/>
    <w:rsid w:val="007A3E5C"/>
    <w:rsid w:val="007A3E8C"/>
    <w:rsid w:val="007A3F6B"/>
    <w:rsid w:val="007A3F6C"/>
    <w:rsid w:val="007A3FB2"/>
    <w:rsid w:val="007A3FB5"/>
    <w:rsid w:val="007A417E"/>
    <w:rsid w:val="007A4199"/>
    <w:rsid w:val="007A41E3"/>
    <w:rsid w:val="007A464E"/>
    <w:rsid w:val="007A46BC"/>
    <w:rsid w:val="007A4710"/>
    <w:rsid w:val="007A4751"/>
    <w:rsid w:val="007A4866"/>
    <w:rsid w:val="007A4929"/>
    <w:rsid w:val="007A4C8A"/>
    <w:rsid w:val="007A4CEC"/>
    <w:rsid w:val="007A4D08"/>
    <w:rsid w:val="007A4D9A"/>
    <w:rsid w:val="007A4E7B"/>
    <w:rsid w:val="007A4EAA"/>
    <w:rsid w:val="007A4F96"/>
    <w:rsid w:val="007A5026"/>
    <w:rsid w:val="007A51AE"/>
    <w:rsid w:val="007A5383"/>
    <w:rsid w:val="007A544E"/>
    <w:rsid w:val="007A55B0"/>
    <w:rsid w:val="007A55D8"/>
    <w:rsid w:val="007A563B"/>
    <w:rsid w:val="007A5794"/>
    <w:rsid w:val="007A5825"/>
    <w:rsid w:val="007A5967"/>
    <w:rsid w:val="007A599B"/>
    <w:rsid w:val="007A5A80"/>
    <w:rsid w:val="007A5B63"/>
    <w:rsid w:val="007A5B64"/>
    <w:rsid w:val="007A5BE2"/>
    <w:rsid w:val="007A5CA8"/>
    <w:rsid w:val="007A5DFB"/>
    <w:rsid w:val="007A5FAB"/>
    <w:rsid w:val="007A6019"/>
    <w:rsid w:val="007A614A"/>
    <w:rsid w:val="007A62BC"/>
    <w:rsid w:val="007A6306"/>
    <w:rsid w:val="007A63A2"/>
    <w:rsid w:val="007A643D"/>
    <w:rsid w:val="007A64F7"/>
    <w:rsid w:val="007A6574"/>
    <w:rsid w:val="007A6665"/>
    <w:rsid w:val="007A6838"/>
    <w:rsid w:val="007A690F"/>
    <w:rsid w:val="007A6917"/>
    <w:rsid w:val="007A6921"/>
    <w:rsid w:val="007A6966"/>
    <w:rsid w:val="007A6978"/>
    <w:rsid w:val="007A6AF3"/>
    <w:rsid w:val="007A6D9A"/>
    <w:rsid w:val="007A6F5B"/>
    <w:rsid w:val="007A6FBF"/>
    <w:rsid w:val="007A7140"/>
    <w:rsid w:val="007A7176"/>
    <w:rsid w:val="007A7230"/>
    <w:rsid w:val="007A7231"/>
    <w:rsid w:val="007A7244"/>
    <w:rsid w:val="007A731B"/>
    <w:rsid w:val="007A7364"/>
    <w:rsid w:val="007A7419"/>
    <w:rsid w:val="007A7435"/>
    <w:rsid w:val="007A7450"/>
    <w:rsid w:val="007A747D"/>
    <w:rsid w:val="007A74B5"/>
    <w:rsid w:val="007A74B9"/>
    <w:rsid w:val="007A7555"/>
    <w:rsid w:val="007A7697"/>
    <w:rsid w:val="007A76CB"/>
    <w:rsid w:val="007A7735"/>
    <w:rsid w:val="007A7757"/>
    <w:rsid w:val="007A7780"/>
    <w:rsid w:val="007A77DC"/>
    <w:rsid w:val="007A7829"/>
    <w:rsid w:val="007A7860"/>
    <w:rsid w:val="007A7893"/>
    <w:rsid w:val="007A79AC"/>
    <w:rsid w:val="007A7A06"/>
    <w:rsid w:val="007A7B88"/>
    <w:rsid w:val="007A7BBD"/>
    <w:rsid w:val="007A7BC4"/>
    <w:rsid w:val="007A7D6F"/>
    <w:rsid w:val="007A7E3D"/>
    <w:rsid w:val="007A7FD5"/>
    <w:rsid w:val="007B0598"/>
    <w:rsid w:val="007B063E"/>
    <w:rsid w:val="007B066D"/>
    <w:rsid w:val="007B067D"/>
    <w:rsid w:val="007B06EE"/>
    <w:rsid w:val="007B080F"/>
    <w:rsid w:val="007B099A"/>
    <w:rsid w:val="007B09AE"/>
    <w:rsid w:val="007B0A33"/>
    <w:rsid w:val="007B0B55"/>
    <w:rsid w:val="007B0BBC"/>
    <w:rsid w:val="007B0BDC"/>
    <w:rsid w:val="007B0C85"/>
    <w:rsid w:val="007B0D32"/>
    <w:rsid w:val="007B0E81"/>
    <w:rsid w:val="007B0F3E"/>
    <w:rsid w:val="007B10D5"/>
    <w:rsid w:val="007B121B"/>
    <w:rsid w:val="007B1225"/>
    <w:rsid w:val="007B1246"/>
    <w:rsid w:val="007B126C"/>
    <w:rsid w:val="007B1294"/>
    <w:rsid w:val="007B12D4"/>
    <w:rsid w:val="007B13C0"/>
    <w:rsid w:val="007B140B"/>
    <w:rsid w:val="007B14BE"/>
    <w:rsid w:val="007B14E0"/>
    <w:rsid w:val="007B15D8"/>
    <w:rsid w:val="007B1608"/>
    <w:rsid w:val="007B165B"/>
    <w:rsid w:val="007B181B"/>
    <w:rsid w:val="007B182E"/>
    <w:rsid w:val="007B1878"/>
    <w:rsid w:val="007B1BC2"/>
    <w:rsid w:val="007B1EB8"/>
    <w:rsid w:val="007B1EBC"/>
    <w:rsid w:val="007B1EE6"/>
    <w:rsid w:val="007B219E"/>
    <w:rsid w:val="007B21EE"/>
    <w:rsid w:val="007B2206"/>
    <w:rsid w:val="007B2219"/>
    <w:rsid w:val="007B228D"/>
    <w:rsid w:val="007B22A6"/>
    <w:rsid w:val="007B22D7"/>
    <w:rsid w:val="007B2336"/>
    <w:rsid w:val="007B238E"/>
    <w:rsid w:val="007B2431"/>
    <w:rsid w:val="007B25C8"/>
    <w:rsid w:val="007B25EC"/>
    <w:rsid w:val="007B25FA"/>
    <w:rsid w:val="007B265F"/>
    <w:rsid w:val="007B26BA"/>
    <w:rsid w:val="007B271F"/>
    <w:rsid w:val="007B2739"/>
    <w:rsid w:val="007B2760"/>
    <w:rsid w:val="007B2838"/>
    <w:rsid w:val="007B2966"/>
    <w:rsid w:val="007B29B4"/>
    <w:rsid w:val="007B29F2"/>
    <w:rsid w:val="007B2B47"/>
    <w:rsid w:val="007B2B9E"/>
    <w:rsid w:val="007B2C01"/>
    <w:rsid w:val="007B2DC5"/>
    <w:rsid w:val="007B2E36"/>
    <w:rsid w:val="007B2F00"/>
    <w:rsid w:val="007B2F98"/>
    <w:rsid w:val="007B309F"/>
    <w:rsid w:val="007B30D1"/>
    <w:rsid w:val="007B30F6"/>
    <w:rsid w:val="007B334B"/>
    <w:rsid w:val="007B35F8"/>
    <w:rsid w:val="007B36AB"/>
    <w:rsid w:val="007B36BF"/>
    <w:rsid w:val="007B3752"/>
    <w:rsid w:val="007B3780"/>
    <w:rsid w:val="007B3867"/>
    <w:rsid w:val="007B3929"/>
    <w:rsid w:val="007B3BDF"/>
    <w:rsid w:val="007B3BFE"/>
    <w:rsid w:val="007B3C1D"/>
    <w:rsid w:val="007B3DF3"/>
    <w:rsid w:val="007B3F4B"/>
    <w:rsid w:val="007B3FCF"/>
    <w:rsid w:val="007B402C"/>
    <w:rsid w:val="007B40A0"/>
    <w:rsid w:val="007B40B6"/>
    <w:rsid w:val="007B4181"/>
    <w:rsid w:val="007B41C4"/>
    <w:rsid w:val="007B420D"/>
    <w:rsid w:val="007B426B"/>
    <w:rsid w:val="007B432B"/>
    <w:rsid w:val="007B4393"/>
    <w:rsid w:val="007B44EA"/>
    <w:rsid w:val="007B45F2"/>
    <w:rsid w:val="007B4601"/>
    <w:rsid w:val="007B4649"/>
    <w:rsid w:val="007B4673"/>
    <w:rsid w:val="007B478E"/>
    <w:rsid w:val="007B47BC"/>
    <w:rsid w:val="007B47C9"/>
    <w:rsid w:val="007B4801"/>
    <w:rsid w:val="007B48E2"/>
    <w:rsid w:val="007B48ED"/>
    <w:rsid w:val="007B48F9"/>
    <w:rsid w:val="007B48FA"/>
    <w:rsid w:val="007B4AA1"/>
    <w:rsid w:val="007B4AE9"/>
    <w:rsid w:val="007B4B2E"/>
    <w:rsid w:val="007B4C4F"/>
    <w:rsid w:val="007B4C83"/>
    <w:rsid w:val="007B4D36"/>
    <w:rsid w:val="007B4F4F"/>
    <w:rsid w:val="007B4FC1"/>
    <w:rsid w:val="007B511D"/>
    <w:rsid w:val="007B522F"/>
    <w:rsid w:val="007B52C4"/>
    <w:rsid w:val="007B546E"/>
    <w:rsid w:val="007B5498"/>
    <w:rsid w:val="007B562A"/>
    <w:rsid w:val="007B56F3"/>
    <w:rsid w:val="007B586A"/>
    <w:rsid w:val="007B58D0"/>
    <w:rsid w:val="007B59BC"/>
    <w:rsid w:val="007B59C2"/>
    <w:rsid w:val="007B59E5"/>
    <w:rsid w:val="007B5A96"/>
    <w:rsid w:val="007B5AB9"/>
    <w:rsid w:val="007B5B6B"/>
    <w:rsid w:val="007B5B70"/>
    <w:rsid w:val="007B5D4E"/>
    <w:rsid w:val="007B5E0F"/>
    <w:rsid w:val="007B5E57"/>
    <w:rsid w:val="007B5EF0"/>
    <w:rsid w:val="007B63B2"/>
    <w:rsid w:val="007B63DA"/>
    <w:rsid w:val="007B6506"/>
    <w:rsid w:val="007B650C"/>
    <w:rsid w:val="007B6600"/>
    <w:rsid w:val="007B6A7B"/>
    <w:rsid w:val="007B6C22"/>
    <w:rsid w:val="007B6C7E"/>
    <w:rsid w:val="007B6CA4"/>
    <w:rsid w:val="007B6CBB"/>
    <w:rsid w:val="007B6D34"/>
    <w:rsid w:val="007B6DCE"/>
    <w:rsid w:val="007B6ECA"/>
    <w:rsid w:val="007B6F13"/>
    <w:rsid w:val="007B6F45"/>
    <w:rsid w:val="007B7067"/>
    <w:rsid w:val="007B70AD"/>
    <w:rsid w:val="007B71E7"/>
    <w:rsid w:val="007B7244"/>
    <w:rsid w:val="007B730D"/>
    <w:rsid w:val="007B733E"/>
    <w:rsid w:val="007B7354"/>
    <w:rsid w:val="007B73E5"/>
    <w:rsid w:val="007B7582"/>
    <w:rsid w:val="007B759C"/>
    <w:rsid w:val="007B75FC"/>
    <w:rsid w:val="007B764F"/>
    <w:rsid w:val="007B76C2"/>
    <w:rsid w:val="007B7886"/>
    <w:rsid w:val="007B788D"/>
    <w:rsid w:val="007B78BF"/>
    <w:rsid w:val="007B78E7"/>
    <w:rsid w:val="007B799A"/>
    <w:rsid w:val="007B79DD"/>
    <w:rsid w:val="007B7AAD"/>
    <w:rsid w:val="007B7B29"/>
    <w:rsid w:val="007B7BD2"/>
    <w:rsid w:val="007B7BED"/>
    <w:rsid w:val="007B7DBF"/>
    <w:rsid w:val="007B7DDB"/>
    <w:rsid w:val="007B7EA4"/>
    <w:rsid w:val="007B7F5E"/>
    <w:rsid w:val="007B7F77"/>
    <w:rsid w:val="007B7FE1"/>
    <w:rsid w:val="007C0089"/>
    <w:rsid w:val="007C0158"/>
    <w:rsid w:val="007C0197"/>
    <w:rsid w:val="007C019F"/>
    <w:rsid w:val="007C01AE"/>
    <w:rsid w:val="007C01BD"/>
    <w:rsid w:val="007C020A"/>
    <w:rsid w:val="007C02A4"/>
    <w:rsid w:val="007C0304"/>
    <w:rsid w:val="007C04AE"/>
    <w:rsid w:val="007C05B4"/>
    <w:rsid w:val="007C05CD"/>
    <w:rsid w:val="007C0633"/>
    <w:rsid w:val="007C0710"/>
    <w:rsid w:val="007C0779"/>
    <w:rsid w:val="007C07A9"/>
    <w:rsid w:val="007C07AB"/>
    <w:rsid w:val="007C0A34"/>
    <w:rsid w:val="007C0BEC"/>
    <w:rsid w:val="007C0C3C"/>
    <w:rsid w:val="007C0CF0"/>
    <w:rsid w:val="007C0DB2"/>
    <w:rsid w:val="007C0E5D"/>
    <w:rsid w:val="007C0F17"/>
    <w:rsid w:val="007C13D5"/>
    <w:rsid w:val="007C1456"/>
    <w:rsid w:val="007C146A"/>
    <w:rsid w:val="007C146E"/>
    <w:rsid w:val="007C14B1"/>
    <w:rsid w:val="007C14D3"/>
    <w:rsid w:val="007C1517"/>
    <w:rsid w:val="007C1680"/>
    <w:rsid w:val="007C16BE"/>
    <w:rsid w:val="007C17B0"/>
    <w:rsid w:val="007C18DF"/>
    <w:rsid w:val="007C190B"/>
    <w:rsid w:val="007C1A64"/>
    <w:rsid w:val="007C1AC8"/>
    <w:rsid w:val="007C1CA0"/>
    <w:rsid w:val="007C1DD9"/>
    <w:rsid w:val="007C1E68"/>
    <w:rsid w:val="007C1E83"/>
    <w:rsid w:val="007C1E8A"/>
    <w:rsid w:val="007C204D"/>
    <w:rsid w:val="007C206F"/>
    <w:rsid w:val="007C21E4"/>
    <w:rsid w:val="007C2252"/>
    <w:rsid w:val="007C2284"/>
    <w:rsid w:val="007C23F1"/>
    <w:rsid w:val="007C2428"/>
    <w:rsid w:val="007C28A6"/>
    <w:rsid w:val="007C28AA"/>
    <w:rsid w:val="007C28FB"/>
    <w:rsid w:val="007C2AFE"/>
    <w:rsid w:val="007C2B3E"/>
    <w:rsid w:val="007C2C03"/>
    <w:rsid w:val="007C2D0C"/>
    <w:rsid w:val="007C2D14"/>
    <w:rsid w:val="007C2E93"/>
    <w:rsid w:val="007C3184"/>
    <w:rsid w:val="007C336F"/>
    <w:rsid w:val="007C3419"/>
    <w:rsid w:val="007C35C8"/>
    <w:rsid w:val="007C36FC"/>
    <w:rsid w:val="007C3821"/>
    <w:rsid w:val="007C384F"/>
    <w:rsid w:val="007C3996"/>
    <w:rsid w:val="007C39D1"/>
    <w:rsid w:val="007C3C04"/>
    <w:rsid w:val="007C3C26"/>
    <w:rsid w:val="007C3C40"/>
    <w:rsid w:val="007C3CDD"/>
    <w:rsid w:val="007C3DE1"/>
    <w:rsid w:val="007C3EEC"/>
    <w:rsid w:val="007C411A"/>
    <w:rsid w:val="007C4279"/>
    <w:rsid w:val="007C4536"/>
    <w:rsid w:val="007C47AB"/>
    <w:rsid w:val="007C47E1"/>
    <w:rsid w:val="007C4873"/>
    <w:rsid w:val="007C4998"/>
    <w:rsid w:val="007C49D6"/>
    <w:rsid w:val="007C4D2F"/>
    <w:rsid w:val="007C4DA0"/>
    <w:rsid w:val="007C4E91"/>
    <w:rsid w:val="007C4FB4"/>
    <w:rsid w:val="007C5187"/>
    <w:rsid w:val="007C52B0"/>
    <w:rsid w:val="007C52D6"/>
    <w:rsid w:val="007C537A"/>
    <w:rsid w:val="007C560A"/>
    <w:rsid w:val="007C5702"/>
    <w:rsid w:val="007C596E"/>
    <w:rsid w:val="007C5985"/>
    <w:rsid w:val="007C5BA5"/>
    <w:rsid w:val="007C5C04"/>
    <w:rsid w:val="007C5D03"/>
    <w:rsid w:val="007C5D43"/>
    <w:rsid w:val="007C5E74"/>
    <w:rsid w:val="007C60C4"/>
    <w:rsid w:val="007C62B6"/>
    <w:rsid w:val="007C62CD"/>
    <w:rsid w:val="007C62DF"/>
    <w:rsid w:val="007C65A9"/>
    <w:rsid w:val="007C65E3"/>
    <w:rsid w:val="007C667E"/>
    <w:rsid w:val="007C69A5"/>
    <w:rsid w:val="007C6AB7"/>
    <w:rsid w:val="007C6B3F"/>
    <w:rsid w:val="007C6DA9"/>
    <w:rsid w:val="007C6EE9"/>
    <w:rsid w:val="007C713D"/>
    <w:rsid w:val="007C73D3"/>
    <w:rsid w:val="007C74B7"/>
    <w:rsid w:val="007C753E"/>
    <w:rsid w:val="007C7555"/>
    <w:rsid w:val="007C77B7"/>
    <w:rsid w:val="007C7987"/>
    <w:rsid w:val="007C7A97"/>
    <w:rsid w:val="007C7B4D"/>
    <w:rsid w:val="007C7C47"/>
    <w:rsid w:val="007C7E64"/>
    <w:rsid w:val="007C7EFF"/>
    <w:rsid w:val="007C7F14"/>
    <w:rsid w:val="007D003A"/>
    <w:rsid w:val="007D0073"/>
    <w:rsid w:val="007D00BC"/>
    <w:rsid w:val="007D0162"/>
    <w:rsid w:val="007D01B9"/>
    <w:rsid w:val="007D01D5"/>
    <w:rsid w:val="007D0344"/>
    <w:rsid w:val="007D0359"/>
    <w:rsid w:val="007D0401"/>
    <w:rsid w:val="007D0460"/>
    <w:rsid w:val="007D0648"/>
    <w:rsid w:val="007D0669"/>
    <w:rsid w:val="007D09B8"/>
    <w:rsid w:val="007D0A4F"/>
    <w:rsid w:val="007D0B85"/>
    <w:rsid w:val="007D0BDA"/>
    <w:rsid w:val="007D0BF6"/>
    <w:rsid w:val="007D0CC1"/>
    <w:rsid w:val="007D0CCA"/>
    <w:rsid w:val="007D0D7F"/>
    <w:rsid w:val="007D0E01"/>
    <w:rsid w:val="007D0E69"/>
    <w:rsid w:val="007D10A7"/>
    <w:rsid w:val="007D10E1"/>
    <w:rsid w:val="007D132B"/>
    <w:rsid w:val="007D1389"/>
    <w:rsid w:val="007D13CC"/>
    <w:rsid w:val="007D13F7"/>
    <w:rsid w:val="007D13F9"/>
    <w:rsid w:val="007D1523"/>
    <w:rsid w:val="007D15B3"/>
    <w:rsid w:val="007D15EE"/>
    <w:rsid w:val="007D162B"/>
    <w:rsid w:val="007D165C"/>
    <w:rsid w:val="007D1788"/>
    <w:rsid w:val="007D17C3"/>
    <w:rsid w:val="007D19A2"/>
    <w:rsid w:val="007D19CA"/>
    <w:rsid w:val="007D1BD2"/>
    <w:rsid w:val="007D1D73"/>
    <w:rsid w:val="007D1FC5"/>
    <w:rsid w:val="007D2125"/>
    <w:rsid w:val="007D2157"/>
    <w:rsid w:val="007D21BF"/>
    <w:rsid w:val="007D21C3"/>
    <w:rsid w:val="007D22C9"/>
    <w:rsid w:val="007D23C9"/>
    <w:rsid w:val="007D2462"/>
    <w:rsid w:val="007D24E3"/>
    <w:rsid w:val="007D261C"/>
    <w:rsid w:val="007D267D"/>
    <w:rsid w:val="007D2722"/>
    <w:rsid w:val="007D2A0A"/>
    <w:rsid w:val="007D2BC2"/>
    <w:rsid w:val="007D2BE4"/>
    <w:rsid w:val="007D2D2D"/>
    <w:rsid w:val="007D2D33"/>
    <w:rsid w:val="007D2F5B"/>
    <w:rsid w:val="007D2FBC"/>
    <w:rsid w:val="007D33F5"/>
    <w:rsid w:val="007D34AF"/>
    <w:rsid w:val="007D351A"/>
    <w:rsid w:val="007D35B0"/>
    <w:rsid w:val="007D3601"/>
    <w:rsid w:val="007D366A"/>
    <w:rsid w:val="007D3955"/>
    <w:rsid w:val="007D39FD"/>
    <w:rsid w:val="007D3A3C"/>
    <w:rsid w:val="007D3AB0"/>
    <w:rsid w:val="007D3C7B"/>
    <w:rsid w:val="007D3D0E"/>
    <w:rsid w:val="007D3D98"/>
    <w:rsid w:val="007D3E20"/>
    <w:rsid w:val="007D3E24"/>
    <w:rsid w:val="007D3F4E"/>
    <w:rsid w:val="007D4019"/>
    <w:rsid w:val="007D41C3"/>
    <w:rsid w:val="007D41E0"/>
    <w:rsid w:val="007D423A"/>
    <w:rsid w:val="007D4462"/>
    <w:rsid w:val="007D44FA"/>
    <w:rsid w:val="007D4554"/>
    <w:rsid w:val="007D462A"/>
    <w:rsid w:val="007D4641"/>
    <w:rsid w:val="007D4746"/>
    <w:rsid w:val="007D47E7"/>
    <w:rsid w:val="007D4885"/>
    <w:rsid w:val="007D4948"/>
    <w:rsid w:val="007D49DC"/>
    <w:rsid w:val="007D49EB"/>
    <w:rsid w:val="007D4A17"/>
    <w:rsid w:val="007D4AAB"/>
    <w:rsid w:val="007D4AD3"/>
    <w:rsid w:val="007D4B70"/>
    <w:rsid w:val="007D4D75"/>
    <w:rsid w:val="007D4DDA"/>
    <w:rsid w:val="007D4F64"/>
    <w:rsid w:val="007D4F6B"/>
    <w:rsid w:val="007D4F9B"/>
    <w:rsid w:val="007D510F"/>
    <w:rsid w:val="007D525E"/>
    <w:rsid w:val="007D53EA"/>
    <w:rsid w:val="007D5577"/>
    <w:rsid w:val="007D565B"/>
    <w:rsid w:val="007D56B1"/>
    <w:rsid w:val="007D5717"/>
    <w:rsid w:val="007D57DB"/>
    <w:rsid w:val="007D5845"/>
    <w:rsid w:val="007D58D2"/>
    <w:rsid w:val="007D58DF"/>
    <w:rsid w:val="007D5D0C"/>
    <w:rsid w:val="007D5E86"/>
    <w:rsid w:val="007D5F76"/>
    <w:rsid w:val="007D600A"/>
    <w:rsid w:val="007D6147"/>
    <w:rsid w:val="007D6169"/>
    <w:rsid w:val="007D616B"/>
    <w:rsid w:val="007D63AB"/>
    <w:rsid w:val="007D63ED"/>
    <w:rsid w:val="007D640C"/>
    <w:rsid w:val="007D64AA"/>
    <w:rsid w:val="007D664E"/>
    <w:rsid w:val="007D672F"/>
    <w:rsid w:val="007D691E"/>
    <w:rsid w:val="007D6927"/>
    <w:rsid w:val="007D69B5"/>
    <w:rsid w:val="007D6A4F"/>
    <w:rsid w:val="007D6A95"/>
    <w:rsid w:val="007D6BCA"/>
    <w:rsid w:val="007D6BD6"/>
    <w:rsid w:val="007D6D37"/>
    <w:rsid w:val="007D6D8C"/>
    <w:rsid w:val="007D6F8B"/>
    <w:rsid w:val="007D7030"/>
    <w:rsid w:val="007D7120"/>
    <w:rsid w:val="007D71C1"/>
    <w:rsid w:val="007D724E"/>
    <w:rsid w:val="007D745D"/>
    <w:rsid w:val="007D75EB"/>
    <w:rsid w:val="007D761A"/>
    <w:rsid w:val="007D77A9"/>
    <w:rsid w:val="007D786B"/>
    <w:rsid w:val="007D789D"/>
    <w:rsid w:val="007D7944"/>
    <w:rsid w:val="007D79B8"/>
    <w:rsid w:val="007D7A4A"/>
    <w:rsid w:val="007D7C80"/>
    <w:rsid w:val="007D7EED"/>
    <w:rsid w:val="007E007B"/>
    <w:rsid w:val="007E01D2"/>
    <w:rsid w:val="007E02BE"/>
    <w:rsid w:val="007E03CF"/>
    <w:rsid w:val="007E04EB"/>
    <w:rsid w:val="007E0553"/>
    <w:rsid w:val="007E058D"/>
    <w:rsid w:val="007E0599"/>
    <w:rsid w:val="007E0671"/>
    <w:rsid w:val="007E0677"/>
    <w:rsid w:val="007E06FF"/>
    <w:rsid w:val="007E0767"/>
    <w:rsid w:val="007E09C4"/>
    <w:rsid w:val="007E0A7A"/>
    <w:rsid w:val="007E0BE5"/>
    <w:rsid w:val="007E0C59"/>
    <w:rsid w:val="007E0D2C"/>
    <w:rsid w:val="007E0D79"/>
    <w:rsid w:val="007E0E60"/>
    <w:rsid w:val="007E103A"/>
    <w:rsid w:val="007E1064"/>
    <w:rsid w:val="007E113C"/>
    <w:rsid w:val="007E11BA"/>
    <w:rsid w:val="007E11F5"/>
    <w:rsid w:val="007E130A"/>
    <w:rsid w:val="007E134E"/>
    <w:rsid w:val="007E136D"/>
    <w:rsid w:val="007E14D6"/>
    <w:rsid w:val="007E14FF"/>
    <w:rsid w:val="007E16F5"/>
    <w:rsid w:val="007E1767"/>
    <w:rsid w:val="007E17E7"/>
    <w:rsid w:val="007E1917"/>
    <w:rsid w:val="007E1A30"/>
    <w:rsid w:val="007E1B25"/>
    <w:rsid w:val="007E1BA7"/>
    <w:rsid w:val="007E1C62"/>
    <w:rsid w:val="007E1D1D"/>
    <w:rsid w:val="007E1D4D"/>
    <w:rsid w:val="007E1D65"/>
    <w:rsid w:val="007E1E0D"/>
    <w:rsid w:val="007E1E32"/>
    <w:rsid w:val="007E1FDC"/>
    <w:rsid w:val="007E2075"/>
    <w:rsid w:val="007E2099"/>
    <w:rsid w:val="007E20BE"/>
    <w:rsid w:val="007E20CF"/>
    <w:rsid w:val="007E222E"/>
    <w:rsid w:val="007E2242"/>
    <w:rsid w:val="007E2256"/>
    <w:rsid w:val="007E24AD"/>
    <w:rsid w:val="007E24B2"/>
    <w:rsid w:val="007E2514"/>
    <w:rsid w:val="007E2780"/>
    <w:rsid w:val="007E288B"/>
    <w:rsid w:val="007E289D"/>
    <w:rsid w:val="007E28E1"/>
    <w:rsid w:val="007E292E"/>
    <w:rsid w:val="007E299E"/>
    <w:rsid w:val="007E2A31"/>
    <w:rsid w:val="007E2A57"/>
    <w:rsid w:val="007E2AB5"/>
    <w:rsid w:val="007E2ABB"/>
    <w:rsid w:val="007E2AE1"/>
    <w:rsid w:val="007E2AF8"/>
    <w:rsid w:val="007E2B59"/>
    <w:rsid w:val="007E2B5F"/>
    <w:rsid w:val="007E2B61"/>
    <w:rsid w:val="007E2B6A"/>
    <w:rsid w:val="007E2B7F"/>
    <w:rsid w:val="007E2CC9"/>
    <w:rsid w:val="007E2F0A"/>
    <w:rsid w:val="007E2F18"/>
    <w:rsid w:val="007E2F88"/>
    <w:rsid w:val="007E2F99"/>
    <w:rsid w:val="007E308C"/>
    <w:rsid w:val="007E30A6"/>
    <w:rsid w:val="007E312F"/>
    <w:rsid w:val="007E3142"/>
    <w:rsid w:val="007E33CC"/>
    <w:rsid w:val="007E351D"/>
    <w:rsid w:val="007E35CA"/>
    <w:rsid w:val="007E35F0"/>
    <w:rsid w:val="007E366F"/>
    <w:rsid w:val="007E386F"/>
    <w:rsid w:val="007E3AC7"/>
    <w:rsid w:val="007E3D14"/>
    <w:rsid w:val="007E3D22"/>
    <w:rsid w:val="007E3D3A"/>
    <w:rsid w:val="007E3DDD"/>
    <w:rsid w:val="007E3F70"/>
    <w:rsid w:val="007E4087"/>
    <w:rsid w:val="007E418C"/>
    <w:rsid w:val="007E43EE"/>
    <w:rsid w:val="007E4407"/>
    <w:rsid w:val="007E450F"/>
    <w:rsid w:val="007E451E"/>
    <w:rsid w:val="007E4520"/>
    <w:rsid w:val="007E4671"/>
    <w:rsid w:val="007E4724"/>
    <w:rsid w:val="007E4728"/>
    <w:rsid w:val="007E4756"/>
    <w:rsid w:val="007E4800"/>
    <w:rsid w:val="007E4976"/>
    <w:rsid w:val="007E4ABC"/>
    <w:rsid w:val="007E4B3B"/>
    <w:rsid w:val="007E4C93"/>
    <w:rsid w:val="007E4E24"/>
    <w:rsid w:val="007E4E99"/>
    <w:rsid w:val="007E4E9C"/>
    <w:rsid w:val="007E50E9"/>
    <w:rsid w:val="007E50F2"/>
    <w:rsid w:val="007E5114"/>
    <w:rsid w:val="007E51E1"/>
    <w:rsid w:val="007E5290"/>
    <w:rsid w:val="007E52C2"/>
    <w:rsid w:val="007E5436"/>
    <w:rsid w:val="007E55FC"/>
    <w:rsid w:val="007E5673"/>
    <w:rsid w:val="007E56F1"/>
    <w:rsid w:val="007E58F8"/>
    <w:rsid w:val="007E5920"/>
    <w:rsid w:val="007E5961"/>
    <w:rsid w:val="007E59B0"/>
    <w:rsid w:val="007E59EA"/>
    <w:rsid w:val="007E5A31"/>
    <w:rsid w:val="007E5AF8"/>
    <w:rsid w:val="007E5B51"/>
    <w:rsid w:val="007E5C19"/>
    <w:rsid w:val="007E5C33"/>
    <w:rsid w:val="007E5C68"/>
    <w:rsid w:val="007E5D72"/>
    <w:rsid w:val="007E5DF6"/>
    <w:rsid w:val="007E5E33"/>
    <w:rsid w:val="007E60AB"/>
    <w:rsid w:val="007E61E8"/>
    <w:rsid w:val="007E6227"/>
    <w:rsid w:val="007E6255"/>
    <w:rsid w:val="007E630C"/>
    <w:rsid w:val="007E6440"/>
    <w:rsid w:val="007E6557"/>
    <w:rsid w:val="007E658F"/>
    <w:rsid w:val="007E6678"/>
    <w:rsid w:val="007E6747"/>
    <w:rsid w:val="007E6860"/>
    <w:rsid w:val="007E6890"/>
    <w:rsid w:val="007E692A"/>
    <w:rsid w:val="007E6BBC"/>
    <w:rsid w:val="007E6C07"/>
    <w:rsid w:val="007E6C0F"/>
    <w:rsid w:val="007E6EC7"/>
    <w:rsid w:val="007E7009"/>
    <w:rsid w:val="007E7028"/>
    <w:rsid w:val="007E7143"/>
    <w:rsid w:val="007E7211"/>
    <w:rsid w:val="007E749E"/>
    <w:rsid w:val="007E74B1"/>
    <w:rsid w:val="007E74E6"/>
    <w:rsid w:val="007E758E"/>
    <w:rsid w:val="007E7638"/>
    <w:rsid w:val="007E76F1"/>
    <w:rsid w:val="007E778C"/>
    <w:rsid w:val="007E77A4"/>
    <w:rsid w:val="007E7981"/>
    <w:rsid w:val="007E7A6E"/>
    <w:rsid w:val="007E7A88"/>
    <w:rsid w:val="007E7B78"/>
    <w:rsid w:val="007E7D11"/>
    <w:rsid w:val="007E7DEC"/>
    <w:rsid w:val="007E7E24"/>
    <w:rsid w:val="007F00C4"/>
    <w:rsid w:val="007F0374"/>
    <w:rsid w:val="007F0487"/>
    <w:rsid w:val="007F0509"/>
    <w:rsid w:val="007F079A"/>
    <w:rsid w:val="007F07A4"/>
    <w:rsid w:val="007F07B8"/>
    <w:rsid w:val="007F088C"/>
    <w:rsid w:val="007F0901"/>
    <w:rsid w:val="007F09EB"/>
    <w:rsid w:val="007F0A59"/>
    <w:rsid w:val="007F0AC1"/>
    <w:rsid w:val="007F0CF8"/>
    <w:rsid w:val="007F0CFD"/>
    <w:rsid w:val="007F0D2C"/>
    <w:rsid w:val="007F0DD9"/>
    <w:rsid w:val="007F0E58"/>
    <w:rsid w:val="007F0ED8"/>
    <w:rsid w:val="007F0EDA"/>
    <w:rsid w:val="007F0FD0"/>
    <w:rsid w:val="007F0FD8"/>
    <w:rsid w:val="007F1052"/>
    <w:rsid w:val="007F1069"/>
    <w:rsid w:val="007F10FB"/>
    <w:rsid w:val="007F1152"/>
    <w:rsid w:val="007F133D"/>
    <w:rsid w:val="007F163F"/>
    <w:rsid w:val="007F1658"/>
    <w:rsid w:val="007F1683"/>
    <w:rsid w:val="007F16FE"/>
    <w:rsid w:val="007F19C7"/>
    <w:rsid w:val="007F1A2A"/>
    <w:rsid w:val="007F1ADE"/>
    <w:rsid w:val="007F1B47"/>
    <w:rsid w:val="007F1B61"/>
    <w:rsid w:val="007F1C9D"/>
    <w:rsid w:val="007F1CD4"/>
    <w:rsid w:val="007F1DD8"/>
    <w:rsid w:val="007F1E8B"/>
    <w:rsid w:val="007F1F51"/>
    <w:rsid w:val="007F1FB8"/>
    <w:rsid w:val="007F2078"/>
    <w:rsid w:val="007F2131"/>
    <w:rsid w:val="007F219B"/>
    <w:rsid w:val="007F22B5"/>
    <w:rsid w:val="007F2459"/>
    <w:rsid w:val="007F2478"/>
    <w:rsid w:val="007F249D"/>
    <w:rsid w:val="007F252D"/>
    <w:rsid w:val="007F2799"/>
    <w:rsid w:val="007F2800"/>
    <w:rsid w:val="007F2A52"/>
    <w:rsid w:val="007F2AA2"/>
    <w:rsid w:val="007F2C11"/>
    <w:rsid w:val="007F2E3C"/>
    <w:rsid w:val="007F2EB4"/>
    <w:rsid w:val="007F3012"/>
    <w:rsid w:val="007F3014"/>
    <w:rsid w:val="007F308C"/>
    <w:rsid w:val="007F3098"/>
    <w:rsid w:val="007F3205"/>
    <w:rsid w:val="007F33B2"/>
    <w:rsid w:val="007F347B"/>
    <w:rsid w:val="007F35FE"/>
    <w:rsid w:val="007F3973"/>
    <w:rsid w:val="007F3985"/>
    <w:rsid w:val="007F3A18"/>
    <w:rsid w:val="007F3A76"/>
    <w:rsid w:val="007F3A80"/>
    <w:rsid w:val="007F3AD3"/>
    <w:rsid w:val="007F3C8A"/>
    <w:rsid w:val="007F3F2F"/>
    <w:rsid w:val="007F3FDC"/>
    <w:rsid w:val="007F3FF4"/>
    <w:rsid w:val="007F405E"/>
    <w:rsid w:val="007F40A2"/>
    <w:rsid w:val="007F40E0"/>
    <w:rsid w:val="007F452A"/>
    <w:rsid w:val="007F461B"/>
    <w:rsid w:val="007F462A"/>
    <w:rsid w:val="007F4744"/>
    <w:rsid w:val="007F476B"/>
    <w:rsid w:val="007F47C3"/>
    <w:rsid w:val="007F47C8"/>
    <w:rsid w:val="007F488B"/>
    <w:rsid w:val="007F4937"/>
    <w:rsid w:val="007F495D"/>
    <w:rsid w:val="007F499F"/>
    <w:rsid w:val="007F4AE8"/>
    <w:rsid w:val="007F4BC2"/>
    <w:rsid w:val="007F4C14"/>
    <w:rsid w:val="007F4C32"/>
    <w:rsid w:val="007F4C6D"/>
    <w:rsid w:val="007F4CAF"/>
    <w:rsid w:val="007F4D17"/>
    <w:rsid w:val="007F4DD1"/>
    <w:rsid w:val="007F4E40"/>
    <w:rsid w:val="007F4E64"/>
    <w:rsid w:val="007F4EE3"/>
    <w:rsid w:val="007F4F6A"/>
    <w:rsid w:val="007F4FD9"/>
    <w:rsid w:val="007F501A"/>
    <w:rsid w:val="007F5240"/>
    <w:rsid w:val="007F537B"/>
    <w:rsid w:val="007F54E3"/>
    <w:rsid w:val="007F55D1"/>
    <w:rsid w:val="007F566F"/>
    <w:rsid w:val="007F56BF"/>
    <w:rsid w:val="007F5722"/>
    <w:rsid w:val="007F58FB"/>
    <w:rsid w:val="007F5A10"/>
    <w:rsid w:val="007F5A73"/>
    <w:rsid w:val="007F5BB2"/>
    <w:rsid w:val="007F5C11"/>
    <w:rsid w:val="007F5CF5"/>
    <w:rsid w:val="007F5D0F"/>
    <w:rsid w:val="007F5D15"/>
    <w:rsid w:val="007F5D8E"/>
    <w:rsid w:val="007F5D9A"/>
    <w:rsid w:val="007F5DC7"/>
    <w:rsid w:val="007F5E0C"/>
    <w:rsid w:val="007F5E45"/>
    <w:rsid w:val="007F5FBA"/>
    <w:rsid w:val="007F6002"/>
    <w:rsid w:val="007F60C5"/>
    <w:rsid w:val="007F60D6"/>
    <w:rsid w:val="007F610D"/>
    <w:rsid w:val="007F6181"/>
    <w:rsid w:val="007F61B5"/>
    <w:rsid w:val="007F6262"/>
    <w:rsid w:val="007F63DB"/>
    <w:rsid w:val="007F640C"/>
    <w:rsid w:val="007F643A"/>
    <w:rsid w:val="007F670B"/>
    <w:rsid w:val="007F67E4"/>
    <w:rsid w:val="007F687D"/>
    <w:rsid w:val="007F6B30"/>
    <w:rsid w:val="007F6B33"/>
    <w:rsid w:val="007F6B72"/>
    <w:rsid w:val="007F6E8F"/>
    <w:rsid w:val="007F6FE7"/>
    <w:rsid w:val="007F6FEC"/>
    <w:rsid w:val="007F7029"/>
    <w:rsid w:val="007F7120"/>
    <w:rsid w:val="007F7131"/>
    <w:rsid w:val="007F73D5"/>
    <w:rsid w:val="007F75B6"/>
    <w:rsid w:val="007F7600"/>
    <w:rsid w:val="007F76A8"/>
    <w:rsid w:val="007F76BE"/>
    <w:rsid w:val="007F76C3"/>
    <w:rsid w:val="007F76D6"/>
    <w:rsid w:val="007F7967"/>
    <w:rsid w:val="007F7AB0"/>
    <w:rsid w:val="007F7DC1"/>
    <w:rsid w:val="007F7E88"/>
    <w:rsid w:val="00800026"/>
    <w:rsid w:val="00800181"/>
    <w:rsid w:val="008002D0"/>
    <w:rsid w:val="00800333"/>
    <w:rsid w:val="0080048F"/>
    <w:rsid w:val="00800698"/>
    <w:rsid w:val="00800837"/>
    <w:rsid w:val="00800C32"/>
    <w:rsid w:val="00800C57"/>
    <w:rsid w:val="00800CEF"/>
    <w:rsid w:val="00800DBF"/>
    <w:rsid w:val="00800E6B"/>
    <w:rsid w:val="00800E8B"/>
    <w:rsid w:val="00800F3E"/>
    <w:rsid w:val="00800FB4"/>
    <w:rsid w:val="00801270"/>
    <w:rsid w:val="00801277"/>
    <w:rsid w:val="0080129B"/>
    <w:rsid w:val="008013C1"/>
    <w:rsid w:val="008013F3"/>
    <w:rsid w:val="00801497"/>
    <w:rsid w:val="0080156E"/>
    <w:rsid w:val="008015B0"/>
    <w:rsid w:val="008015C6"/>
    <w:rsid w:val="008015EE"/>
    <w:rsid w:val="0080178B"/>
    <w:rsid w:val="008017DF"/>
    <w:rsid w:val="008018AD"/>
    <w:rsid w:val="008018E8"/>
    <w:rsid w:val="00801922"/>
    <w:rsid w:val="00801926"/>
    <w:rsid w:val="00801960"/>
    <w:rsid w:val="00801B6E"/>
    <w:rsid w:val="00801B97"/>
    <w:rsid w:val="00801C8F"/>
    <w:rsid w:val="00801DE4"/>
    <w:rsid w:val="00802043"/>
    <w:rsid w:val="00802146"/>
    <w:rsid w:val="008021A5"/>
    <w:rsid w:val="0080226F"/>
    <w:rsid w:val="0080231D"/>
    <w:rsid w:val="00802346"/>
    <w:rsid w:val="00802581"/>
    <w:rsid w:val="00802604"/>
    <w:rsid w:val="00802631"/>
    <w:rsid w:val="00802820"/>
    <w:rsid w:val="0080282A"/>
    <w:rsid w:val="0080287B"/>
    <w:rsid w:val="008028B4"/>
    <w:rsid w:val="00802C2E"/>
    <w:rsid w:val="00802C8C"/>
    <w:rsid w:val="00802D2E"/>
    <w:rsid w:val="00802EBB"/>
    <w:rsid w:val="0080300A"/>
    <w:rsid w:val="00803136"/>
    <w:rsid w:val="008031B4"/>
    <w:rsid w:val="008031DD"/>
    <w:rsid w:val="008032D7"/>
    <w:rsid w:val="0080331E"/>
    <w:rsid w:val="008034DA"/>
    <w:rsid w:val="00803564"/>
    <w:rsid w:val="00803922"/>
    <w:rsid w:val="0080399C"/>
    <w:rsid w:val="00803E0D"/>
    <w:rsid w:val="00803E78"/>
    <w:rsid w:val="00803FB1"/>
    <w:rsid w:val="00804066"/>
    <w:rsid w:val="00804269"/>
    <w:rsid w:val="008042DF"/>
    <w:rsid w:val="0080431F"/>
    <w:rsid w:val="008043B9"/>
    <w:rsid w:val="008043D1"/>
    <w:rsid w:val="0080444C"/>
    <w:rsid w:val="008044BD"/>
    <w:rsid w:val="008044E6"/>
    <w:rsid w:val="008046F2"/>
    <w:rsid w:val="0080470B"/>
    <w:rsid w:val="0080477E"/>
    <w:rsid w:val="00804920"/>
    <w:rsid w:val="00804B7C"/>
    <w:rsid w:val="00804BE0"/>
    <w:rsid w:val="00804C0A"/>
    <w:rsid w:val="00804CA9"/>
    <w:rsid w:val="00804F58"/>
    <w:rsid w:val="00804F9E"/>
    <w:rsid w:val="00804FE3"/>
    <w:rsid w:val="00805072"/>
    <w:rsid w:val="008050BB"/>
    <w:rsid w:val="008050DB"/>
    <w:rsid w:val="0080517B"/>
    <w:rsid w:val="008052D0"/>
    <w:rsid w:val="008053BB"/>
    <w:rsid w:val="00805549"/>
    <w:rsid w:val="00805577"/>
    <w:rsid w:val="008055A2"/>
    <w:rsid w:val="00805609"/>
    <w:rsid w:val="008056B0"/>
    <w:rsid w:val="008057A0"/>
    <w:rsid w:val="00805D93"/>
    <w:rsid w:val="00805DA3"/>
    <w:rsid w:val="00805DE8"/>
    <w:rsid w:val="00805EBF"/>
    <w:rsid w:val="00806040"/>
    <w:rsid w:val="008060A5"/>
    <w:rsid w:val="008060A8"/>
    <w:rsid w:val="008060E2"/>
    <w:rsid w:val="008060FB"/>
    <w:rsid w:val="008061E8"/>
    <w:rsid w:val="00806200"/>
    <w:rsid w:val="00806247"/>
    <w:rsid w:val="0080644A"/>
    <w:rsid w:val="0080662F"/>
    <w:rsid w:val="00806937"/>
    <w:rsid w:val="008069FE"/>
    <w:rsid w:val="00806A6B"/>
    <w:rsid w:val="00806AFB"/>
    <w:rsid w:val="00806B89"/>
    <w:rsid w:val="00806DA9"/>
    <w:rsid w:val="0080703E"/>
    <w:rsid w:val="008070C4"/>
    <w:rsid w:val="008072B1"/>
    <w:rsid w:val="0080730E"/>
    <w:rsid w:val="008073E2"/>
    <w:rsid w:val="008074D4"/>
    <w:rsid w:val="00807507"/>
    <w:rsid w:val="00807517"/>
    <w:rsid w:val="0080761A"/>
    <w:rsid w:val="00807692"/>
    <w:rsid w:val="0080776B"/>
    <w:rsid w:val="00807A75"/>
    <w:rsid w:val="00807FC7"/>
    <w:rsid w:val="0081000B"/>
    <w:rsid w:val="0081007E"/>
    <w:rsid w:val="0081010F"/>
    <w:rsid w:val="0081022B"/>
    <w:rsid w:val="0081024D"/>
    <w:rsid w:val="00810324"/>
    <w:rsid w:val="00810408"/>
    <w:rsid w:val="00810446"/>
    <w:rsid w:val="008104BA"/>
    <w:rsid w:val="00810516"/>
    <w:rsid w:val="0081057A"/>
    <w:rsid w:val="008106F5"/>
    <w:rsid w:val="008108DF"/>
    <w:rsid w:val="00810946"/>
    <w:rsid w:val="00810BAE"/>
    <w:rsid w:val="00810C13"/>
    <w:rsid w:val="00810C3A"/>
    <w:rsid w:val="00810DFD"/>
    <w:rsid w:val="00810E2D"/>
    <w:rsid w:val="0081117A"/>
    <w:rsid w:val="008112FB"/>
    <w:rsid w:val="00811386"/>
    <w:rsid w:val="008114F5"/>
    <w:rsid w:val="008115C3"/>
    <w:rsid w:val="008115E5"/>
    <w:rsid w:val="0081165D"/>
    <w:rsid w:val="00811696"/>
    <w:rsid w:val="00811710"/>
    <w:rsid w:val="00811769"/>
    <w:rsid w:val="00811828"/>
    <w:rsid w:val="00811948"/>
    <w:rsid w:val="00811B09"/>
    <w:rsid w:val="00811BF9"/>
    <w:rsid w:val="00811EBF"/>
    <w:rsid w:val="00811EFC"/>
    <w:rsid w:val="0081203D"/>
    <w:rsid w:val="00812056"/>
    <w:rsid w:val="00812108"/>
    <w:rsid w:val="00812191"/>
    <w:rsid w:val="0081231B"/>
    <w:rsid w:val="0081232F"/>
    <w:rsid w:val="00812364"/>
    <w:rsid w:val="008124A9"/>
    <w:rsid w:val="008127C6"/>
    <w:rsid w:val="00812809"/>
    <w:rsid w:val="0081286F"/>
    <w:rsid w:val="008128F4"/>
    <w:rsid w:val="00812925"/>
    <w:rsid w:val="00812A8D"/>
    <w:rsid w:val="00812BA4"/>
    <w:rsid w:val="00812C01"/>
    <w:rsid w:val="00812F3E"/>
    <w:rsid w:val="008130FB"/>
    <w:rsid w:val="008131BD"/>
    <w:rsid w:val="00813217"/>
    <w:rsid w:val="00813260"/>
    <w:rsid w:val="00813267"/>
    <w:rsid w:val="00813274"/>
    <w:rsid w:val="008133CA"/>
    <w:rsid w:val="008133F3"/>
    <w:rsid w:val="008135F8"/>
    <w:rsid w:val="00813614"/>
    <w:rsid w:val="00813720"/>
    <w:rsid w:val="00813736"/>
    <w:rsid w:val="00813841"/>
    <w:rsid w:val="00813903"/>
    <w:rsid w:val="0081390B"/>
    <w:rsid w:val="00813922"/>
    <w:rsid w:val="00813961"/>
    <w:rsid w:val="00813A27"/>
    <w:rsid w:val="00813A87"/>
    <w:rsid w:val="00813AD5"/>
    <w:rsid w:val="00813BC0"/>
    <w:rsid w:val="00813D5B"/>
    <w:rsid w:val="00813E22"/>
    <w:rsid w:val="00813E6E"/>
    <w:rsid w:val="00813ECB"/>
    <w:rsid w:val="00813FF2"/>
    <w:rsid w:val="008141BF"/>
    <w:rsid w:val="0081430A"/>
    <w:rsid w:val="00814380"/>
    <w:rsid w:val="008143E2"/>
    <w:rsid w:val="008144F3"/>
    <w:rsid w:val="00814659"/>
    <w:rsid w:val="008147BD"/>
    <w:rsid w:val="00814A2A"/>
    <w:rsid w:val="00814AA0"/>
    <w:rsid w:val="00814AC8"/>
    <w:rsid w:val="00814B40"/>
    <w:rsid w:val="00814B66"/>
    <w:rsid w:val="00814B89"/>
    <w:rsid w:val="00814BCE"/>
    <w:rsid w:val="00814C96"/>
    <w:rsid w:val="00814E6D"/>
    <w:rsid w:val="00814E8F"/>
    <w:rsid w:val="00814F20"/>
    <w:rsid w:val="00814F47"/>
    <w:rsid w:val="00814F8D"/>
    <w:rsid w:val="0081503F"/>
    <w:rsid w:val="008150FA"/>
    <w:rsid w:val="00815235"/>
    <w:rsid w:val="00815288"/>
    <w:rsid w:val="0081536C"/>
    <w:rsid w:val="00815461"/>
    <w:rsid w:val="00815497"/>
    <w:rsid w:val="008155A2"/>
    <w:rsid w:val="008155C7"/>
    <w:rsid w:val="008156C5"/>
    <w:rsid w:val="0081575A"/>
    <w:rsid w:val="00815801"/>
    <w:rsid w:val="00815811"/>
    <w:rsid w:val="00815855"/>
    <w:rsid w:val="0081587B"/>
    <w:rsid w:val="008159E4"/>
    <w:rsid w:val="00815AC8"/>
    <w:rsid w:val="00815B26"/>
    <w:rsid w:val="00815B47"/>
    <w:rsid w:val="00815B6B"/>
    <w:rsid w:val="00815BB3"/>
    <w:rsid w:val="00815BE9"/>
    <w:rsid w:val="00815E01"/>
    <w:rsid w:val="00815E7F"/>
    <w:rsid w:val="00815FEE"/>
    <w:rsid w:val="00816007"/>
    <w:rsid w:val="0081618F"/>
    <w:rsid w:val="008161B3"/>
    <w:rsid w:val="00816207"/>
    <w:rsid w:val="00816270"/>
    <w:rsid w:val="00816383"/>
    <w:rsid w:val="008163A1"/>
    <w:rsid w:val="0081646B"/>
    <w:rsid w:val="0081657E"/>
    <w:rsid w:val="0081659A"/>
    <w:rsid w:val="008165D0"/>
    <w:rsid w:val="008167AC"/>
    <w:rsid w:val="00816888"/>
    <w:rsid w:val="008168A1"/>
    <w:rsid w:val="00816971"/>
    <w:rsid w:val="00816AFB"/>
    <w:rsid w:val="00816B27"/>
    <w:rsid w:val="00816B50"/>
    <w:rsid w:val="00816BD9"/>
    <w:rsid w:val="00816C27"/>
    <w:rsid w:val="00816C5B"/>
    <w:rsid w:val="00816C78"/>
    <w:rsid w:val="00816CED"/>
    <w:rsid w:val="00816D61"/>
    <w:rsid w:val="00816D64"/>
    <w:rsid w:val="00816DD6"/>
    <w:rsid w:val="00816E21"/>
    <w:rsid w:val="00816F55"/>
    <w:rsid w:val="00817053"/>
    <w:rsid w:val="008170DC"/>
    <w:rsid w:val="008170F3"/>
    <w:rsid w:val="008170F9"/>
    <w:rsid w:val="00817171"/>
    <w:rsid w:val="0081736D"/>
    <w:rsid w:val="00817383"/>
    <w:rsid w:val="00817387"/>
    <w:rsid w:val="008175AF"/>
    <w:rsid w:val="008175C2"/>
    <w:rsid w:val="008177CD"/>
    <w:rsid w:val="008177FA"/>
    <w:rsid w:val="00817879"/>
    <w:rsid w:val="008178B2"/>
    <w:rsid w:val="0081794C"/>
    <w:rsid w:val="00817A73"/>
    <w:rsid w:val="00817A8F"/>
    <w:rsid w:val="00817BD4"/>
    <w:rsid w:val="00817E43"/>
    <w:rsid w:val="00817F4A"/>
    <w:rsid w:val="00817FD8"/>
    <w:rsid w:val="00820168"/>
    <w:rsid w:val="008201D9"/>
    <w:rsid w:val="0082026A"/>
    <w:rsid w:val="00820306"/>
    <w:rsid w:val="00820344"/>
    <w:rsid w:val="00820349"/>
    <w:rsid w:val="008203F1"/>
    <w:rsid w:val="0082043F"/>
    <w:rsid w:val="00820475"/>
    <w:rsid w:val="00820491"/>
    <w:rsid w:val="00820494"/>
    <w:rsid w:val="008204AA"/>
    <w:rsid w:val="008205CC"/>
    <w:rsid w:val="0082069A"/>
    <w:rsid w:val="008206BA"/>
    <w:rsid w:val="00820728"/>
    <w:rsid w:val="0082078E"/>
    <w:rsid w:val="008207F6"/>
    <w:rsid w:val="00820811"/>
    <w:rsid w:val="00820834"/>
    <w:rsid w:val="0082086D"/>
    <w:rsid w:val="00820889"/>
    <w:rsid w:val="008208B2"/>
    <w:rsid w:val="00820942"/>
    <w:rsid w:val="00820950"/>
    <w:rsid w:val="00820980"/>
    <w:rsid w:val="00820985"/>
    <w:rsid w:val="00820D00"/>
    <w:rsid w:val="00820D4D"/>
    <w:rsid w:val="00820E42"/>
    <w:rsid w:val="00820E45"/>
    <w:rsid w:val="00820F6D"/>
    <w:rsid w:val="0082104F"/>
    <w:rsid w:val="00821101"/>
    <w:rsid w:val="0082112C"/>
    <w:rsid w:val="008211DF"/>
    <w:rsid w:val="008211F3"/>
    <w:rsid w:val="00821317"/>
    <w:rsid w:val="008213D2"/>
    <w:rsid w:val="00821475"/>
    <w:rsid w:val="008214AC"/>
    <w:rsid w:val="00821631"/>
    <w:rsid w:val="008216F1"/>
    <w:rsid w:val="0082172E"/>
    <w:rsid w:val="00821791"/>
    <w:rsid w:val="00821849"/>
    <w:rsid w:val="008218BD"/>
    <w:rsid w:val="008218FC"/>
    <w:rsid w:val="008219C7"/>
    <w:rsid w:val="00821AC3"/>
    <w:rsid w:val="00821B86"/>
    <w:rsid w:val="00821BF4"/>
    <w:rsid w:val="00821C3E"/>
    <w:rsid w:val="00821CF7"/>
    <w:rsid w:val="00821D7B"/>
    <w:rsid w:val="00821D8C"/>
    <w:rsid w:val="00821DDC"/>
    <w:rsid w:val="00821E47"/>
    <w:rsid w:val="00821F1F"/>
    <w:rsid w:val="00821FBA"/>
    <w:rsid w:val="00822016"/>
    <w:rsid w:val="008220D9"/>
    <w:rsid w:val="0082212F"/>
    <w:rsid w:val="008221B6"/>
    <w:rsid w:val="008221C9"/>
    <w:rsid w:val="00822229"/>
    <w:rsid w:val="0082233F"/>
    <w:rsid w:val="0082245C"/>
    <w:rsid w:val="008225AF"/>
    <w:rsid w:val="00822679"/>
    <w:rsid w:val="008226E7"/>
    <w:rsid w:val="0082276D"/>
    <w:rsid w:val="008227B8"/>
    <w:rsid w:val="00822804"/>
    <w:rsid w:val="008228E1"/>
    <w:rsid w:val="008229C6"/>
    <w:rsid w:val="008229EA"/>
    <w:rsid w:val="00822A00"/>
    <w:rsid w:val="00822A5B"/>
    <w:rsid w:val="00822AB8"/>
    <w:rsid w:val="00822ABD"/>
    <w:rsid w:val="00822C42"/>
    <w:rsid w:val="00822D39"/>
    <w:rsid w:val="00822F30"/>
    <w:rsid w:val="0082307B"/>
    <w:rsid w:val="008231C4"/>
    <w:rsid w:val="0082320B"/>
    <w:rsid w:val="008233B4"/>
    <w:rsid w:val="0082347E"/>
    <w:rsid w:val="0082365B"/>
    <w:rsid w:val="00823679"/>
    <w:rsid w:val="008236B8"/>
    <w:rsid w:val="008236B9"/>
    <w:rsid w:val="00823717"/>
    <w:rsid w:val="00823828"/>
    <w:rsid w:val="008238B0"/>
    <w:rsid w:val="00823920"/>
    <w:rsid w:val="00823922"/>
    <w:rsid w:val="00823B69"/>
    <w:rsid w:val="00823C4B"/>
    <w:rsid w:val="00823DC8"/>
    <w:rsid w:val="00823DF3"/>
    <w:rsid w:val="00823E69"/>
    <w:rsid w:val="00823ED2"/>
    <w:rsid w:val="00823F46"/>
    <w:rsid w:val="00823FF3"/>
    <w:rsid w:val="008240F0"/>
    <w:rsid w:val="0082413D"/>
    <w:rsid w:val="00824164"/>
    <w:rsid w:val="00824185"/>
    <w:rsid w:val="0082420F"/>
    <w:rsid w:val="008242D3"/>
    <w:rsid w:val="008242D4"/>
    <w:rsid w:val="00824504"/>
    <w:rsid w:val="00824554"/>
    <w:rsid w:val="008245B1"/>
    <w:rsid w:val="00824660"/>
    <w:rsid w:val="008246F7"/>
    <w:rsid w:val="00824769"/>
    <w:rsid w:val="00824818"/>
    <w:rsid w:val="008248BE"/>
    <w:rsid w:val="00824A74"/>
    <w:rsid w:val="00824BA3"/>
    <w:rsid w:val="00824D22"/>
    <w:rsid w:val="00824DE6"/>
    <w:rsid w:val="00825219"/>
    <w:rsid w:val="00825691"/>
    <w:rsid w:val="00825704"/>
    <w:rsid w:val="00825898"/>
    <w:rsid w:val="00825A53"/>
    <w:rsid w:val="00825AD8"/>
    <w:rsid w:val="00825BC3"/>
    <w:rsid w:val="00825C54"/>
    <w:rsid w:val="00825D18"/>
    <w:rsid w:val="00825D62"/>
    <w:rsid w:val="00825E4A"/>
    <w:rsid w:val="00825E71"/>
    <w:rsid w:val="00825EE2"/>
    <w:rsid w:val="00825F3A"/>
    <w:rsid w:val="00825FE2"/>
    <w:rsid w:val="0082608A"/>
    <w:rsid w:val="008260B9"/>
    <w:rsid w:val="00826183"/>
    <w:rsid w:val="00826358"/>
    <w:rsid w:val="0082639E"/>
    <w:rsid w:val="008264BE"/>
    <w:rsid w:val="0082658B"/>
    <w:rsid w:val="008266AF"/>
    <w:rsid w:val="00826823"/>
    <w:rsid w:val="0082684F"/>
    <w:rsid w:val="008268BD"/>
    <w:rsid w:val="00826A84"/>
    <w:rsid w:val="00826B3F"/>
    <w:rsid w:val="00826C40"/>
    <w:rsid w:val="00826C76"/>
    <w:rsid w:val="00826D2E"/>
    <w:rsid w:val="0082707D"/>
    <w:rsid w:val="0082716D"/>
    <w:rsid w:val="00827186"/>
    <w:rsid w:val="0082721B"/>
    <w:rsid w:val="00827234"/>
    <w:rsid w:val="008272FF"/>
    <w:rsid w:val="00827368"/>
    <w:rsid w:val="008273E8"/>
    <w:rsid w:val="008273F7"/>
    <w:rsid w:val="00827697"/>
    <w:rsid w:val="0082775D"/>
    <w:rsid w:val="0082787B"/>
    <w:rsid w:val="008278FF"/>
    <w:rsid w:val="008279A4"/>
    <w:rsid w:val="008279CC"/>
    <w:rsid w:val="00827BEF"/>
    <w:rsid w:val="00827C13"/>
    <w:rsid w:val="00827C2F"/>
    <w:rsid w:val="00827D11"/>
    <w:rsid w:val="00827D62"/>
    <w:rsid w:val="00827D9C"/>
    <w:rsid w:val="00827E05"/>
    <w:rsid w:val="00827E38"/>
    <w:rsid w:val="00827E54"/>
    <w:rsid w:val="00827F5B"/>
    <w:rsid w:val="00830239"/>
    <w:rsid w:val="008302AA"/>
    <w:rsid w:val="0083036A"/>
    <w:rsid w:val="008303DB"/>
    <w:rsid w:val="008303F6"/>
    <w:rsid w:val="00830475"/>
    <w:rsid w:val="008304FA"/>
    <w:rsid w:val="008305E6"/>
    <w:rsid w:val="008305EA"/>
    <w:rsid w:val="0083061B"/>
    <w:rsid w:val="00830687"/>
    <w:rsid w:val="008306AE"/>
    <w:rsid w:val="00830814"/>
    <w:rsid w:val="00830A26"/>
    <w:rsid w:val="00830CDB"/>
    <w:rsid w:val="00830D5B"/>
    <w:rsid w:val="00830E96"/>
    <w:rsid w:val="008312F8"/>
    <w:rsid w:val="008313EA"/>
    <w:rsid w:val="00831420"/>
    <w:rsid w:val="0083148A"/>
    <w:rsid w:val="00831518"/>
    <w:rsid w:val="00831541"/>
    <w:rsid w:val="0083160B"/>
    <w:rsid w:val="00831615"/>
    <w:rsid w:val="00831685"/>
    <w:rsid w:val="00831692"/>
    <w:rsid w:val="00831798"/>
    <w:rsid w:val="0083185B"/>
    <w:rsid w:val="0083192D"/>
    <w:rsid w:val="00831A30"/>
    <w:rsid w:val="00831ABE"/>
    <w:rsid w:val="00831D29"/>
    <w:rsid w:val="00831E0F"/>
    <w:rsid w:val="00831E85"/>
    <w:rsid w:val="00831EBF"/>
    <w:rsid w:val="00831FB1"/>
    <w:rsid w:val="00831FC7"/>
    <w:rsid w:val="00831FDF"/>
    <w:rsid w:val="00832039"/>
    <w:rsid w:val="00832213"/>
    <w:rsid w:val="00832276"/>
    <w:rsid w:val="008322BA"/>
    <w:rsid w:val="008324F4"/>
    <w:rsid w:val="008325ED"/>
    <w:rsid w:val="00832670"/>
    <w:rsid w:val="0083268A"/>
    <w:rsid w:val="008327BC"/>
    <w:rsid w:val="008328E5"/>
    <w:rsid w:val="00832B26"/>
    <w:rsid w:val="00832B70"/>
    <w:rsid w:val="00832C46"/>
    <w:rsid w:val="00832EA6"/>
    <w:rsid w:val="00832F9B"/>
    <w:rsid w:val="00832FBE"/>
    <w:rsid w:val="00833221"/>
    <w:rsid w:val="00833366"/>
    <w:rsid w:val="008335CE"/>
    <w:rsid w:val="008336E5"/>
    <w:rsid w:val="008338A9"/>
    <w:rsid w:val="00833931"/>
    <w:rsid w:val="008339E5"/>
    <w:rsid w:val="00833C17"/>
    <w:rsid w:val="00833C2C"/>
    <w:rsid w:val="00833C31"/>
    <w:rsid w:val="00833C3F"/>
    <w:rsid w:val="00833D3B"/>
    <w:rsid w:val="00833E03"/>
    <w:rsid w:val="00833E1A"/>
    <w:rsid w:val="00833E43"/>
    <w:rsid w:val="00833E90"/>
    <w:rsid w:val="00833EB7"/>
    <w:rsid w:val="00833EE4"/>
    <w:rsid w:val="0083403D"/>
    <w:rsid w:val="008340F5"/>
    <w:rsid w:val="00834227"/>
    <w:rsid w:val="008342AB"/>
    <w:rsid w:val="008346AB"/>
    <w:rsid w:val="008346CE"/>
    <w:rsid w:val="008348E9"/>
    <w:rsid w:val="008348FD"/>
    <w:rsid w:val="00834911"/>
    <w:rsid w:val="00834961"/>
    <w:rsid w:val="00834AFE"/>
    <w:rsid w:val="00834B37"/>
    <w:rsid w:val="00834C07"/>
    <w:rsid w:val="00834C59"/>
    <w:rsid w:val="00834C9E"/>
    <w:rsid w:val="00834E7E"/>
    <w:rsid w:val="00834FB0"/>
    <w:rsid w:val="00835040"/>
    <w:rsid w:val="008350AF"/>
    <w:rsid w:val="008350CD"/>
    <w:rsid w:val="008350E4"/>
    <w:rsid w:val="008350F5"/>
    <w:rsid w:val="00835208"/>
    <w:rsid w:val="00835244"/>
    <w:rsid w:val="0083535D"/>
    <w:rsid w:val="008355FC"/>
    <w:rsid w:val="008356CE"/>
    <w:rsid w:val="008356E7"/>
    <w:rsid w:val="008357CC"/>
    <w:rsid w:val="00835836"/>
    <w:rsid w:val="00835871"/>
    <w:rsid w:val="008358BD"/>
    <w:rsid w:val="00835912"/>
    <w:rsid w:val="00835921"/>
    <w:rsid w:val="00835ADF"/>
    <w:rsid w:val="00835AE3"/>
    <w:rsid w:val="00835B8C"/>
    <w:rsid w:val="00835E86"/>
    <w:rsid w:val="00835EAD"/>
    <w:rsid w:val="00835EF9"/>
    <w:rsid w:val="00835F6F"/>
    <w:rsid w:val="0083611E"/>
    <w:rsid w:val="00836221"/>
    <w:rsid w:val="008364D2"/>
    <w:rsid w:val="008365A6"/>
    <w:rsid w:val="008365D6"/>
    <w:rsid w:val="0083667B"/>
    <w:rsid w:val="008366F9"/>
    <w:rsid w:val="00836B7D"/>
    <w:rsid w:val="00836C84"/>
    <w:rsid w:val="00836D40"/>
    <w:rsid w:val="00836F43"/>
    <w:rsid w:val="00836FD5"/>
    <w:rsid w:val="008370C4"/>
    <w:rsid w:val="0083711A"/>
    <w:rsid w:val="00837291"/>
    <w:rsid w:val="00837292"/>
    <w:rsid w:val="00837324"/>
    <w:rsid w:val="0083742C"/>
    <w:rsid w:val="0083745D"/>
    <w:rsid w:val="0083746F"/>
    <w:rsid w:val="00837528"/>
    <w:rsid w:val="008375E5"/>
    <w:rsid w:val="0083767E"/>
    <w:rsid w:val="008378D8"/>
    <w:rsid w:val="00837AAE"/>
    <w:rsid w:val="00837AE0"/>
    <w:rsid w:val="00837AFC"/>
    <w:rsid w:val="00837C7D"/>
    <w:rsid w:val="00837D0A"/>
    <w:rsid w:val="00837DD9"/>
    <w:rsid w:val="00837FA2"/>
    <w:rsid w:val="00840021"/>
    <w:rsid w:val="00840050"/>
    <w:rsid w:val="00840353"/>
    <w:rsid w:val="0084035F"/>
    <w:rsid w:val="0084050D"/>
    <w:rsid w:val="00840596"/>
    <w:rsid w:val="008407DC"/>
    <w:rsid w:val="00840835"/>
    <w:rsid w:val="008408B6"/>
    <w:rsid w:val="0084094D"/>
    <w:rsid w:val="008409E4"/>
    <w:rsid w:val="00840A43"/>
    <w:rsid w:val="00840AA2"/>
    <w:rsid w:val="00840C34"/>
    <w:rsid w:val="00840C3C"/>
    <w:rsid w:val="00840C9B"/>
    <w:rsid w:val="00840D05"/>
    <w:rsid w:val="00840DCE"/>
    <w:rsid w:val="00840E7D"/>
    <w:rsid w:val="00840F29"/>
    <w:rsid w:val="00840FF9"/>
    <w:rsid w:val="00841102"/>
    <w:rsid w:val="008412FA"/>
    <w:rsid w:val="0084132C"/>
    <w:rsid w:val="0084134D"/>
    <w:rsid w:val="00841368"/>
    <w:rsid w:val="00841380"/>
    <w:rsid w:val="00841460"/>
    <w:rsid w:val="00841546"/>
    <w:rsid w:val="008416C7"/>
    <w:rsid w:val="008416EF"/>
    <w:rsid w:val="00841801"/>
    <w:rsid w:val="0084192D"/>
    <w:rsid w:val="008419CF"/>
    <w:rsid w:val="00841AFF"/>
    <w:rsid w:val="00841DA0"/>
    <w:rsid w:val="00841E6B"/>
    <w:rsid w:val="008421A3"/>
    <w:rsid w:val="00842249"/>
    <w:rsid w:val="008422DC"/>
    <w:rsid w:val="00842344"/>
    <w:rsid w:val="00842426"/>
    <w:rsid w:val="0084261D"/>
    <w:rsid w:val="00842699"/>
    <w:rsid w:val="008426A8"/>
    <w:rsid w:val="0084279F"/>
    <w:rsid w:val="00842803"/>
    <w:rsid w:val="00842A24"/>
    <w:rsid w:val="00842AC4"/>
    <w:rsid w:val="00842B46"/>
    <w:rsid w:val="00842B9A"/>
    <w:rsid w:val="00842C85"/>
    <w:rsid w:val="00842CBD"/>
    <w:rsid w:val="008430C1"/>
    <w:rsid w:val="0084316B"/>
    <w:rsid w:val="0084317E"/>
    <w:rsid w:val="008431DC"/>
    <w:rsid w:val="008432C2"/>
    <w:rsid w:val="008432EA"/>
    <w:rsid w:val="00843416"/>
    <w:rsid w:val="008434AC"/>
    <w:rsid w:val="008434BE"/>
    <w:rsid w:val="008434D5"/>
    <w:rsid w:val="008434E4"/>
    <w:rsid w:val="0084358F"/>
    <w:rsid w:val="008435B9"/>
    <w:rsid w:val="0084366C"/>
    <w:rsid w:val="00843706"/>
    <w:rsid w:val="00843741"/>
    <w:rsid w:val="0084385E"/>
    <w:rsid w:val="0084387B"/>
    <w:rsid w:val="00843893"/>
    <w:rsid w:val="00843925"/>
    <w:rsid w:val="00843963"/>
    <w:rsid w:val="00843986"/>
    <w:rsid w:val="00843ABD"/>
    <w:rsid w:val="00843B6B"/>
    <w:rsid w:val="00843BE9"/>
    <w:rsid w:val="00843C5E"/>
    <w:rsid w:val="00843C64"/>
    <w:rsid w:val="00843CBD"/>
    <w:rsid w:val="00843CF3"/>
    <w:rsid w:val="00843D70"/>
    <w:rsid w:val="00843D7E"/>
    <w:rsid w:val="00843D8C"/>
    <w:rsid w:val="00843E75"/>
    <w:rsid w:val="00843FBF"/>
    <w:rsid w:val="008441BD"/>
    <w:rsid w:val="008441ED"/>
    <w:rsid w:val="00844202"/>
    <w:rsid w:val="00844219"/>
    <w:rsid w:val="0084436B"/>
    <w:rsid w:val="00844402"/>
    <w:rsid w:val="00844765"/>
    <w:rsid w:val="00844812"/>
    <w:rsid w:val="00844916"/>
    <w:rsid w:val="0084493D"/>
    <w:rsid w:val="008449AC"/>
    <w:rsid w:val="008449CE"/>
    <w:rsid w:val="008449FD"/>
    <w:rsid w:val="00844B2E"/>
    <w:rsid w:val="00844BE8"/>
    <w:rsid w:val="00844CB9"/>
    <w:rsid w:val="00844D01"/>
    <w:rsid w:val="00844D9D"/>
    <w:rsid w:val="00844FD0"/>
    <w:rsid w:val="00844FF1"/>
    <w:rsid w:val="008450D2"/>
    <w:rsid w:val="00845168"/>
    <w:rsid w:val="00845181"/>
    <w:rsid w:val="008451CB"/>
    <w:rsid w:val="008451E8"/>
    <w:rsid w:val="0084523F"/>
    <w:rsid w:val="00845262"/>
    <w:rsid w:val="00845351"/>
    <w:rsid w:val="008453A6"/>
    <w:rsid w:val="00845459"/>
    <w:rsid w:val="008455C4"/>
    <w:rsid w:val="00845806"/>
    <w:rsid w:val="00845813"/>
    <w:rsid w:val="00845826"/>
    <w:rsid w:val="0084583E"/>
    <w:rsid w:val="00845BB2"/>
    <w:rsid w:val="00845ED2"/>
    <w:rsid w:val="0084602F"/>
    <w:rsid w:val="00846099"/>
    <w:rsid w:val="008462FD"/>
    <w:rsid w:val="00846381"/>
    <w:rsid w:val="008463A5"/>
    <w:rsid w:val="00846418"/>
    <w:rsid w:val="0084656A"/>
    <w:rsid w:val="0084658B"/>
    <w:rsid w:val="00846594"/>
    <w:rsid w:val="00846A05"/>
    <w:rsid w:val="00846AC0"/>
    <w:rsid w:val="00846ADA"/>
    <w:rsid w:val="00846B3C"/>
    <w:rsid w:val="00846C0B"/>
    <w:rsid w:val="00846C80"/>
    <w:rsid w:val="00846CAD"/>
    <w:rsid w:val="00846E3C"/>
    <w:rsid w:val="008471C4"/>
    <w:rsid w:val="0084722C"/>
    <w:rsid w:val="00847317"/>
    <w:rsid w:val="008473B7"/>
    <w:rsid w:val="0084743D"/>
    <w:rsid w:val="0084755B"/>
    <w:rsid w:val="00847588"/>
    <w:rsid w:val="008475D1"/>
    <w:rsid w:val="008478C1"/>
    <w:rsid w:val="00847A45"/>
    <w:rsid w:val="00847ACC"/>
    <w:rsid w:val="00847AF5"/>
    <w:rsid w:val="00847C30"/>
    <w:rsid w:val="00847CBD"/>
    <w:rsid w:val="00847CD8"/>
    <w:rsid w:val="00847CF1"/>
    <w:rsid w:val="00847D24"/>
    <w:rsid w:val="00847E6D"/>
    <w:rsid w:val="00847E83"/>
    <w:rsid w:val="00847E91"/>
    <w:rsid w:val="00847FD3"/>
    <w:rsid w:val="00850267"/>
    <w:rsid w:val="00850305"/>
    <w:rsid w:val="00850311"/>
    <w:rsid w:val="008504B7"/>
    <w:rsid w:val="008504CE"/>
    <w:rsid w:val="008504D6"/>
    <w:rsid w:val="008504DE"/>
    <w:rsid w:val="00850541"/>
    <w:rsid w:val="00850549"/>
    <w:rsid w:val="00850573"/>
    <w:rsid w:val="00850611"/>
    <w:rsid w:val="00850625"/>
    <w:rsid w:val="00850662"/>
    <w:rsid w:val="008506BB"/>
    <w:rsid w:val="008506C3"/>
    <w:rsid w:val="008506E6"/>
    <w:rsid w:val="00850708"/>
    <w:rsid w:val="008507B3"/>
    <w:rsid w:val="00850823"/>
    <w:rsid w:val="008509C7"/>
    <w:rsid w:val="00850A07"/>
    <w:rsid w:val="00850A2C"/>
    <w:rsid w:val="00850C4F"/>
    <w:rsid w:val="00850C81"/>
    <w:rsid w:val="00850D60"/>
    <w:rsid w:val="00850DE2"/>
    <w:rsid w:val="00850E03"/>
    <w:rsid w:val="00850FF5"/>
    <w:rsid w:val="008510B2"/>
    <w:rsid w:val="008511A3"/>
    <w:rsid w:val="008511E7"/>
    <w:rsid w:val="008512B4"/>
    <w:rsid w:val="008512BB"/>
    <w:rsid w:val="0085132A"/>
    <w:rsid w:val="008514B3"/>
    <w:rsid w:val="008515A8"/>
    <w:rsid w:val="008516EF"/>
    <w:rsid w:val="008517A3"/>
    <w:rsid w:val="008518E3"/>
    <w:rsid w:val="00851980"/>
    <w:rsid w:val="008519B9"/>
    <w:rsid w:val="00851B70"/>
    <w:rsid w:val="00851E9E"/>
    <w:rsid w:val="00851F5E"/>
    <w:rsid w:val="00851F76"/>
    <w:rsid w:val="00852077"/>
    <w:rsid w:val="008520B8"/>
    <w:rsid w:val="00852299"/>
    <w:rsid w:val="00852417"/>
    <w:rsid w:val="00852671"/>
    <w:rsid w:val="008526BD"/>
    <w:rsid w:val="00852708"/>
    <w:rsid w:val="00852783"/>
    <w:rsid w:val="00852821"/>
    <w:rsid w:val="00852A0C"/>
    <w:rsid w:val="00852A75"/>
    <w:rsid w:val="00852A76"/>
    <w:rsid w:val="00852C4C"/>
    <w:rsid w:val="00852C5B"/>
    <w:rsid w:val="00852D05"/>
    <w:rsid w:val="00852D5B"/>
    <w:rsid w:val="00852DA0"/>
    <w:rsid w:val="00852DA7"/>
    <w:rsid w:val="00852E84"/>
    <w:rsid w:val="00852FDE"/>
    <w:rsid w:val="008530AC"/>
    <w:rsid w:val="008532F9"/>
    <w:rsid w:val="008533BF"/>
    <w:rsid w:val="008534B7"/>
    <w:rsid w:val="00853524"/>
    <w:rsid w:val="00853563"/>
    <w:rsid w:val="0085368E"/>
    <w:rsid w:val="0085384C"/>
    <w:rsid w:val="008538D5"/>
    <w:rsid w:val="00853910"/>
    <w:rsid w:val="0085392E"/>
    <w:rsid w:val="00853B20"/>
    <w:rsid w:val="00853B2A"/>
    <w:rsid w:val="00853B98"/>
    <w:rsid w:val="00853D1B"/>
    <w:rsid w:val="00853D9E"/>
    <w:rsid w:val="00853E78"/>
    <w:rsid w:val="00853F58"/>
    <w:rsid w:val="0085400F"/>
    <w:rsid w:val="00854360"/>
    <w:rsid w:val="00854366"/>
    <w:rsid w:val="00854422"/>
    <w:rsid w:val="008544C2"/>
    <w:rsid w:val="0085460A"/>
    <w:rsid w:val="0085468A"/>
    <w:rsid w:val="0085473D"/>
    <w:rsid w:val="00854848"/>
    <w:rsid w:val="00854875"/>
    <w:rsid w:val="008548E5"/>
    <w:rsid w:val="008549FF"/>
    <w:rsid w:val="00854A91"/>
    <w:rsid w:val="00854BB2"/>
    <w:rsid w:val="00854BD8"/>
    <w:rsid w:val="00854D4D"/>
    <w:rsid w:val="00855011"/>
    <w:rsid w:val="008550C9"/>
    <w:rsid w:val="00855200"/>
    <w:rsid w:val="0085524A"/>
    <w:rsid w:val="008552A5"/>
    <w:rsid w:val="0085534C"/>
    <w:rsid w:val="008553B0"/>
    <w:rsid w:val="008554E9"/>
    <w:rsid w:val="0085583F"/>
    <w:rsid w:val="008558C6"/>
    <w:rsid w:val="00855ADF"/>
    <w:rsid w:val="00855AF7"/>
    <w:rsid w:val="00855BAA"/>
    <w:rsid w:val="00855DB1"/>
    <w:rsid w:val="00856057"/>
    <w:rsid w:val="00856067"/>
    <w:rsid w:val="008560CD"/>
    <w:rsid w:val="00856134"/>
    <w:rsid w:val="00856373"/>
    <w:rsid w:val="0085647F"/>
    <w:rsid w:val="008565F2"/>
    <w:rsid w:val="0085668D"/>
    <w:rsid w:val="008566AA"/>
    <w:rsid w:val="0085672E"/>
    <w:rsid w:val="008567DB"/>
    <w:rsid w:val="00856846"/>
    <w:rsid w:val="0085685C"/>
    <w:rsid w:val="008568E0"/>
    <w:rsid w:val="00856A5E"/>
    <w:rsid w:val="00856AE1"/>
    <w:rsid w:val="00856B8B"/>
    <w:rsid w:val="00856BC6"/>
    <w:rsid w:val="00856CA5"/>
    <w:rsid w:val="00856CCB"/>
    <w:rsid w:val="00856D05"/>
    <w:rsid w:val="00856EB2"/>
    <w:rsid w:val="00856F1A"/>
    <w:rsid w:val="00856F5D"/>
    <w:rsid w:val="00856F5F"/>
    <w:rsid w:val="00857090"/>
    <w:rsid w:val="00857305"/>
    <w:rsid w:val="0085739E"/>
    <w:rsid w:val="00857531"/>
    <w:rsid w:val="00857541"/>
    <w:rsid w:val="00857556"/>
    <w:rsid w:val="00857568"/>
    <w:rsid w:val="008575CE"/>
    <w:rsid w:val="0085762B"/>
    <w:rsid w:val="0085767C"/>
    <w:rsid w:val="008576CE"/>
    <w:rsid w:val="0085770A"/>
    <w:rsid w:val="00857729"/>
    <w:rsid w:val="0085774E"/>
    <w:rsid w:val="00857881"/>
    <w:rsid w:val="0085789F"/>
    <w:rsid w:val="0085790E"/>
    <w:rsid w:val="0085792F"/>
    <w:rsid w:val="0085799E"/>
    <w:rsid w:val="00857A16"/>
    <w:rsid w:val="00857A56"/>
    <w:rsid w:val="00857AF3"/>
    <w:rsid w:val="00857B99"/>
    <w:rsid w:val="00857CEE"/>
    <w:rsid w:val="00857DA3"/>
    <w:rsid w:val="00857DB3"/>
    <w:rsid w:val="00857DD0"/>
    <w:rsid w:val="00857F14"/>
    <w:rsid w:val="00857F1B"/>
    <w:rsid w:val="00857F6A"/>
    <w:rsid w:val="00857F73"/>
    <w:rsid w:val="0086012D"/>
    <w:rsid w:val="00860262"/>
    <w:rsid w:val="008603F0"/>
    <w:rsid w:val="00860498"/>
    <w:rsid w:val="008606BB"/>
    <w:rsid w:val="00860713"/>
    <w:rsid w:val="0086079B"/>
    <w:rsid w:val="00860807"/>
    <w:rsid w:val="00860903"/>
    <w:rsid w:val="00860BAF"/>
    <w:rsid w:val="00860C69"/>
    <w:rsid w:val="00860DFB"/>
    <w:rsid w:val="00860E74"/>
    <w:rsid w:val="00860FB0"/>
    <w:rsid w:val="00860FFA"/>
    <w:rsid w:val="0086107E"/>
    <w:rsid w:val="008610C4"/>
    <w:rsid w:val="008610C9"/>
    <w:rsid w:val="00861379"/>
    <w:rsid w:val="00861399"/>
    <w:rsid w:val="0086140C"/>
    <w:rsid w:val="008614F1"/>
    <w:rsid w:val="00861652"/>
    <w:rsid w:val="00861788"/>
    <w:rsid w:val="008617B0"/>
    <w:rsid w:val="008618FB"/>
    <w:rsid w:val="00861A39"/>
    <w:rsid w:val="00861B4C"/>
    <w:rsid w:val="00861BA5"/>
    <w:rsid w:val="00861BD6"/>
    <w:rsid w:val="00861D06"/>
    <w:rsid w:val="00861F6A"/>
    <w:rsid w:val="00861F71"/>
    <w:rsid w:val="00862031"/>
    <w:rsid w:val="00862079"/>
    <w:rsid w:val="00862127"/>
    <w:rsid w:val="0086225C"/>
    <w:rsid w:val="008624C1"/>
    <w:rsid w:val="008625B2"/>
    <w:rsid w:val="008625C2"/>
    <w:rsid w:val="0086261A"/>
    <w:rsid w:val="008627B1"/>
    <w:rsid w:val="00862911"/>
    <w:rsid w:val="00862B23"/>
    <w:rsid w:val="00862BF1"/>
    <w:rsid w:val="00862C85"/>
    <w:rsid w:val="00862D0A"/>
    <w:rsid w:val="00862D38"/>
    <w:rsid w:val="00863059"/>
    <w:rsid w:val="0086312E"/>
    <w:rsid w:val="008631EA"/>
    <w:rsid w:val="00863252"/>
    <w:rsid w:val="00863310"/>
    <w:rsid w:val="0086334F"/>
    <w:rsid w:val="00863365"/>
    <w:rsid w:val="0086338A"/>
    <w:rsid w:val="008635DC"/>
    <w:rsid w:val="00863745"/>
    <w:rsid w:val="00863843"/>
    <w:rsid w:val="0086392D"/>
    <w:rsid w:val="00863A32"/>
    <w:rsid w:val="00863B88"/>
    <w:rsid w:val="00863D2B"/>
    <w:rsid w:val="00863E0B"/>
    <w:rsid w:val="00863E9F"/>
    <w:rsid w:val="00863F0E"/>
    <w:rsid w:val="008640B2"/>
    <w:rsid w:val="0086416E"/>
    <w:rsid w:val="008641CC"/>
    <w:rsid w:val="008643A3"/>
    <w:rsid w:val="0086447F"/>
    <w:rsid w:val="008645FB"/>
    <w:rsid w:val="0086463D"/>
    <w:rsid w:val="008646D6"/>
    <w:rsid w:val="00864719"/>
    <w:rsid w:val="0086471C"/>
    <w:rsid w:val="00864728"/>
    <w:rsid w:val="00864962"/>
    <w:rsid w:val="008649A8"/>
    <w:rsid w:val="008649EC"/>
    <w:rsid w:val="00864B08"/>
    <w:rsid w:val="00864C04"/>
    <w:rsid w:val="00864C90"/>
    <w:rsid w:val="00864CE5"/>
    <w:rsid w:val="00864D4F"/>
    <w:rsid w:val="00864E0F"/>
    <w:rsid w:val="00864F44"/>
    <w:rsid w:val="00864FE8"/>
    <w:rsid w:val="008650D8"/>
    <w:rsid w:val="008652B8"/>
    <w:rsid w:val="0086532A"/>
    <w:rsid w:val="00865471"/>
    <w:rsid w:val="0086559B"/>
    <w:rsid w:val="008655CA"/>
    <w:rsid w:val="0086561E"/>
    <w:rsid w:val="00865715"/>
    <w:rsid w:val="00865834"/>
    <w:rsid w:val="00865AD5"/>
    <w:rsid w:val="00865D02"/>
    <w:rsid w:val="00865DA1"/>
    <w:rsid w:val="00865E35"/>
    <w:rsid w:val="00865E64"/>
    <w:rsid w:val="00865EC4"/>
    <w:rsid w:val="00865EEF"/>
    <w:rsid w:val="00865F56"/>
    <w:rsid w:val="0086612F"/>
    <w:rsid w:val="00866189"/>
    <w:rsid w:val="0086621F"/>
    <w:rsid w:val="00866350"/>
    <w:rsid w:val="00866417"/>
    <w:rsid w:val="008666C3"/>
    <w:rsid w:val="008666E6"/>
    <w:rsid w:val="008668E5"/>
    <w:rsid w:val="00866BDB"/>
    <w:rsid w:val="00866D8A"/>
    <w:rsid w:val="00866DF1"/>
    <w:rsid w:val="00866E0A"/>
    <w:rsid w:val="00866EBB"/>
    <w:rsid w:val="00866F28"/>
    <w:rsid w:val="00867097"/>
    <w:rsid w:val="0086709C"/>
    <w:rsid w:val="008670BC"/>
    <w:rsid w:val="008670DD"/>
    <w:rsid w:val="00867142"/>
    <w:rsid w:val="00867160"/>
    <w:rsid w:val="008671C3"/>
    <w:rsid w:val="008671D6"/>
    <w:rsid w:val="00867334"/>
    <w:rsid w:val="00867347"/>
    <w:rsid w:val="00867485"/>
    <w:rsid w:val="0086754C"/>
    <w:rsid w:val="00867550"/>
    <w:rsid w:val="0086755F"/>
    <w:rsid w:val="0086756D"/>
    <w:rsid w:val="0086784C"/>
    <w:rsid w:val="0086791B"/>
    <w:rsid w:val="0086793E"/>
    <w:rsid w:val="00867B6A"/>
    <w:rsid w:val="00867D08"/>
    <w:rsid w:val="00867F17"/>
    <w:rsid w:val="00867F7C"/>
    <w:rsid w:val="00867FA7"/>
    <w:rsid w:val="00870034"/>
    <w:rsid w:val="008701E6"/>
    <w:rsid w:val="00870216"/>
    <w:rsid w:val="0087028C"/>
    <w:rsid w:val="008703A4"/>
    <w:rsid w:val="008703D6"/>
    <w:rsid w:val="00870485"/>
    <w:rsid w:val="00870556"/>
    <w:rsid w:val="00870609"/>
    <w:rsid w:val="008706E8"/>
    <w:rsid w:val="008707D2"/>
    <w:rsid w:val="00870816"/>
    <w:rsid w:val="00870860"/>
    <w:rsid w:val="008708A2"/>
    <w:rsid w:val="008708E8"/>
    <w:rsid w:val="00870940"/>
    <w:rsid w:val="0087094A"/>
    <w:rsid w:val="008709CA"/>
    <w:rsid w:val="008709E3"/>
    <w:rsid w:val="00870ABA"/>
    <w:rsid w:val="00870B15"/>
    <w:rsid w:val="00870BFE"/>
    <w:rsid w:val="00870C29"/>
    <w:rsid w:val="00870C9C"/>
    <w:rsid w:val="00870D90"/>
    <w:rsid w:val="00870E70"/>
    <w:rsid w:val="00870FC4"/>
    <w:rsid w:val="00871024"/>
    <w:rsid w:val="00871057"/>
    <w:rsid w:val="00871152"/>
    <w:rsid w:val="00871293"/>
    <w:rsid w:val="00871545"/>
    <w:rsid w:val="00871641"/>
    <w:rsid w:val="0087173B"/>
    <w:rsid w:val="00871841"/>
    <w:rsid w:val="00871907"/>
    <w:rsid w:val="008719DD"/>
    <w:rsid w:val="00871A11"/>
    <w:rsid w:val="00871B7D"/>
    <w:rsid w:val="00871BFF"/>
    <w:rsid w:val="00871C2E"/>
    <w:rsid w:val="00871D2F"/>
    <w:rsid w:val="00871D7A"/>
    <w:rsid w:val="00871EDE"/>
    <w:rsid w:val="00871F5D"/>
    <w:rsid w:val="00871FD0"/>
    <w:rsid w:val="0087205D"/>
    <w:rsid w:val="008720B6"/>
    <w:rsid w:val="008721B2"/>
    <w:rsid w:val="008722EE"/>
    <w:rsid w:val="008723A4"/>
    <w:rsid w:val="008723B5"/>
    <w:rsid w:val="008724CD"/>
    <w:rsid w:val="008724D8"/>
    <w:rsid w:val="00872618"/>
    <w:rsid w:val="008727B4"/>
    <w:rsid w:val="00872A70"/>
    <w:rsid w:val="00872CE4"/>
    <w:rsid w:val="00872D97"/>
    <w:rsid w:val="00872D9C"/>
    <w:rsid w:val="00872DE9"/>
    <w:rsid w:val="00872F14"/>
    <w:rsid w:val="00873015"/>
    <w:rsid w:val="008730B2"/>
    <w:rsid w:val="0087310B"/>
    <w:rsid w:val="008732A7"/>
    <w:rsid w:val="00873339"/>
    <w:rsid w:val="008733A0"/>
    <w:rsid w:val="008734BA"/>
    <w:rsid w:val="008734EA"/>
    <w:rsid w:val="00873560"/>
    <w:rsid w:val="0087365D"/>
    <w:rsid w:val="00873742"/>
    <w:rsid w:val="00873907"/>
    <w:rsid w:val="00873A56"/>
    <w:rsid w:val="00873AAE"/>
    <w:rsid w:val="00873B84"/>
    <w:rsid w:val="00873CEB"/>
    <w:rsid w:val="00873D95"/>
    <w:rsid w:val="00873E2B"/>
    <w:rsid w:val="00873FA7"/>
    <w:rsid w:val="00873FB8"/>
    <w:rsid w:val="00873FEA"/>
    <w:rsid w:val="0087407A"/>
    <w:rsid w:val="00874232"/>
    <w:rsid w:val="00874250"/>
    <w:rsid w:val="0087425A"/>
    <w:rsid w:val="008742D0"/>
    <w:rsid w:val="008743ED"/>
    <w:rsid w:val="00874482"/>
    <w:rsid w:val="00874517"/>
    <w:rsid w:val="0087451C"/>
    <w:rsid w:val="008746C4"/>
    <w:rsid w:val="0087470F"/>
    <w:rsid w:val="0087471F"/>
    <w:rsid w:val="00874882"/>
    <w:rsid w:val="008749EE"/>
    <w:rsid w:val="00874B19"/>
    <w:rsid w:val="00874B53"/>
    <w:rsid w:val="00874B59"/>
    <w:rsid w:val="00874C5B"/>
    <w:rsid w:val="00874CCA"/>
    <w:rsid w:val="00874D76"/>
    <w:rsid w:val="00874E2D"/>
    <w:rsid w:val="00875016"/>
    <w:rsid w:val="008750A5"/>
    <w:rsid w:val="00875127"/>
    <w:rsid w:val="0087518C"/>
    <w:rsid w:val="008751C8"/>
    <w:rsid w:val="00875235"/>
    <w:rsid w:val="00875248"/>
    <w:rsid w:val="008753CB"/>
    <w:rsid w:val="0087544E"/>
    <w:rsid w:val="008754C2"/>
    <w:rsid w:val="008754DA"/>
    <w:rsid w:val="008755A1"/>
    <w:rsid w:val="0087568B"/>
    <w:rsid w:val="00875776"/>
    <w:rsid w:val="008757B8"/>
    <w:rsid w:val="00875CCD"/>
    <w:rsid w:val="00875D82"/>
    <w:rsid w:val="00876021"/>
    <w:rsid w:val="008760AD"/>
    <w:rsid w:val="008760DE"/>
    <w:rsid w:val="008761F6"/>
    <w:rsid w:val="00876430"/>
    <w:rsid w:val="008766CF"/>
    <w:rsid w:val="0087670A"/>
    <w:rsid w:val="00876839"/>
    <w:rsid w:val="008768AE"/>
    <w:rsid w:val="008769AE"/>
    <w:rsid w:val="00876A48"/>
    <w:rsid w:val="00876B3F"/>
    <w:rsid w:val="00876DD7"/>
    <w:rsid w:val="00876E6C"/>
    <w:rsid w:val="00876ED9"/>
    <w:rsid w:val="00877003"/>
    <w:rsid w:val="00877054"/>
    <w:rsid w:val="0087712C"/>
    <w:rsid w:val="00877266"/>
    <w:rsid w:val="008772A0"/>
    <w:rsid w:val="00877304"/>
    <w:rsid w:val="00877627"/>
    <w:rsid w:val="0087765D"/>
    <w:rsid w:val="008776A1"/>
    <w:rsid w:val="008777B3"/>
    <w:rsid w:val="008777DA"/>
    <w:rsid w:val="0087780A"/>
    <w:rsid w:val="00877913"/>
    <w:rsid w:val="00877963"/>
    <w:rsid w:val="00877A2D"/>
    <w:rsid w:val="00877A30"/>
    <w:rsid w:val="00877B52"/>
    <w:rsid w:val="00877BFB"/>
    <w:rsid w:val="00877C4B"/>
    <w:rsid w:val="00877DED"/>
    <w:rsid w:val="00877E30"/>
    <w:rsid w:val="00877F02"/>
    <w:rsid w:val="00877F92"/>
    <w:rsid w:val="00877F9A"/>
    <w:rsid w:val="00880013"/>
    <w:rsid w:val="00880187"/>
    <w:rsid w:val="00880261"/>
    <w:rsid w:val="008802FB"/>
    <w:rsid w:val="008803F2"/>
    <w:rsid w:val="00880454"/>
    <w:rsid w:val="00880467"/>
    <w:rsid w:val="0088047B"/>
    <w:rsid w:val="0088047F"/>
    <w:rsid w:val="008804B4"/>
    <w:rsid w:val="008804D7"/>
    <w:rsid w:val="008806ED"/>
    <w:rsid w:val="0088070E"/>
    <w:rsid w:val="0088071E"/>
    <w:rsid w:val="008807A3"/>
    <w:rsid w:val="008807A6"/>
    <w:rsid w:val="0088094A"/>
    <w:rsid w:val="00880987"/>
    <w:rsid w:val="00880A44"/>
    <w:rsid w:val="00880BFB"/>
    <w:rsid w:val="00880C4C"/>
    <w:rsid w:val="00880CAF"/>
    <w:rsid w:val="00880D43"/>
    <w:rsid w:val="00880FFC"/>
    <w:rsid w:val="00881395"/>
    <w:rsid w:val="008813FF"/>
    <w:rsid w:val="00881456"/>
    <w:rsid w:val="00881535"/>
    <w:rsid w:val="0088163B"/>
    <w:rsid w:val="00881698"/>
    <w:rsid w:val="00881766"/>
    <w:rsid w:val="008817D3"/>
    <w:rsid w:val="00881924"/>
    <w:rsid w:val="008819B2"/>
    <w:rsid w:val="00881A23"/>
    <w:rsid w:val="00881A46"/>
    <w:rsid w:val="00881B6C"/>
    <w:rsid w:val="00881CF3"/>
    <w:rsid w:val="00881EE5"/>
    <w:rsid w:val="00881F65"/>
    <w:rsid w:val="00882093"/>
    <w:rsid w:val="0088211E"/>
    <w:rsid w:val="00882149"/>
    <w:rsid w:val="0088218D"/>
    <w:rsid w:val="008821B4"/>
    <w:rsid w:val="0088221E"/>
    <w:rsid w:val="0088242D"/>
    <w:rsid w:val="0088254B"/>
    <w:rsid w:val="0088272C"/>
    <w:rsid w:val="00882752"/>
    <w:rsid w:val="0088275C"/>
    <w:rsid w:val="0088278A"/>
    <w:rsid w:val="0088278E"/>
    <w:rsid w:val="008827B4"/>
    <w:rsid w:val="008827CF"/>
    <w:rsid w:val="0088294A"/>
    <w:rsid w:val="00882A8F"/>
    <w:rsid w:val="00882AD8"/>
    <w:rsid w:val="00882B6B"/>
    <w:rsid w:val="00882C69"/>
    <w:rsid w:val="00882C93"/>
    <w:rsid w:val="00882CB4"/>
    <w:rsid w:val="00882D78"/>
    <w:rsid w:val="00882D94"/>
    <w:rsid w:val="00882DD6"/>
    <w:rsid w:val="00882E7E"/>
    <w:rsid w:val="00882F5A"/>
    <w:rsid w:val="00882F83"/>
    <w:rsid w:val="00883011"/>
    <w:rsid w:val="0088328A"/>
    <w:rsid w:val="0088329A"/>
    <w:rsid w:val="00883543"/>
    <w:rsid w:val="0088354C"/>
    <w:rsid w:val="0088360A"/>
    <w:rsid w:val="0088367D"/>
    <w:rsid w:val="00883689"/>
    <w:rsid w:val="00883699"/>
    <w:rsid w:val="0088373A"/>
    <w:rsid w:val="0088378E"/>
    <w:rsid w:val="00883809"/>
    <w:rsid w:val="0088395E"/>
    <w:rsid w:val="008839B8"/>
    <w:rsid w:val="00883B53"/>
    <w:rsid w:val="00883B8D"/>
    <w:rsid w:val="00883CD8"/>
    <w:rsid w:val="00883D2C"/>
    <w:rsid w:val="00883DF5"/>
    <w:rsid w:val="00883E22"/>
    <w:rsid w:val="00883EA5"/>
    <w:rsid w:val="00883ECC"/>
    <w:rsid w:val="00883EE5"/>
    <w:rsid w:val="008840C6"/>
    <w:rsid w:val="00884254"/>
    <w:rsid w:val="00884297"/>
    <w:rsid w:val="008842BE"/>
    <w:rsid w:val="0088435F"/>
    <w:rsid w:val="00884362"/>
    <w:rsid w:val="00884432"/>
    <w:rsid w:val="00884444"/>
    <w:rsid w:val="008844AB"/>
    <w:rsid w:val="00884543"/>
    <w:rsid w:val="008847DA"/>
    <w:rsid w:val="0088489E"/>
    <w:rsid w:val="008849EF"/>
    <w:rsid w:val="00884A3A"/>
    <w:rsid w:val="00884B68"/>
    <w:rsid w:val="00884CD7"/>
    <w:rsid w:val="00884DA5"/>
    <w:rsid w:val="00884E05"/>
    <w:rsid w:val="00884E08"/>
    <w:rsid w:val="00884E2C"/>
    <w:rsid w:val="00884E59"/>
    <w:rsid w:val="00884E6D"/>
    <w:rsid w:val="00884E77"/>
    <w:rsid w:val="00885116"/>
    <w:rsid w:val="00885127"/>
    <w:rsid w:val="0088517B"/>
    <w:rsid w:val="0088524E"/>
    <w:rsid w:val="008853B1"/>
    <w:rsid w:val="008855F9"/>
    <w:rsid w:val="00885651"/>
    <w:rsid w:val="0088577D"/>
    <w:rsid w:val="00885812"/>
    <w:rsid w:val="0088591A"/>
    <w:rsid w:val="00885925"/>
    <w:rsid w:val="00885980"/>
    <w:rsid w:val="00885A52"/>
    <w:rsid w:val="00885A63"/>
    <w:rsid w:val="00885AFA"/>
    <w:rsid w:val="00885B66"/>
    <w:rsid w:val="00885DBE"/>
    <w:rsid w:val="0088608F"/>
    <w:rsid w:val="008860B1"/>
    <w:rsid w:val="008860CF"/>
    <w:rsid w:val="00886416"/>
    <w:rsid w:val="00886422"/>
    <w:rsid w:val="008864BE"/>
    <w:rsid w:val="0088654A"/>
    <w:rsid w:val="008865BE"/>
    <w:rsid w:val="008866B6"/>
    <w:rsid w:val="008867C0"/>
    <w:rsid w:val="0088691B"/>
    <w:rsid w:val="008869C6"/>
    <w:rsid w:val="00886BEC"/>
    <w:rsid w:val="00886C70"/>
    <w:rsid w:val="00886C89"/>
    <w:rsid w:val="00886CF2"/>
    <w:rsid w:val="00886D79"/>
    <w:rsid w:val="00886DB5"/>
    <w:rsid w:val="00886E2E"/>
    <w:rsid w:val="00886E4D"/>
    <w:rsid w:val="00886E9E"/>
    <w:rsid w:val="00886EC7"/>
    <w:rsid w:val="00886EEA"/>
    <w:rsid w:val="0088710B"/>
    <w:rsid w:val="0088725A"/>
    <w:rsid w:val="00887265"/>
    <w:rsid w:val="00887468"/>
    <w:rsid w:val="008876A7"/>
    <w:rsid w:val="008876F4"/>
    <w:rsid w:val="008876FE"/>
    <w:rsid w:val="0088794A"/>
    <w:rsid w:val="008879EB"/>
    <w:rsid w:val="00887A1B"/>
    <w:rsid w:val="00887B6F"/>
    <w:rsid w:val="00887B76"/>
    <w:rsid w:val="00887B81"/>
    <w:rsid w:val="00887C57"/>
    <w:rsid w:val="00887DE6"/>
    <w:rsid w:val="00887E88"/>
    <w:rsid w:val="00887EC8"/>
    <w:rsid w:val="00887FEE"/>
    <w:rsid w:val="0089009E"/>
    <w:rsid w:val="008900F3"/>
    <w:rsid w:val="008903F2"/>
    <w:rsid w:val="00890536"/>
    <w:rsid w:val="008905E3"/>
    <w:rsid w:val="00890863"/>
    <w:rsid w:val="00890893"/>
    <w:rsid w:val="0089098D"/>
    <w:rsid w:val="00890ADA"/>
    <w:rsid w:val="00890B14"/>
    <w:rsid w:val="00890B32"/>
    <w:rsid w:val="00890BA1"/>
    <w:rsid w:val="00890D83"/>
    <w:rsid w:val="00890E0A"/>
    <w:rsid w:val="00890E17"/>
    <w:rsid w:val="00890EC6"/>
    <w:rsid w:val="0089104A"/>
    <w:rsid w:val="00891260"/>
    <w:rsid w:val="00891270"/>
    <w:rsid w:val="0089127C"/>
    <w:rsid w:val="0089133F"/>
    <w:rsid w:val="0089134E"/>
    <w:rsid w:val="00891403"/>
    <w:rsid w:val="008914A9"/>
    <w:rsid w:val="0089156B"/>
    <w:rsid w:val="00891586"/>
    <w:rsid w:val="008915FE"/>
    <w:rsid w:val="00891B69"/>
    <w:rsid w:val="00891D77"/>
    <w:rsid w:val="00891DB1"/>
    <w:rsid w:val="00891DD5"/>
    <w:rsid w:val="00892035"/>
    <w:rsid w:val="0089214D"/>
    <w:rsid w:val="00892404"/>
    <w:rsid w:val="00892414"/>
    <w:rsid w:val="0089243D"/>
    <w:rsid w:val="00892854"/>
    <w:rsid w:val="0089296A"/>
    <w:rsid w:val="00892A30"/>
    <w:rsid w:val="00892C3B"/>
    <w:rsid w:val="00892C77"/>
    <w:rsid w:val="00892D72"/>
    <w:rsid w:val="00892DAE"/>
    <w:rsid w:val="00893024"/>
    <w:rsid w:val="008930B4"/>
    <w:rsid w:val="00893167"/>
    <w:rsid w:val="00893173"/>
    <w:rsid w:val="008931BA"/>
    <w:rsid w:val="008932D1"/>
    <w:rsid w:val="00893459"/>
    <w:rsid w:val="00893460"/>
    <w:rsid w:val="008934CC"/>
    <w:rsid w:val="008934F1"/>
    <w:rsid w:val="00893669"/>
    <w:rsid w:val="008936F6"/>
    <w:rsid w:val="00893904"/>
    <w:rsid w:val="008939B1"/>
    <w:rsid w:val="00893AC4"/>
    <w:rsid w:val="00893ADF"/>
    <w:rsid w:val="00893B1E"/>
    <w:rsid w:val="00893D46"/>
    <w:rsid w:val="00893E98"/>
    <w:rsid w:val="00893EDF"/>
    <w:rsid w:val="00894169"/>
    <w:rsid w:val="008944A2"/>
    <w:rsid w:val="008944E3"/>
    <w:rsid w:val="00894550"/>
    <w:rsid w:val="00894552"/>
    <w:rsid w:val="00894661"/>
    <w:rsid w:val="00894803"/>
    <w:rsid w:val="0089485A"/>
    <w:rsid w:val="008948BD"/>
    <w:rsid w:val="008948DB"/>
    <w:rsid w:val="00894923"/>
    <w:rsid w:val="00894924"/>
    <w:rsid w:val="008949FA"/>
    <w:rsid w:val="00894B28"/>
    <w:rsid w:val="00894B99"/>
    <w:rsid w:val="00894C34"/>
    <w:rsid w:val="00894C37"/>
    <w:rsid w:val="00894CC4"/>
    <w:rsid w:val="00894CE7"/>
    <w:rsid w:val="00894CEA"/>
    <w:rsid w:val="00894FAE"/>
    <w:rsid w:val="0089501C"/>
    <w:rsid w:val="008951A7"/>
    <w:rsid w:val="008951D1"/>
    <w:rsid w:val="008952E0"/>
    <w:rsid w:val="0089543A"/>
    <w:rsid w:val="0089547A"/>
    <w:rsid w:val="0089549B"/>
    <w:rsid w:val="008954D0"/>
    <w:rsid w:val="008954EA"/>
    <w:rsid w:val="008956FF"/>
    <w:rsid w:val="00895759"/>
    <w:rsid w:val="0089575E"/>
    <w:rsid w:val="0089581C"/>
    <w:rsid w:val="00895898"/>
    <w:rsid w:val="00895A8C"/>
    <w:rsid w:val="00895B61"/>
    <w:rsid w:val="00895BEF"/>
    <w:rsid w:val="00895E73"/>
    <w:rsid w:val="00895EA3"/>
    <w:rsid w:val="00895EE1"/>
    <w:rsid w:val="00896292"/>
    <w:rsid w:val="00896321"/>
    <w:rsid w:val="00896378"/>
    <w:rsid w:val="008963B3"/>
    <w:rsid w:val="008963B9"/>
    <w:rsid w:val="008964E2"/>
    <w:rsid w:val="0089654D"/>
    <w:rsid w:val="00896593"/>
    <w:rsid w:val="0089661D"/>
    <w:rsid w:val="008966C6"/>
    <w:rsid w:val="008966CB"/>
    <w:rsid w:val="00896712"/>
    <w:rsid w:val="008967E6"/>
    <w:rsid w:val="008968CF"/>
    <w:rsid w:val="00896A96"/>
    <w:rsid w:val="00896B44"/>
    <w:rsid w:val="00896C29"/>
    <w:rsid w:val="00896CA6"/>
    <w:rsid w:val="00896D7D"/>
    <w:rsid w:val="00896DCD"/>
    <w:rsid w:val="00896E54"/>
    <w:rsid w:val="00896E74"/>
    <w:rsid w:val="00896FDA"/>
    <w:rsid w:val="00897045"/>
    <w:rsid w:val="008970DB"/>
    <w:rsid w:val="008972C3"/>
    <w:rsid w:val="00897332"/>
    <w:rsid w:val="00897447"/>
    <w:rsid w:val="0089750C"/>
    <w:rsid w:val="008975EC"/>
    <w:rsid w:val="00897842"/>
    <w:rsid w:val="00897870"/>
    <w:rsid w:val="0089789E"/>
    <w:rsid w:val="00897BF8"/>
    <w:rsid w:val="00897D4B"/>
    <w:rsid w:val="00897E1A"/>
    <w:rsid w:val="00897E43"/>
    <w:rsid w:val="00897E6B"/>
    <w:rsid w:val="00897E71"/>
    <w:rsid w:val="00897EBD"/>
    <w:rsid w:val="00897ED4"/>
    <w:rsid w:val="008A00D6"/>
    <w:rsid w:val="008A0212"/>
    <w:rsid w:val="008A021B"/>
    <w:rsid w:val="008A0274"/>
    <w:rsid w:val="008A028E"/>
    <w:rsid w:val="008A02BC"/>
    <w:rsid w:val="008A0315"/>
    <w:rsid w:val="008A03EA"/>
    <w:rsid w:val="008A041B"/>
    <w:rsid w:val="008A0513"/>
    <w:rsid w:val="008A06FA"/>
    <w:rsid w:val="008A0873"/>
    <w:rsid w:val="008A0A3E"/>
    <w:rsid w:val="008A0BC3"/>
    <w:rsid w:val="008A0C0F"/>
    <w:rsid w:val="008A0C6F"/>
    <w:rsid w:val="008A0DA9"/>
    <w:rsid w:val="008A0FDF"/>
    <w:rsid w:val="008A10A3"/>
    <w:rsid w:val="008A10BA"/>
    <w:rsid w:val="008A10C5"/>
    <w:rsid w:val="008A10F5"/>
    <w:rsid w:val="008A11CD"/>
    <w:rsid w:val="008A122F"/>
    <w:rsid w:val="008A12BE"/>
    <w:rsid w:val="008A138B"/>
    <w:rsid w:val="008A13A4"/>
    <w:rsid w:val="008A1508"/>
    <w:rsid w:val="008A16AD"/>
    <w:rsid w:val="008A16AF"/>
    <w:rsid w:val="008A16BC"/>
    <w:rsid w:val="008A16E9"/>
    <w:rsid w:val="008A1706"/>
    <w:rsid w:val="008A1720"/>
    <w:rsid w:val="008A17FA"/>
    <w:rsid w:val="008A1805"/>
    <w:rsid w:val="008A182B"/>
    <w:rsid w:val="008A194A"/>
    <w:rsid w:val="008A1AC1"/>
    <w:rsid w:val="008A1BD5"/>
    <w:rsid w:val="008A1C87"/>
    <w:rsid w:val="008A1F37"/>
    <w:rsid w:val="008A1F49"/>
    <w:rsid w:val="008A1F7F"/>
    <w:rsid w:val="008A1FFF"/>
    <w:rsid w:val="008A20FE"/>
    <w:rsid w:val="008A2188"/>
    <w:rsid w:val="008A224E"/>
    <w:rsid w:val="008A232B"/>
    <w:rsid w:val="008A2332"/>
    <w:rsid w:val="008A2337"/>
    <w:rsid w:val="008A26D6"/>
    <w:rsid w:val="008A2745"/>
    <w:rsid w:val="008A27F8"/>
    <w:rsid w:val="008A2AA4"/>
    <w:rsid w:val="008A2AF6"/>
    <w:rsid w:val="008A2BC5"/>
    <w:rsid w:val="008A2CC2"/>
    <w:rsid w:val="008A2DDE"/>
    <w:rsid w:val="008A2E2F"/>
    <w:rsid w:val="008A2EF8"/>
    <w:rsid w:val="008A2F68"/>
    <w:rsid w:val="008A2FDE"/>
    <w:rsid w:val="008A308C"/>
    <w:rsid w:val="008A30BF"/>
    <w:rsid w:val="008A311B"/>
    <w:rsid w:val="008A3121"/>
    <w:rsid w:val="008A314A"/>
    <w:rsid w:val="008A3161"/>
    <w:rsid w:val="008A31BE"/>
    <w:rsid w:val="008A31D0"/>
    <w:rsid w:val="008A3204"/>
    <w:rsid w:val="008A32A4"/>
    <w:rsid w:val="008A3468"/>
    <w:rsid w:val="008A3484"/>
    <w:rsid w:val="008A3534"/>
    <w:rsid w:val="008A35D5"/>
    <w:rsid w:val="008A3679"/>
    <w:rsid w:val="008A377B"/>
    <w:rsid w:val="008A37AA"/>
    <w:rsid w:val="008A3957"/>
    <w:rsid w:val="008A39A5"/>
    <w:rsid w:val="008A3B05"/>
    <w:rsid w:val="008A3B6B"/>
    <w:rsid w:val="008A3BD8"/>
    <w:rsid w:val="008A3C73"/>
    <w:rsid w:val="008A3DA7"/>
    <w:rsid w:val="008A3DFF"/>
    <w:rsid w:val="008A3F93"/>
    <w:rsid w:val="008A4100"/>
    <w:rsid w:val="008A41F2"/>
    <w:rsid w:val="008A4243"/>
    <w:rsid w:val="008A42A7"/>
    <w:rsid w:val="008A42D8"/>
    <w:rsid w:val="008A42FC"/>
    <w:rsid w:val="008A447C"/>
    <w:rsid w:val="008A4509"/>
    <w:rsid w:val="008A4535"/>
    <w:rsid w:val="008A460A"/>
    <w:rsid w:val="008A480B"/>
    <w:rsid w:val="008A48AC"/>
    <w:rsid w:val="008A48C3"/>
    <w:rsid w:val="008A48EE"/>
    <w:rsid w:val="008A4902"/>
    <w:rsid w:val="008A4991"/>
    <w:rsid w:val="008A4BA1"/>
    <w:rsid w:val="008A4C4F"/>
    <w:rsid w:val="008A4E66"/>
    <w:rsid w:val="008A4E6C"/>
    <w:rsid w:val="008A4EF1"/>
    <w:rsid w:val="008A4FD5"/>
    <w:rsid w:val="008A4FEF"/>
    <w:rsid w:val="008A50B3"/>
    <w:rsid w:val="008A50EE"/>
    <w:rsid w:val="008A51F5"/>
    <w:rsid w:val="008A52BF"/>
    <w:rsid w:val="008A5326"/>
    <w:rsid w:val="008A542D"/>
    <w:rsid w:val="008A544F"/>
    <w:rsid w:val="008A5548"/>
    <w:rsid w:val="008A55C2"/>
    <w:rsid w:val="008A5635"/>
    <w:rsid w:val="008A5856"/>
    <w:rsid w:val="008A58F6"/>
    <w:rsid w:val="008A59E3"/>
    <w:rsid w:val="008A5B66"/>
    <w:rsid w:val="008A5B7A"/>
    <w:rsid w:val="008A5DBB"/>
    <w:rsid w:val="008A5F71"/>
    <w:rsid w:val="008A600F"/>
    <w:rsid w:val="008A6363"/>
    <w:rsid w:val="008A6461"/>
    <w:rsid w:val="008A65EE"/>
    <w:rsid w:val="008A6759"/>
    <w:rsid w:val="008A67CA"/>
    <w:rsid w:val="008A67DF"/>
    <w:rsid w:val="008A6839"/>
    <w:rsid w:val="008A6A05"/>
    <w:rsid w:val="008A6A8C"/>
    <w:rsid w:val="008A6AC7"/>
    <w:rsid w:val="008A6C04"/>
    <w:rsid w:val="008A6C35"/>
    <w:rsid w:val="008A6C88"/>
    <w:rsid w:val="008A6C9D"/>
    <w:rsid w:val="008A6CA4"/>
    <w:rsid w:val="008A6DE5"/>
    <w:rsid w:val="008A6E30"/>
    <w:rsid w:val="008A6FD0"/>
    <w:rsid w:val="008A70D2"/>
    <w:rsid w:val="008A7152"/>
    <w:rsid w:val="008A7165"/>
    <w:rsid w:val="008A72E3"/>
    <w:rsid w:val="008A73C0"/>
    <w:rsid w:val="008A7410"/>
    <w:rsid w:val="008A7432"/>
    <w:rsid w:val="008A74B0"/>
    <w:rsid w:val="008A7523"/>
    <w:rsid w:val="008A7687"/>
    <w:rsid w:val="008A76D9"/>
    <w:rsid w:val="008A76E8"/>
    <w:rsid w:val="008A78F6"/>
    <w:rsid w:val="008A7932"/>
    <w:rsid w:val="008A7A4F"/>
    <w:rsid w:val="008A7C09"/>
    <w:rsid w:val="008A7C0A"/>
    <w:rsid w:val="008A7C41"/>
    <w:rsid w:val="008A7E8D"/>
    <w:rsid w:val="008B0001"/>
    <w:rsid w:val="008B0051"/>
    <w:rsid w:val="008B013A"/>
    <w:rsid w:val="008B021B"/>
    <w:rsid w:val="008B0242"/>
    <w:rsid w:val="008B027A"/>
    <w:rsid w:val="008B0400"/>
    <w:rsid w:val="008B0418"/>
    <w:rsid w:val="008B048A"/>
    <w:rsid w:val="008B0560"/>
    <w:rsid w:val="008B06CA"/>
    <w:rsid w:val="008B0950"/>
    <w:rsid w:val="008B0AB2"/>
    <w:rsid w:val="008B0C07"/>
    <w:rsid w:val="008B0EF5"/>
    <w:rsid w:val="008B102E"/>
    <w:rsid w:val="008B120B"/>
    <w:rsid w:val="008B12D6"/>
    <w:rsid w:val="008B12F8"/>
    <w:rsid w:val="008B13F0"/>
    <w:rsid w:val="008B13FC"/>
    <w:rsid w:val="008B1474"/>
    <w:rsid w:val="008B16DB"/>
    <w:rsid w:val="008B19EB"/>
    <w:rsid w:val="008B1A8E"/>
    <w:rsid w:val="008B1B00"/>
    <w:rsid w:val="008B1C2B"/>
    <w:rsid w:val="008B1E60"/>
    <w:rsid w:val="008B1E66"/>
    <w:rsid w:val="008B1FB3"/>
    <w:rsid w:val="008B20E1"/>
    <w:rsid w:val="008B222A"/>
    <w:rsid w:val="008B23C9"/>
    <w:rsid w:val="008B23E8"/>
    <w:rsid w:val="008B240D"/>
    <w:rsid w:val="008B24BA"/>
    <w:rsid w:val="008B258D"/>
    <w:rsid w:val="008B2762"/>
    <w:rsid w:val="008B281C"/>
    <w:rsid w:val="008B28CA"/>
    <w:rsid w:val="008B28D4"/>
    <w:rsid w:val="008B28EE"/>
    <w:rsid w:val="008B2A16"/>
    <w:rsid w:val="008B2C55"/>
    <w:rsid w:val="008B2C67"/>
    <w:rsid w:val="008B2FD2"/>
    <w:rsid w:val="008B30E9"/>
    <w:rsid w:val="008B3132"/>
    <w:rsid w:val="008B31B2"/>
    <w:rsid w:val="008B323C"/>
    <w:rsid w:val="008B35EC"/>
    <w:rsid w:val="008B3630"/>
    <w:rsid w:val="008B374F"/>
    <w:rsid w:val="008B380F"/>
    <w:rsid w:val="008B3855"/>
    <w:rsid w:val="008B3890"/>
    <w:rsid w:val="008B3948"/>
    <w:rsid w:val="008B39E6"/>
    <w:rsid w:val="008B39F8"/>
    <w:rsid w:val="008B3B3B"/>
    <w:rsid w:val="008B3C25"/>
    <w:rsid w:val="008B3E94"/>
    <w:rsid w:val="008B3EC1"/>
    <w:rsid w:val="008B3F24"/>
    <w:rsid w:val="008B3F70"/>
    <w:rsid w:val="008B4009"/>
    <w:rsid w:val="008B4023"/>
    <w:rsid w:val="008B40A4"/>
    <w:rsid w:val="008B415B"/>
    <w:rsid w:val="008B4205"/>
    <w:rsid w:val="008B43AA"/>
    <w:rsid w:val="008B44B4"/>
    <w:rsid w:val="008B44F8"/>
    <w:rsid w:val="008B4530"/>
    <w:rsid w:val="008B47E4"/>
    <w:rsid w:val="008B489B"/>
    <w:rsid w:val="008B490C"/>
    <w:rsid w:val="008B4991"/>
    <w:rsid w:val="008B4996"/>
    <w:rsid w:val="008B4C07"/>
    <w:rsid w:val="008B4DD5"/>
    <w:rsid w:val="008B502F"/>
    <w:rsid w:val="008B50DD"/>
    <w:rsid w:val="008B50F4"/>
    <w:rsid w:val="008B51A5"/>
    <w:rsid w:val="008B5236"/>
    <w:rsid w:val="008B526A"/>
    <w:rsid w:val="008B54A1"/>
    <w:rsid w:val="008B5526"/>
    <w:rsid w:val="008B569A"/>
    <w:rsid w:val="008B589A"/>
    <w:rsid w:val="008B59EA"/>
    <w:rsid w:val="008B5C9D"/>
    <w:rsid w:val="008B5D2B"/>
    <w:rsid w:val="008B5EC2"/>
    <w:rsid w:val="008B5ECD"/>
    <w:rsid w:val="008B5EDD"/>
    <w:rsid w:val="008B5F23"/>
    <w:rsid w:val="008B5F4D"/>
    <w:rsid w:val="008B62B6"/>
    <w:rsid w:val="008B641A"/>
    <w:rsid w:val="008B65FD"/>
    <w:rsid w:val="008B6644"/>
    <w:rsid w:val="008B6797"/>
    <w:rsid w:val="008B68F2"/>
    <w:rsid w:val="008B6997"/>
    <w:rsid w:val="008B69AB"/>
    <w:rsid w:val="008B6A27"/>
    <w:rsid w:val="008B6B1B"/>
    <w:rsid w:val="008B6B6E"/>
    <w:rsid w:val="008B6D6A"/>
    <w:rsid w:val="008B6E66"/>
    <w:rsid w:val="008B6EC1"/>
    <w:rsid w:val="008B6F68"/>
    <w:rsid w:val="008B6FAA"/>
    <w:rsid w:val="008B70C1"/>
    <w:rsid w:val="008B70C9"/>
    <w:rsid w:val="008B71D5"/>
    <w:rsid w:val="008B7277"/>
    <w:rsid w:val="008B7351"/>
    <w:rsid w:val="008B753A"/>
    <w:rsid w:val="008B7802"/>
    <w:rsid w:val="008B780E"/>
    <w:rsid w:val="008B781C"/>
    <w:rsid w:val="008B7919"/>
    <w:rsid w:val="008B7957"/>
    <w:rsid w:val="008B7AB1"/>
    <w:rsid w:val="008B7B77"/>
    <w:rsid w:val="008B7B83"/>
    <w:rsid w:val="008B7D9D"/>
    <w:rsid w:val="008B7DED"/>
    <w:rsid w:val="008B7ECD"/>
    <w:rsid w:val="008B7FFB"/>
    <w:rsid w:val="008C0046"/>
    <w:rsid w:val="008C009A"/>
    <w:rsid w:val="008C01EA"/>
    <w:rsid w:val="008C01EE"/>
    <w:rsid w:val="008C030E"/>
    <w:rsid w:val="008C0394"/>
    <w:rsid w:val="008C03B6"/>
    <w:rsid w:val="008C03BE"/>
    <w:rsid w:val="008C04BC"/>
    <w:rsid w:val="008C04E5"/>
    <w:rsid w:val="008C04F5"/>
    <w:rsid w:val="008C0558"/>
    <w:rsid w:val="008C05FD"/>
    <w:rsid w:val="008C06BC"/>
    <w:rsid w:val="008C0832"/>
    <w:rsid w:val="008C0851"/>
    <w:rsid w:val="008C0A80"/>
    <w:rsid w:val="008C0AA8"/>
    <w:rsid w:val="008C0AF5"/>
    <w:rsid w:val="008C0B10"/>
    <w:rsid w:val="008C0F88"/>
    <w:rsid w:val="008C1100"/>
    <w:rsid w:val="008C11A0"/>
    <w:rsid w:val="008C11CD"/>
    <w:rsid w:val="008C11EA"/>
    <w:rsid w:val="008C121B"/>
    <w:rsid w:val="008C1222"/>
    <w:rsid w:val="008C1297"/>
    <w:rsid w:val="008C130C"/>
    <w:rsid w:val="008C1369"/>
    <w:rsid w:val="008C137C"/>
    <w:rsid w:val="008C1477"/>
    <w:rsid w:val="008C14A6"/>
    <w:rsid w:val="008C1566"/>
    <w:rsid w:val="008C15A9"/>
    <w:rsid w:val="008C15E8"/>
    <w:rsid w:val="008C165E"/>
    <w:rsid w:val="008C1710"/>
    <w:rsid w:val="008C173F"/>
    <w:rsid w:val="008C17F2"/>
    <w:rsid w:val="008C18C8"/>
    <w:rsid w:val="008C18CE"/>
    <w:rsid w:val="008C191B"/>
    <w:rsid w:val="008C1A96"/>
    <w:rsid w:val="008C1B18"/>
    <w:rsid w:val="008C1E2F"/>
    <w:rsid w:val="008C1E38"/>
    <w:rsid w:val="008C1EF0"/>
    <w:rsid w:val="008C1F94"/>
    <w:rsid w:val="008C204D"/>
    <w:rsid w:val="008C2066"/>
    <w:rsid w:val="008C21C1"/>
    <w:rsid w:val="008C22CC"/>
    <w:rsid w:val="008C236F"/>
    <w:rsid w:val="008C2483"/>
    <w:rsid w:val="008C25BE"/>
    <w:rsid w:val="008C25F5"/>
    <w:rsid w:val="008C2661"/>
    <w:rsid w:val="008C26D0"/>
    <w:rsid w:val="008C2780"/>
    <w:rsid w:val="008C2795"/>
    <w:rsid w:val="008C294F"/>
    <w:rsid w:val="008C2ACF"/>
    <w:rsid w:val="008C2B31"/>
    <w:rsid w:val="008C2BAD"/>
    <w:rsid w:val="008C2CEC"/>
    <w:rsid w:val="008C2DE1"/>
    <w:rsid w:val="008C2E82"/>
    <w:rsid w:val="008C302F"/>
    <w:rsid w:val="008C303B"/>
    <w:rsid w:val="008C3086"/>
    <w:rsid w:val="008C30E6"/>
    <w:rsid w:val="008C31B5"/>
    <w:rsid w:val="008C3337"/>
    <w:rsid w:val="008C3338"/>
    <w:rsid w:val="008C3454"/>
    <w:rsid w:val="008C36F9"/>
    <w:rsid w:val="008C37DB"/>
    <w:rsid w:val="008C3881"/>
    <w:rsid w:val="008C3A07"/>
    <w:rsid w:val="008C3A20"/>
    <w:rsid w:val="008C3AEF"/>
    <w:rsid w:val="008C3B62"/>
    <w:rsid w:val="008C3C2B"/>
    <w:rsid w:val="008C3C50"/>
    <w:rsid w:val="008C3C7C"/>
    <w:rsid w:val="008C3C8D"/>
    <w:rsid w:val="008C3C91"/>
    <w:rsid w:val="008C3DD9"/>
    <w:rsid w:val="008C3FCD"/>
    <w:rsid w:val="008C414C"/>
    <w:rsid w:val="008C4276"/>
    <w:rsid w:val="008C4284"/>
    <w:rsid w:val="008C44AC"/>
    <w:rsid w:val="008C44CD"/>
    <w:rsid w:val="008C45D0"/>
    <w:rsid w:val="008C4644"/>
    <w:rsid w:val="008C4926"/>
    <w:rsid w:val="008C492D"/>
    <w:rsid w:val="008C4B46"/>
    <w:rsid w:val="008C4BEC"/>
    <w:rsid w:val="008C4C89"/>
    <w:rsid w:val="008C4C98"/>
    <w:rsid w:val="008C4D0B"/>
    <w:rsid w:val="008C4D4E"/>
    <w:rsid w:val="008C50A2"/>
    <w:rsid w:val="008C50B4"/>
    <w:rsid w:val="008C50D0"/>
    <w:rsid w:val="008C50EC"/>
    <w:rsid w:val="008C5124"/>
    <w:rsid w:val="008C514F"/>
    <w:rsid w:val="008C516E"/>
    <w:rsid w:val="008C529A"/>
    <w:rsid w:val="008C52A3"/>
    <w:rsid w:val="008C5312"/>
    <w:rsid w:val="008C5458"/>
    <w:rsid w:val="008C5470"/>
    <w:rsid w:val="008C5499"/>
    <w:rsid w:val="008C57D5"/>
    <w:rsid w:val="008C57F6"/>
    <w:rsid w:val="008C593E"/>
    <w:rsid w:val="008C5AB2"/>
    <w:rsid w:val="008C5AEA"/>
    <w:rsid w:val="008C5B05"/>
    <w:rsid w:val="008C5F06"/>
    <w:rsid w:val="008C5F51"/>
    <w:rsid w:val="008C5FAF"/>
    <w:rsid w:val="008C5FEE"/>
    <w:rsid w:val="008C6138"/>
    <w:rsid w:val="008C6237"/>
    <w:rsid w:val="008C6358"/>
    <w:rsid w:val="008C63E2"/>
    <w:rsid w:val="008C651C"/>
    <w:rsid w:val="008C653C"/>
    <w:rsid w:val="008C65A6"/>
    <w:rsid w:val="008C65BF"/>
    <w:rsid w:val="008C66A3"/>
    <w:rsid w:val="008C675D"/>
    <w:rsid w:val="008C678E"/>
    <w:rsid w:val="008C6794"/>
    <w:rsid w:val="008C681F"/>
    <w:rsid w:val="008C6857"/>
    <w:rsid w:val="008C6881"/>
    <w:rsid w:val="008C68C1"/>
    <w:rsid w:val="008C698F"/>
    <w:rsid w:val="008C6A8E"/>
    <w:rsid w:val="008C6ACD"/>
    <w:rsid w:val="008C6BE0"/>
    <w:rsid w:val="008C6BFF"/>
    <w:rsid w:val="008C6C03"/>
    <w:rsid w:val="008C6C25"/>
    <w:rsid w:val="008C6DD7"/>
    <w:rsid w:val="008C6E7C"/>
    <w:rsid w:val="008C6F00"/>
    <w:rsid w:val="008C7037"/>
    <w:rsid w:val="008C7064"/>
    <w:rsid w:val="008C7157"/>
    <w:rsid w:val="008C716F"/>
    <w:rsid w:val="008C71EB"/>
    <w:rsid w:val="008C73F4"/>
    <w:rsid w:val="008C74A9"/>
    <w:rsid w:val="008C75A3"/>
    <w:rsid w:val="008C76D4"/>
    <w:rsid w:val="008C7851"/>
    <w:rsid w:val="008C78AD"/>
    <w:rsid w:val="008C7981"/>
    <w:rsid w:val="008C798A"/>
    <w:rsid w:val="008C79B6"/>
    <w:rsid w:val="008C79FB"/>
    <w:rsid w:val="008C7B37"/>
    <w:rsid w:val="008C7BCC"/>
    <w:rsid w:val="008C7BFB"/>
    <w:rsid w:val="008C7E17"/>
    <w:rsid w:val="008C7E26"/>
    <w:rsid w:val="008C7E75"/>
    <w:rsid w:val="008C7F22"/>
    <w:rsid w:val="008C7F31"/>
    <w:rsid w:val="008C7F7A"/>
    <w:rsid w:val="008D005E"/>
    <w:rsid w:val="008D0166"/>
    <w:rsid w:val="008D01A9"/>
    <w:rsid w:val="008D01C7"/>
    <w:rsid w:val="008D0267"/>
    <w:rsid w:val="008D027B"/>
    <w:rsid w:val="008D02D3"/>
    <w:rsid w:val="008D0379"/>
    <w:rsid w:val="008D0387"/>
    <w:rsid w:val="008D04E7"/>
    <w:rsid w:val="008D053C"/>
    <w:rsid w:val="008D0560"/>
    <w:rsid w:val="008D070B"/>
    <w:rsid w:val="008D085E"/>
    <w:rsid w:val="008D09AC"/>
    <w:rsid w:val="008D0A2F"/>
    <w:rsid w:val="008D0B13"/>
    <w:rsid w:val="008D0C17"/>
    <w:rsid w:val="008D0C66"/>
    <w:rsid w:val="008D0DA3"/>
    <w:rsid w:val="008D0E4E"/>
    <w:rsid w:val="008D0EEF"/>
    <w:rsid w:val="008D0F81"/>
    <w:rsid w:val="008D0FB9"/>
    <w:rsid w:val="008D115A"/>
    <w:rsid w:val="008D115F"/>
    <w:rsid w:val="008D11DB"/>
    <w:rsid w:val="008D12D8"/>
    <w:rsid w:val="008D1326"/>
    <w:rsid w:val="008D1352"/>
    <w:rsid w:val="008D1395"/>
    <w:rsid w:val="008D142D"/>
    <w:rsid w:val="008D1492"/>
    <w:rsid w:val="008D1691"/>
    <w:rsid w:val="008D16DB"/>
    <w:rsid w:val="008D16F0"/>
    <w:rsid w:val="008D17AE"/>
    <w:rsid w:val="008D18D5"/>
    <w:rsid w:val="008D1904"/>
    <w:rsid w:val="008D19E0"/>
    <w:rsid w:val="008D1A19"/>
    <w:rsid w:val="008D1B3A"/>
    <w:rsid w:val="008D1D0E"/>
    <w:rsid w:val="008D1D90"/>
    <w:rsid w:val="008D1DEF"/>
    <w:rsid w:val="008D1DF3"/>
    <w:rsid w:val="008D1E01"/>
    <w:rsid w:val="008D1EE7"/>
    <w:rsid w:val="008D2040"/>
    <w:rsid w:val="008D214B"/>
    <w:rsid w:val="008D215B"/>
    <w:rsid w:val="008D2162"/>
    <w:rsid w:val="008D216C"/>
    <w:rsid w:val="008D21BF"/>
    <w:rsid w:val="008D22CC"/>
    <w:rsid w:val="008D22CE"/>
    <w:rsid w:val="008D22E2"/>
    <w:rsid w:val="008D22FA"/>
    <w:rsid w:val="008D2391"/>
    <w:rsid w:val="008D23AA"/>
    <w:rsid w:val="008D23F0"/>
    <w:rsid w:val="008D241A"/>
    <w:rsid w:val="008D28F9"/>
    <w:rsid w:val="008D2A79"/>
    <w:rsid w:val="008D2AF7"/>
    <w:rsid w:val="008D2C82"/>
    <w:rsid w:val="008D2CBD"/>
    <w:rsid w:val="008D2CEC"/>
    <w:rsid w:val="008D2D2F"/>
    <w:rsid w:val="008D2DBA"/>
    <w:rsid w:val="008D2F1C"/>
    <w:rsid w:val="008D3027"/>
    <w:rsid w:val="008D3179"/>
    <w:rsid w:val="008D3230"/>
    <w:rsid w:val="008D343F"/>
    <w:rsid w:val="008D3492"/>
    <w:rsid w:val="008D34B2"/>
    <w:rsid w:val="008D34DD"/>
    <w:rsid w:val="008D34F1"/>
    <w:rsid w:val="008D365A"/>
    <w:rsid w:val="008D374E"/>
    <w:rsid w:val="008D3A1F"/>
    <w:rsid w:val="008D3AF7"/>
    <w:rsid w:val="008D3B4C"/>
    <w:rsid w:val="008D3B7F"/>
    <w:rsid w:val="008D3B96"/>
    <w:rsid w:val="008D3BAD"/>
    <w:rsid w:val="008D3C95"/>
    <w:rsid w:val="008D3CA1"/>
    <w:rsid w:val="008D3FA7"/>
    <w:rsid w:val="008D41C7"/>
    <w:rsid w:val="008D4219"/>
    <w:rsid w:val="008D42A6"/>
    <w:rsid w:val="008D42FE"/>
    <w:rsid w:val="008D430F"/>
    <w:rsid w:val="008D4377"/>
    <w:rsid w:val="008D44FE"/>
    <w:rsid w:val="008D455D"/>
    <w:rsid w:val="008D4631"/>
    <w:rsid w:val="008D466D"/>
    <w:rsid w:val="008D478A"/>
    <w:rsid w:val="008D48F1"/>
    <w:rsid w:val="008D4B57"/>
    <w:rsid w:val="008D509D"/>
    <w:rsid w:val="008D50A0"/>
    <w:rsid w:val="008D51C4"/>
    <w:rsid w:val="008D51C7"/>
    <w:rsid w:val="008D530D"/>
    <w:rsid w:val="008D5323"/>
    <w:rsid w:val="008D537F"/>
    <w:rsid w:val="008D5380"/>
    <w:rsid w:val="008D547B"/>
    <w:rsid w:val="008D55D1"/>
    <w:rsid w:val="008D56D5"/>
    <w:rsid w:val="008D56F2"/>
    <w:rsid w:val="008D5708"/>
    <w:rsid w:val="008D5714"/>
    <w:rsid w:val="008D59D8"/>
    <w:rsid w:val="008D5A49"/>
    <w:rsid w:val="008D5AE2"/>
    <w:rsid w:val="008D5B20"/>
    <w:rsid w:val="008D5BAA"/>
    <w:rsid w:val="008D5BF3"/>
    <w:rsid w:val="008D5C64"/>
    <w:rsid w:val="008D5D11"/>
    <w:rsid w:val="008D5DA3"/>
    <w:rsid w:val="008D5DB3"/>
    <w:rsid w:val="008D6109"/>
    <w:rsid w:val="008D6159"/>
    <w:rsid w:val="008D6186"/>
    <w:rsid w:val="008D61FC"/>
    <w:rsid w:val="008D6262"/>
    <w:rsid w:val="008D6294"/>
    <w:rsid w:val="008D639C"/>
    <w:rsid w:val="008D6434"/>
    <w:rsid w:val="008D64EE"/>
    <w:rsid w:val="008D6523"/>
    <w:rsid w:val="008D667D"/>
    <w:rsid w:val="008D670D"/>
    <w:rsid w:val="008D680F"/>
    <w:rsid w:val="008D6827"/>
    <w:rsid w:val="008D6B98"/>
    <w:rsid w:val="008D6C33"/>
    <w:rsid w:val="008D6C39"/>
    <w:rsid w:val="008D6F4A"/>
    <w:rsid w:val="008D6FF7"/>
    <w:rsid w:val="008D7177"/>
    <w:rsid w:val="008D71E7"/>
    <w:rsid w:val="008D737F"/>
    <w:rsid w:val="008D7585"/>
    <w:rsid w:val="008D75A6"/>
    <w:rsid w:val="008D7746"/>
    <w:rsid w:val="008D77B9"/>
    <w:rsid w:val="008D785F"/>
    <w:rsid w:val="008D789E"/>
    <w:rsid w:val="008D79E8"/>
    <w:rsid w:val="008D7A88"/>
    <w:rsid w:val="008D7B34"/>
    <w:rsid w:val="008D7B65"/>
    <w:rsid w:val="008D7BEC"/>
    <w:rsid w:val="008D7C04"/>
    <w:rsid w:val="008D7CF6"/>
    <w:rsid w:val="008D7D5F"/>
    <w:rsid w:val="008D7E4B"/>
    <w:rsid w:val="008D7FA6"/>
    <w:rsid w:val="008E025A"/>
    <w:rsid w:val="008E03EA"/>
    <w:rsid w:val="008E0481"/>
    <w:rsid w:val="008E04BB"/>
    <w:rsid w:val="008E0586"/>
    <w:rsid w:val="008E07AA"/>
    <w:rsid w:val="008E090D"/>
    <w:rsid w:val="008E09BA"/>
    <w:rsid w:val="008E0B27"/>
    <w:rsid w:val="008E0B61"/>
    <w:rsid w:val="008E0C0B"/>
    <w:rsid w:val="008E0C74"/>
    <w:rsid w:val="008E0D44"/>
    <w:rsid w:val="008E0D50"/>
    <w:rsid w:val="008E0D92"/>
    <w:rsid w:val="008E0E52"/>
    <w:rsid w:val="008E10D0"/>
    <w:rsid w:val="008E1145"/>
    <w:rsid w:val="008E134E"/>
    <w:rsid w:val="008E13BF"/>
    <w:rsid w:val="008E1481"/>
    <w:rsid w:val="008E1501"/>
    <w:rsid w:val="008E1562"/>
    <w:rsid w:val="008E15A1"/>
    <w:rsid w:val="008E1614"/>
    <w:rsid w:val="008E162E"/>
    <w:rsid w:val="008E17F2"/>
    <w:rsid w:val="008E19D5"/>
    <w:rsid w:val="008E1A65"/>
    <w:rsid w:val="008E1C69"/>
    <w:rsid w:val="008E1D50"/>
    <w:rsid w:val="008E1D7A"/>
    <w:rsid w:val="008E1DB3"/>
    <w:rsid w:val="008E1F0C"/>
    <w:rsid w:val="008E1F4E"/>
    <w:rsid w:val="008E1F9A"/>
    <w:rsid w:val="008E2017"/>
    <w:rsid w:val="008E214A"/>
    <w:rsid w:val="008E214C"/>
    <w:rsid w:val="008E217E"/>
    <w:rsid w:val="008E21D2"/>
    <w:rsid w:val="008E228D"/>
    <w:rsid w:val="008E238F"/>
    <w:rsid w:val="008E23CD"/>
    <w:rsid w:val="008E2488"/>
    <w:rsid w:val="008E2531"/>
    <w:rsid w:val="008E25D6"/>
    <w:rsid w:val="008E270D"/>
    <w:rsid w:val="008E27DC"/>
    <w:rsid w:val="008E297B"/>
    <w:rsid w:val="008E29AE"/>
    <w:rsid w:val="008E2A84"/>
    <w:rsid w:val="008E2B75"/>
    <w:rsid w:val="008E2BD1"/>
    <w:rsid w:val="008E2CB6"/>
    <w:rsid w:val="008E2CC5"/>
    <w:rsid w:val="008E301B"/>
    <w:rsid w:val="008E30CD"/>
    <w:rsid w:val="008E311A"/>
    <w:rsid w:val="008E3133"/>
    <w:rsid w:val="008E3190"/>
    <w:rsid w:val="008E31CE"/>
    <w:rsid w:val="008E32EF"/>
    <w:rsid w:val="008E33D8"/>
    <w:rsid w:val="008E33EB"/>
    <w:rsid w:val="008E349D"/>
    <w:rsid w:val="008E360A"/>
    <w:rsid w:val="008E3617"/>
    <w:rsid w:val="008E3866"/>
    <w:rsid w:val="008E3875"/>
    <w:rsid w:val="008E39AA"/>
    <w:rsid w:val="008E39F3"/>
    <w:rsid w:val="008E3A76"/>
    <w:rsid w:val="008E3C75"/>
    <w:rsid w:val="008E3D9D"/>
    <w:rsid w:val="008E3E91"/>
    <w:rsid w:val="008E3F3E"/>
    <w:rsid w:val="008E404A"/>
    <w:rsid w:val="008E40D3"/>
    <w:rsid w:val="008E41A2"/>
    <w:rsid w:val="008E431C"/>
    <w:rsid w:val="008E4329"/>
    <w:rsid w:val="008E43A0"/>
    <w:rsid w:val="008E4445"/>
    <w:rsid w:val="008E4465"/>
    <w:rsid w:val="008E4561"/>
    <w:rsid w:val="008E466E"/>
    <w:rsid w:val="008E4882"/>
    <w:rsid w:val="008E499F"/>
    <w:rsid w:val="008E4B29"/>
    <w:rsid w:val="008E4D20"/>
    <w:rsid w:val="008E4D43"/>
    <w:rsid w:val="008E4D77"/>
    <w:rsid w:val="008E4E28"/>
    <w:rsid w:val="008E4E63"/>
    <w:rsid w:val="008E4F14"/>
    <w:rsid w:val="008E4F79"/>
    <w:rsid w:val="008E5050"/>
    <w:rsid w:val="008E5308"/>
    <w:rsid w:val="008E5316"/>
    <w:rsid w:val="008E537A"/>
    <w:rsid w:val="008E53B9"/>
    <w:rsid w:val="008E53D1"/>
    <w:rsid w:val="008E53D8"/>
    <w:rsid w:val="008E5519"/>
    <w:rsid w:val="008E5526"/>
    <w:rsid w:val="008E5645"/>
    <w:rsid w:val="008E56E8"/>
    <w:rsid w:val="008E575E"/>
    <w:rsid w:val="008E57E8"/>
    <w:rsid w:val="008E58AD"/>
    <w:rsid w:val="008E5949"/>
    <w:rsid w:val="008E5CCA"/>
    <w:rsid w:val="008E5CE0"/>
    <w:rsid w:val="008E5CF8"/>
    <w:rsid w:val="008E5D58"/>
    <w:rsid w:val="008E5D78"/>
    <w:rsid w:val="008E5D9E"/>
    <w:rsid w:val="008E5DAD"/>
    <w:rsid w:val="008E5DBC"/>
    <w:rsid w:val="008E5E43"/>
    <w:rsid w:val="008E5ED4"/>
    <w:rsid w:val="008E5EF9"/>
    <w:rsid w:val="008E610D"/>
    <w:rsid w:val="008E61D3"/>
    <w:rsid w:val="008E63A5"/>
    <w:rsid w:val="008E6413"/>
    <w:rsid w:val="008E653A"/>
    <w:rsid w:val="008E65AA"/>
    <w:rsid w:val="008E6637"/>
    <w:rsid w:val="008E66F3"/>
    <w:rsid w:val="008E6784"/>
    <w:rsid w:val="008E6823"/>
    <w:rsid w:val="008E6871"/>
    <w:rsid w:val="008E6B7E"/>
    <w:rsid w:val="008E7099"/>
    <w:rsid w:val="008E70B5"/>
    <w:rsid w:val="008E70F8"/>
    <w:rsid w:val="008E72FD"/>
    <w:rsid w:val="008E7381"/>
    <w:rsid w:val="008E73B1"/>
    <w:rsid w:val="008E7456"/>
    <w:rsid w:val="008E757D"/>
    <w:rsid w:val="008E7653"/>
    <w:rsid w:val="008E79D1"/>
    <w:rsid w:val="008E7BAE"/>
    <w:rsid w:val="008E7C39"/>
    <w:rsid w:val="008E7C73"/>
    <w:rsid w:val="008E7D25"/>
    <w:rsid w:val="008E7D3D"/>
    <w:rsid w:val="008E7D7C"/>
    <w:rsid w:val="008E7EA6"/>
    <w:rsid w:val="008E7EC9"/>
    <w:rsid w:val="008E7ED2"/>
    <w:rsid w:val="008E7F36"/>
    <w:rsid w:val="008F003D"/>
    <w:rsid w:val="008F015D"/>
    <w:rsid w:val="008F0243"/>
    <w:rsid w:val="008F033F"/>
    <w:rsid w:val="008F04A1"/>
    <w:rsid w:val="008F06C4"/>
    <w:rsid w:val="008F06F5"/>
    <w:rsid w:val="008F0716"/>
    <w:rsid w:val="008F07CB"/>
    <w:rsid w:val="008F0833"/>
    <w:rsid w:val="008F0860"/>
    <w:rsid w:val="008F0A13"/>
    <w:rsid w:val="008F0A5D"/>
    <w:rsid w:val="008F0B53"/>
    <w:rsid w:val="008F0B5A"/>
    <w:rsid w:val="008F0BA3"/>
    <w:rsid w:val="008F0BA6"/>
    <w:rsid w:val="008F0BB4"/>
    <w:rsid w:val="008F0C43"/>
    <w:rsid w:val="008F0CDC"/>
    <w:rsid w:val="008F0DB4"/>
    <w:rsid w:val="008F0FF6"/>
    <w:rsid w:val="008F1093"/>
    <w:rsid w:val="008F10E1"/>
    <w:rsid w:val="008F110A"/>
    <w:rsid w:val="008F125C"/>
    <w:rsid w:val="008F12B5"/>
    <w:rsid w:val="008F12D5"/>
    <w:rsid w:val="008F13C4"/>
    <w:rsid w:val="008F13E1"/>
    <w:rsid w:val="008F1432"/>
    <w:rsid w:val="008F1496"/>
    <w:rsid w:val="008F14CE"/>
    <w:rsid w:val="008F1515"/>
    <w:rsid w:val="008F152A"/>
    <w:rsid w:val="008F1736"/>
    <w:rsid w:val="008F175F"/>
    <w:rsid w:val="008F17C2"/>
    <w:rsid w:val="008F191B"/>
    <w:rsid w:val="008F1A12"/>
    <w:rsid w:val="008F1A54"/>
    <w:rsid w:val="008F1BA9"/>
    <w:rsid w:val="008F1D9B"/>
    <w:rsid w:val="008F1F77"/>
    <w:rsid w:val="008F1FA0"/>
    <w:rsid w:val="008F1FC3"/>
    <w:rsid w:val="008F202D"/>
    <w:rsid w:val="008F210E"/>
    <w:rsid w:val="008F2155"/>
    <w:rsid w:val="008F2283"/>
    <w:rsid w:val="008F22E9"/>
    <w:rsid w:val="008F23BD"/>
    <w:rsid w:val="008F2415"/>
    <w:rsid w:val="008F2431"/>
    <w:rsid w:val="008F2505"/>
    <w:rsid w:val="008F262E"/>
    <w:rsid w:val="008F2662"/>
    <w:rsid w:val="008F2748"/>
    <w:rsid w:val="008F281D"/>
    <w:rsid w:val="008F2978"/>
    <w:rsid w:val="008F29F6"/>
    <w:rsid w:val="008F2A42"/>
    <w:rsid w:val="008F2CC4"/>
    <w:rsid w:val="008F2CF8"/>
    <w:rsid w:val="008F2D50"/>
    <w:rsid w:val="008F2D8E"/>
    <w:rsid w:val="008F2EAB"/>
    <w:rsid w:val="008F2FE3"/>
    <w:rsid w:val="008F2FFA"/>
    <w:rsid w:val="008F3078"/>
    <w:rsid w:val="008F30DD"/>
    <w:rsid w:val="008F31BD"/>
    <w:rsid w:val="008F32D9"/>
    <w:rsid w:val="008F33F9"/>
    <w:rsid w:val="008F3463"/>
    <w:rsid w:val="008F346B"/>
    <w:rsid w:val="008F348C"/>
    <w:rsid w:val="008F34B1"/>
    <w:rsid w:val="008F34D5"/>
    <w:rsid w:val="008F37A0"/>
    <w:rsid w:val="008F3872"/>
    <w:rsid w:val="008F39C4"/>
    <w:rsid w:val="008F39DB"/>
    <w:rsid w:val="008F3A38"/>
    <w:rsid w:val="008F3A75"/>
    <w:rsid w:val="008F3AB9"/>
    <w:rsid w:val="008F3B38"/>
    <w:rsid w:val="008F3B48"/>
    <w:rsid w:val="008F3BA4"/>
    <w:rsid w:val="008F3D7A"/>
    <w:rsid w:val="008F3D97"/>
    <w:rsid w:val="008F3DBA"/>
    <w:rsid w:val="008F3E09"/>
    <w:rsid w:val="008F3E35"/>
    <w:rsid w:val="008F3E83"/>
    <w:rsid w:val="008F3F15"/>
    <w:rsid w:val="008F3F1C"/>
    <w:rsid w:val="008F3FFC"/>
    <w:rsid w:val="008F41AC"/>
    <w:rsid w:val="008F41FF"/>
    <w:rsid w:val="008F44B9"/>
    <w:rsid w:val="008F479D"/>
    <w:rsid w:val="008F491B"/>
    <w:rsid w:val="008F4A85"/>
    <w:rsid w:val="008F4AA4"/>
    <w:rsid w:val="008F4DAA"/>
    <w:rsid w:val="008F4E0E"/>
    <w:rsid w:val="008F4EB4"/>
    <w:rsid w:val="008F4F53"/>
    <w:rsid w:val="008F5128"/>
    <w:rsid w:val="008F5185"/>
    <w:rsid w:val="008F51C1"/>
    <w:rsid w:val="008F5221"/>
    <w:rsid w:val="008F528F"/>
    <w:rsid w:val="008F5304"/>
    <w:rsid w:val="008F53BD"/>
    <w:rsid w:val="008F555C"/>
    <w:rsid w:val="008F58D5"/>
    <w:rsid w:val="008F5901"/>
    <w:rsid w:val="008F59D1"/>
    <w:rsid w:val="008F5DFC"/>
    <w:rsid w:val="008F5ED3"/>
    <w:rsid w:val="008F5F1E"/>
    <w:rsid w:val="008F6107"/>
    <w:rsid w:val="008F6169"/>
    <w:rsid w:val="008F6207"/>
    <w:rsid w:val="008F6220"/>
    <w:rsid w:val="008F6315"/>
    <w:rsid w:val="008F6320"/>
    <w:rsid w:val="008F638E"/>
    <w:rsid w:val="008F63FA"/>
    <w:rsid w:val="008F6429"/>
    <w:rsid w:val="008F6527"/>
    <w:rsid w:val="008F6974"/>
    <w:rsid w:val="008F69FD"/>
    <w:rsid w:val="008F6ACD"/>
    <w:rsid w:val="008F6BB4"/>
    <w:rsid w:val="008F6BD0"/>
    <w:rsid w:val="008F6C18"/>
    <w:rsid w:val="008F6C82"/>
    <w:rsid w:val="008F6CEB"/>
    <w:rsid w:val="008F6EF9"/>
    <w:rsid w:val="008F6F89"/>
    <w:rsid w:val="008F6FC9"/>
    <w:rsid w:val="008F71D4"/>
    <w:rsid w:val="008F7272"/>
    <w:rsid w:val="008F727F"/>
    <w:rsid w:val="008F733C"/>
    <w:rsid w:val="008F7413"/>
    <w:rsid w:val="008F74E6"/>
    <w:rsid w:val="008F796D"/>
    <w:rsid w:val="008F7ABE"/>
    <w:rsid w:val="008F7AFA"/>
    <w:rsid w:val="008F7BAD"/>
    <w:rsid w:val="008F7C62"/>
    <w:rsid w:val="008F7D50"/>
    <w:rsid w:val="008F7D66"/>
    <w:rsid w:val="008F7E40"/>
    <w:rsid w:val="008F7EFF"/>
    <w:rsid w:val="00900186"/>
    <w:rsid w:val="0090030C"/>
    <w:rsid w:val="00900367"/>
    <w:rsid w:val="00900557"/>
    <w:rsid w:val="009005BE"/>
    <w:rsid w:val="0090064A"/>
    <w:rsid w:val="0090067B"/>
    <w:rsid w:val="00900923"/>
    <w:rsid w:val="009009EE"/>
    <w:rsid w:val="009009FD"/>
    <w:rsid w:val="00900A47"/>
    <w:rsid w:val="00900A59"/>
    <w:rsid w:val="00900AEC"/>
    <w:rsid w:val="00900BE9"/>
    <w:rsid w:val="00900C05"/>
    <w:rsid w:val="00900C3E"/>
    <w:rsid w:val="00900C80"/>
    <w:rsid w:val="00900D13"/>
    <w:rsid w:val="00900E20"/>
    <w:rsid w:val="00900E34"/>
    <w:rsid w:val="00900E73"/>
    <w:rsid w:val="00900EA6"/>
    <w:rsid w:val="00900EB5"/>
    <w:rsid w:val="00900F0A"/>
    <w:rsid w:val="00900FE2"/>
    <w:rsid w:val="009010DB"/>
    <w:rsid w:val="00901266"/>
    <w:rsid w:val="00901375"/>
    <w:rsid w:val="009013DD"/>
    <w:rsid w:val="00901414"/>
    <w:rsid w:val="0090143F"/>
    <w:rsid w:val="00901513"/>
    <w:rsid w:val="00901561"/>
    <w:rsid w:val="0090160D"/>
    <w:rsid w:val="0090168D"/>
    <w:rsid w:val="009016F8"/>
    <w:rsid w:val="00901714"/>
    <w:rsid w:val="009018A5"/>
    <w:rsid w:val="0090192B"/>
    <w:rsid w:val="0090195A"/>
    <w:rsid w:val="00901B03"/>
    <w:rsid w:val="00901CF1"/>
    <w:rsid w:val="00901DE3"/>
    <w:rsid w:val="00901F11"/>
    <w:rsid w:val="00901F8D"/>
    <w:rsid w:val="00901FAA"/>
    <w:rsid w:val="009021AB"/>
    <w:rsid w:val="009021FD"/>
    <w:rsid w:val="009023C4"/>
    <w:rsid w:val="009023D7"/>
    <w:rsid w:val="009023F8"/>
    <w:rsid w:val="00902400"/>
    <w:rsid w:val="009025C7"/>
    <w:rsid w:val="009025F3"/>
    <w:rsid w:val="009025F9"/>
    <w:rsid w:val="00902672"/>
    <w:rsid w:val="0090268C"/>
    <w:rsid w:val="0090281F"/>
    <w:rsid w:val="009028F0"/>
    <w:rsid w:val="009028FB"/>
    <w:rsid w:val="00902934"/>
    <w:rsid w:val="009029B1"/>
    <w:rsid w:val="00902A48"/>
    <w:rsid w:val="00902A4C"/>
    <w:rsid w:val="00902A53"/>
    <w:rsid w:val="00902AA0"/>
    <w:rsid w:val="00902AB4"/>
    <w:rsid w:val="00902B89"/>
    <w:rsid w:val="00902C5D"/>
    <w:rsid w:val="00902DDE"/>
    <w:rsid w:val="00902F04"/>
    <w:rsid w:val="00902FBD"/>
    <w:rsid w:val="0090310E"/>
    <w:rsid w:val="00903112"/>
    <w:rsid w:val="0090311B"/>
    <w:rsid w:val="00903177"/>
    <w:rsid w:val="00903395"/>
    <w:rsid w:val="00903419"/>
    <w:rsid w:val="00903506"/>
    <w:rsid w:val="0090377C"/>
    <w:rsid w:val="0090385C"/>
    <w:rsid w:val="009038A0"/>
    <w:rsid w:val="009038E4"/>
    <w:rsid w:val="00903A1E"/>
    <w:rsid w:val="00903A22"/>
    <w:rsid w:val="00903D69"/>
    <w:rsid w:val="00903E2E"/>
    <w:rsid w:val="00903FA3"/>
    <w:rsid w:val="00904007"/>
    <w:rsid w:val="009040B2"/>
    <w:rsid w:val="0090416B"/>
    <w:rsid w:val="0090423A"/>
    <w:rsid w:val="009042EA"/>
    <w:rsid w:val="0090455C"/>
    <w:rsid w:val="00904609"/>
    <w:rsid w:val="00904802"/>
    <w:rsid w:val="00904835"/>
    <w:rsid w:val="0090485A"/>
    <w:rsid w:val="0090485C"/>
    <w:rsid w:val="009048D7"/>
    <w:rsid w:val="00904901"/>
    <w:rsid w:val="009049D8"/>
    <w:rsid w:val="00904AFE"/>
    <w:rsid w:val="00904B4F"/>
    <w:rsid w:val="00904BBA"/>
    <w:rsid w:val="00904BDB"/>
    <w:rsid w:val="00904C5E"/>
    <w:rsid w:val="00904D23"/>
    <w:rsid w:val="00904E3D"/>
    <w:rsid w:val="00904E84"/>
    <w:rsid w:val="00904E8B"/>
    <w:rsid w:val="0090513F"/>
    <w:rsid w:val="0090524C"/>
    <w:rsid w:val="009053EA"/>
    <w:rsid w:val="0090549E"/>
    <w:rsid w:val="00905534"/>
    <w:rsid w:val="0090554D"/>
    <w:rsid w:val="009055E9"/>
    <w:rsid w:val="009055F7"/>
    <w:rsid w:val="009056A2"/>
    <w:rsid w:val="0090581C"/>
    <w:rsid w:val="0090595D"/>
    <w:rsid w:val="00905A69"/>
    <w:rsid w:val="00905D63"/>
    <w:rsid w:val="00905DC2"/>
    <w:rsid w:val="00905ED7"/>
    <w:rsid w:val="00905F60"/>
    <w:rsid w:val="00905F91"/>
    <w:rsid w:val="00905FE4"/>
    <w:rsid w:val="00906063"/>
    <w:rsid w:val="00906359"/>
    <w:rsid w:val="00906360"/>
    <w:rsid w:val="009063C9"/>
    <w:rsid w:val="0090646D"/>
    <w:rsid w:val="00906791"/>
    <w:rsid w:val="009067DB"/>
    <w:rsid w:val="009067DC"/>
    <w:rsid w:val="009067F9"/>
    <w:rsid w:val="00906B5E"/>
    <w:rsid w:val="00906BA5"/>
    <w:rsid w:val="00906BEF"/>
    <w:rsid w:val="00906C08"/>
    <w:rsid w:val="00906CC8"/>
    <w:rsid w:val="00906D71"/>
    <w:rsid w:val="00906D88"/>
    <w:rsid w:val="0090705A"/>
    <w:rsid w:val="009072AB"/>
    <w:rsid w:val="00907334"/>
    <w:rsid w:val="0090735B"/>
    <w:rsid w:val="009073CC"/>
    <w:rsid w:val="00907483"/>
    <w:rsid w:val="0090752C"/>
    <w:rsid w:val="00907634"/>
    <w:rsid w:val="0090778C"/>
    <w:rsid w:val="009078DB"/>
    <w:rsid w:val="00907999"/>
    <w:rsid w:val="00907A8B"/>
    <w:rsid w:val="00907BBE"/>
    <w:rsid w:val="00907BC3"/>
    <w:rsid w:val="00907C55"/>
    <w:rsid w:val="00907E25"/>
    <w:rsid w:val="00907E2A"/>
    <w:rsid w:val="00907E3F"/>
    <w:rsid w:val="00907F98"/>
    <w:rsid w:val="00910055"/>
    <w:rsid w:val="00910094"/>
    <w:rsid w:val="009101EE"/>
    <w:rsid w:val="0091020B"/>
    <w:rsid w:val="00910319"/>
    <w:rsid w:val="00910454"/>
    <w:rsid w:val="0091051E"/>
    <w:rsid w:val="0091066A"/>
    <w:rsid w:val="009106AD"/>
    <w:rsid w:val="00910752"/>
    <w:rsid w:val="00910839"/>
    <w:rsid w:val="00910867"/>
    <w:rsid w:val="009108D2"/>
    <w:rsid w:val="00910955"/>
    <w:rsid w:val="00910983"/>
    <w:rsid w:val="00910BD1"/>
    <w:rsid w:val="00910BFF"/>
    <w:rsid w:val="00910C4D"/>
    <w:rsid w:val="00910CFA"/>
    <w:rsid w:val="00910EDC"/>
    <w:rsid w:val="00910F34"/>
    <w:rsid w:val="0091114C"/>
    <w:rsid w:val="0091114D"/>
    <w:rsid w:val="00911157"/>
    <w:rsid w:val="00911169"/>
    <w:rsid w:val="00911197"/>
    <w:rsid w:val="009112E4"/>
    <w:rsid w:val="00911354"/>
    <w:rsid w:val="00911474"/>
    <w:rsid w:val="009114A4"/>
    <w:rsid w:val="009114F5"/>
    <w:rsid w:val="00911534"/>
    <w:rsid w:val="00911570"/>
    <w:rsid w:val="00911582"/>
    <w:rsid w:val="0091164E"/>
    <w:rsid w:val="009116AB"/>
    <w:rsid w:val="009116E0"/>
    <w:rsid w:val="0091175A"/>
    <w:rsid w:val="009117FB"/>
    <w:rsid w:val="0091182F"/>
    <w:rsid w:val="00911889"/>
    <w:rsid w:val="00911A9F"/>
    <w:rsid w:val="00911B22"/>
    <w:rsid w:val="00911D0E"/>
    <w:rsid w:val="00911D1B"/>
    <w:rsid w:val="00911D57"/>
    <w:rsid w:val="00911DF0"/>
    <w:rsid w:val="00911DF1"/>
    <w:rsid w:val="00911E11"/>
    <w:rsid w:val="00911E48"/>
    <w:rsid w:val="00911ECF"/>
    <w:rsid w:val="0091201B"/>
    <w:rsid w:val="00912103"/>
    <w:rsid w:val="00912256"/>
    <w:rsid w:val="00912264"/>
    <w:rsid w:val="009124EF"/>
    <w:rsid w:val="00912517"/>
    <w:rsid w:val="0091257B"/>
    <w:rsid w:val="00912600"/>
    <w:rsid w:val="00912695"/>
    <w:rsid w:val="009126DE"/>
    <w:rsid w:val="0091273C"/>
    <w:rsid w:val="0091279E"/>
    <w:rsid w:val="009128C3"/>
    <w:rsid w:val="0091296F"/>
    <w:rsid w:val="00912A45"/>
    <w:rsid w:val="00912BB1"/>
    <w:rsid w:val="00912C8E"/>
    <w:rsid w:val="00912D79"/>
    <w:rsid w:val="00912ECC"/>
    <w:rsid w:val="00912F67"/>
    <w:rsid w:val="00912F8B"/>
    <w:rsid w:val="00912FC0"/>
    <w:rsid w:val="00912FC6"/>
    <w:rsid w:val="00913011"/>
    <w:rsid w:val="0091303D"/>
    <w:rsid w:val="00913112"/>
    <w:rsid w:val="0091311A"/>
    <w:rsid w:val="00913140"/>
    <w:rsid w:val="009131C3"/>
    <w:rsid w:val="009131FD"/>
    <w:rsid w:val="009132BB"/>
    <w:rsid w:val="0091332F"/>
    <w:rsid w:val="00913388"/>
    <w:rsid w:val="00913390"/>
    <w:rsid w:val="00913391"/>
    <w:rsid w:val="0091340A"/>
    <w:rsid w:val="00913441"/>
    <w:rsid w:val="009135A4"/>
    <w:rsid w:val="0091362C"/>
    <w:rsid w:val="009137A1"/>
    <w:rsid w:val="009137A9"/>
    <w:rsid w:val="009137C3"/>
    <w:rsid w:val="00913948"/>
    <w:rsid w:val="00913A37"/>
    <w:rsid w:val="00913B4C"/>
    <w:rsid w:val="00913BC6"/>
    <w:rsid w:val="00913C2A"/>
    <w:rsid w:val="00913E1F"/>
    <w:rsid w:val="00913E82"/>
    <w:rsid w:val="00913FE6"/>
    <w:rsid w:val="00914102"/>
    <w:rsid w:val="009143F7"/>
    <w:rsid w:val="009144BE"/>
    <w:rsid w:val="009144E9"/>
    <w:rsid w:val="00914832"/>
    <w:rsid w:val="00914900"/>
    <w:rsid w:val="0091499D"/>
    <w:rsid w:val="00914A6F"/>
    <w:rsid w:val="00914D5D"/>
    <w:rsid w:val="00914DC0"/>
    <w:rsid w:val="00914FC9"/>
    <w:rsid w:val="009153AB"/>
    <w:rsid w:val="00915401"/>
    <w:rsid w:val="00915414"/>
    <w:rsid w:val="0091543F"/>
    <w:rsid w:val="0091544F"/>
    <w:rsid w:val="00915722"/>
    <w:rsid w:val="00915739"/>
    <w:rsid w:val="00915845"/>
    <w:rsid w:val="009159E3"/>
    <w:rsid w:val="00915A3A"/>
    <w:rsid w:val="00915C1E"/>
    <w:rsid w:val="00915DB7"/>
    <w:rsid w:val="00915DBA"/>
    <w:rsid w:val="00915E4C"/>
    <w:rsid w:val="00915E88"/>
    <w:rsid w:val="00915ED0"/>
    <w:rsid w:val="00916069"/>
    <w:rsid w:val="0091621D"/>
    <w:rsid w:val="00916353"/>
    <w:rsid w:val="00916387"/>
    <w:rsid w:val="009163AF"/>
    <w:rsid w:val="00916449"/>
    <w:rsid w:val="0091645B"/>
    <w:rsid w:val="009164B9"/>
    <w:rsid w:val="0091651B"/>
    <w:rsid w:val="0091666B"/>
    <w:rsid w:val="0091669F"/>
    <w:rsid w:val="009166B7"/>
    <w:rsid w:val="009166D7"/>
    <w:rsid w:val="00916741"/>
    <w:rsid w:val="00916797"/>
    <w:rsid w:val="00916998"/>
    <w:rsid w:val="00916A43"/>
    <w:rsid w:val="00916ADE"/>
    <w:rsid w:val="00916AF9"/>
    <w:rsid w:val="00916D96"/>
    <w:rsid w:val="00916DD0"/>
    <w:rsid w:val="00916EE8"/>
    <w:rsid w:val="00916F23"/>
    <w:rsid w:val="00916F2D"/>
    <w:rsid w:val="00916F8C"/>
    <w:rsid w:val="009170FB"/>
    <w:rsid w:val="00917219"/>
    <w:rsid w:val="0091753F"/>
    <w:rsid w:val="00917556"/>
    <w:rsid w:val="009175D5"/>
    <w:rsid w:val="00917670"/>
    <w:rsid w:val="00917764"/>
    <w:rsid w:val="00917843"/>
    <w:rsid w:val="009178A8"/>
    <w:rsid w:val="009178F0"/>
    <w:rsid w:val="00917C38"/>
    <w:rsid w:val="00917C3D"/>
    <w:rsid w:val="00917C6C"/>
    <w:rsid w:val="00917D4F"/>
    <w:rsid w:val="00917EA8"/>
    <w:rsid w:val="0092014D"/>
    <w:rsid w:val="009202D8"/>
    <w:rsid w:val="009202E5"/>
    <w:rsid w:val="00920399"/>
    <w:rsid w:val="009203A7"/>
    <w:rsid w:val="00920534"/>
    <w:rsid w:val="0092068E"/>
    <w:rsid w:val="00920939"/>
    <w:rsid w:val="009209E2"/>
    <w:rsid w:val="00920A9F"/>
    <w:rsid w:val="00920F89"/>
    <w:rsid w:val="0092113B"/>
    <w:rsid w:val="0092115A"/>
    <w:rsid w:val="009212CE"/>
    <w:rsid w:val="009213F6"/>
    <w:rsid w:val="009215C6"/>
    <w:rsid w:val="0092178E"/>
    <w:rsid w:val="009217AF"/>
    <w:rsid w:val="009217E9"/>
    <w:rsid w:val="00921946"/>
    <w:rsid w:val="00921968"/>
    <w:rsid w:val="009219B0"/>
    <w:rsid w:val="00921A30"/>
    <w:rsid w:val="00921A4A"/>
    <w:rsid w:val="00921B34"/>
    <w:rsid w:val="00921C64"/>
    <w:rsid w:val="00921DD6"/>
    <w:rsid w:val="00921EBC"/>
    <w:rsid w:val="00921F49"/>
    <w:rsid w:val="00921F7F"/>
    <w:rsid w:val="0092211C"/>
    <w:rsid w:val="009221C7"/>
    <w:rsid w:val="00922315"/>
    <w:rsid w:val="00922320"/>
    <w:rsid w:val="0092241B"/>
    <w:rsid w:val="0092251B"/>
    <w:rsid w:val="00922563"/>
    <w:rsid w:val="009226D4"/>
    <w:rsid w:val="009226E5"/>
    <w:rsid w:val="00922848"/>
    <w:rsid w:val="0092298D"/>
    <w:rsid w:val="00922B82"/>
    <w:rsid w:val="00922D81"/>
    <w:rsid w:val="00922E30"/>
    <w:rsid w:val="00922E66"/>
    <w:rsid w:val="00922ED6"/>
    <w:rsid w:val="00922FA9"/>
    <w:rsid w:val="0092313C"/>
    <w:rsid w:val="009233B6"/>
    <w:rsid w:val="009233FC"/>
    <w:rsid w:val="00923478"/>
    <w:rsid w:val="00923495"/>
    <w:rsid w:val="0092352F"/>
    <w:rsid w:val="0092355E"/>
    <w:rsid w:val="009235A4"/>
    <w:rsid w:val="0092370D"/>
    <w:rsid w:val="009237C7"/>
    <w:rsid w:val="00923860"/>
    <w:rsid w:val="00923A39"/>
    <w:rsid w:val="00923B1D"/>
    <w:rsid w:val="00923BBC"/>
    <w:rsid w:val="00923C83"/>
    <w:rsid w:val="00923CB2"/>
    <w:rsid w:val="00923CCA"/>
    <w:rsid w:val="00923D27"/>
    <w:rsid w:val="00923E28"/>
    <w:rsid w:val="00923E61"/>
    <w:rsid w:val="00923EC0"/>
    <w:rsid w:val="0092405B"/>
    <w:rsid w:val="0092406A"/>
    <w:rsid w:val="009241A6"/>
    <w:rsid w:val="0092426D"/>
    <w:rsid w:val="00924280"/>
    <w:rsid w:val="009244A4"/>
    <w:rsid w:val="009244D2"/>
    <w:rsid w:val="0092452B"/>
    <w:rsid w:val="00924735"/>
    <w:rsid w:val="009247E5"/>
    <w:rsid w:val="00924868"/>
    <w:rsid w:val="00924DFA"/>
    <w:rsid w:val="00924E4E"/>
    <w:rsid w:val="00924EB6"/>
    <w:rsid w:val="00925149"/>
    <w:rsid w:val="0092521F"/>
    <w:rsid w:val="009252C8"/>
    <w:rsid w:val="00925366"/>
    <w:rsid w:val="009253F9"/>
    <w:rsid w:val="00925448"/>
    <w:rsid w:val="009254A5"/>
    <w:rsid w:val="0092554F"/>
    <w:rsid w:val="00925555"/>
    <w:rsid w:val="0092558C"/>
    <w:rsid w:val="009255DE"/>
    <w:rsid w:val="009255E1"/>
    <w:rsid w:val="0092566C"/>
    <w:rsid w:val="009257E1"/>
    <w:rsid w:val="009258E6"/>
    <w:rsid w:val="009259A1"/>
    <w:rsid w:val="00925A64"/>
    <w:rsid w:val="00925C12"/>
    <w:rsid w:val="00925C56"/>
    <w:rsid w:val="00925C90"/>
    <w:rsid w:val="00925CF3"/>
    <w:rsid w:val="00925DBC"/>
    <w:rsid w:val="00925DCC"/>
    <w:rsid w:val="00925E52"/>
    <w:rsid w:val="00925ECE"/>
    <w:rsid w:val="00925ED3"/>
    <w:rsid w:val="00925F82"/>
    <w:rsid w:val="00926000"/>
    <w:rsid w:val="00926097"/>
    <w:rsid w:val="00926338"/>
    <w:rsid w:val="0092644E"/>
    <w:rsid w:val="009265FA"/>
    <w:rsid w:val="009266AC"/>
    <w:rsid w:val="00926722"/>
    <w:rsid w:val="00926763"/>
    <w:rsid w:val="009267A9"/>
    <w:rsid w:val="00926BF8"/>
    <w:rsid w:val="00926C0C"/>
    <w:rsid w:val="00926CDF"/>
    <w:rsid w:val="00926E03"/>
    <w:rsid w:val="009270DA"/>
    <w:rsid w:val="009270F9"/>
    <w:rsid w:val="00927199"/>
    <w:rsid w:val="009273D8"/>
    <w:rsid w:val="0092770D"/>
    <w:rsid w:val="009277E2"/>
    <w:rsid w:val="00927810"/>
    <w:rsid w:val="009278A7"/>
    <w:rsid w:val="00927984"/>
    <w:rsid w:val="00927A02"/>
    <w:rsid w:val="00927A80"/>
    <w:rsid w:val="00927A93"/>
    <w:rsid w:val="00927B1B"/>
    <w:rsid w:val="00927BD8"/>
    <w:rsid w:val="00927C06"/>
    <w:rsid w:val="00927C36"/>
    <w:rsid w:val="00927D93"/>
    <w:rsid w:val="00927E3D"/>
    <w:rsid w:val="00927F83"/>
    <w:rsid w:val="0093002F"/>
    <w:rsid w:val="009300C6"/>
    <w:rsid w:val="009300CA"/>
    <w:rsid w:val="0093024F"/>
    <w:rsid w:val="00930261"/>
    <w:rsid w:val="00930296"/>
    <w:rsid w:val="009302A2"/>
    <w:rsid w:val="009302A4"/>
    <w:rsid w:val="0093030E"/>
    <w:rsid w:val="00930510"/>
    <w:rsid w:val="00930552"/>
    <w:rsid w:val="009305CD"/>
    <w:rsid w:val="00930609"/>
    <w:rsid w:val="0093064B"/>
    <w:rsid w:val="009306B0"/>
    <w:rsid w:val="009306FB"/>
    <w:rsid w:val="00930724"/>
    <w:rsid w:val="00930751"/>
    <w:rsid w:val="00930787"/>
    <w:rsid w:val="009307AE"/>
    <w:rsid w:val="00930846"/>
    <w:rsid w:val="00930855"/>
    <w:rsid w:val="00930A06"/>
    <w:rsid w:val="00930BF7"/>
    <w:rsid w:val="00930C89"/>
    <w:rsid w:val="00930CA8"/>
    <w:rsid w:val="00930E0F"/>
    <w:rsid w:val="009310B7"/>
    <w:rsid w:val="00931251"/>
    <w:rsid w:val="009312D5"/>
    <w:rsid w:val="009312E0"/>
    <w:rsid w:val="00931338"/>
    <w:rsid w:val="00931431"/>
    <w:rsid w:val="0093154C"/>
    <w:rsid w:val="0093158A"/>
    <w:rsid w:val="0093162A"/>
    <w:rsid w:val="00931640"/>
    <w:rsid w:val="009316D1"/>
    <w:rsid w:val="009316F2"/>
    <w:rsid w:val="009316F4"/>
    <w:rsid w:val="009317AA"/>
    <w:rsid w:val="00931847"/>
    <w:rsid w:val="00931859"/>
    <w:rsid w:val="009318BA"/>
    <w:rsid w:val="0093195F"/>
    <w:rsid w:val="0093196B"/>
    <w:rsid w:val="009319CB"/>
    <w:rsid w:val="009319CC"/>
    <w:rsid w:val="00931C4D"/>
    <w:rsid w:val="00931E0E"/>
    <w:rsid w:val="00931E50"/>
    <w:rsid w:val="00931F89"/>
    <w:rsid w:val="00932074"/>
    <w:rsid w:val="00932130"/>
    <w:rsid w:val="00932161"/>
    <w:rsid w:val="009321B6"/>
    <w:rsid w:val="009321D3"/>
    <w:rsid w:val="00932200"/>
    <w:rsid w:val="00932224"/>
    <w:rsid w:val="00932277"/>
    <w:rsid w:val="009324A6"/>
    <w:rsid w:val="009324F6"/>
    <w:rsid w:val="00932558"/>
    <w:rsid w:val="0093272B"/>
    <w:rsid w:val="00932730"/>
    <w:rsid w:val="00932784"/>
    <w:rsid w:val="009328CB"/>
    <w:rsid w:val="009329C3"/>
    <w:rsid w:val="00932A14"/>
    <w:rsid w:val="00932A4E"/>
    <w:rsid w:val="00932AA8"/>
    <w:rsid w:val="00932AD5"/>
    <w:rsid w:val="00932B40"/>
    <w:rsid w:val="00932BDE"/>
    <w:rsid w:val="00932C49"/>
    <w:rsid w:val="00932D46"/>
    <w:rsid w:val="00932DE1"/>
    <w:rsid w:val="00932FD9"/>
    <w:rsid w:val="00933008"/>
    <w:rsid w:val="00933182"/>
    <w:rsid w:val="0093318E"/>
    <w:rsid w:val="009331C8"/>
    <w:rsid w:val="009331EA"/>
    <w:rsid w:val="0093326D"/>
    <w:rsid w:val="009333E5"/>
    <w:rsid w:val="009334A2"/>
    <w:rsid w:val="009334CE"/>
    <w:rsid w:val="00933514"/>
    <w:rsid w:val="00933546"/>
    <w:rsid w:val="009338C5"/>
    <w:rsid w:val="00933961"/>
    <w:rsid w:val="009339A8"/>
    <w:rsid w:val="009339B6"/>
    <w:rsid w:val="009339E1"/>
    <w:rsid w:val="009339FE"/>
    <w:rsid w:val="00933AAD"/>
    <w:rsid w:val="00933B0B"/>
    <w:rsid w:val="00933CEA"/>
    <w:rsid w:val="00933DF3"/>
    <w:rsid w:val="00933E2C"/>
    <w:rsid w:val="00933E2F"/>
    <w:rsid w:val="00933E6C"/>
    <w:rsid w:val="00933F38"/>
    <w:rsid w:val="00934000"/>
    <w:rsid w:val="00934028"/>
    <w:rsid w:val="00934147"/>
    <w:rsid w:val="009341BC"/>
    <w:rsid w:val="0093429A"/>
    <w:rsid w:val="009342E9"/>
    <w:rsid w:val="00934395"/>
    <w:rsid w:val="009344E1"/>
    <w:rsid w:val="00934559"/>
    <w:rsid w:val="00934640"/>
    <w:rsid w:val="0093498B"/>
    <w:rsid w:val="00934BB5"/>
    <w:rsid w:val="00934BD5"/>
    <w:rsid w:val="00934BF4"/>
    <w:rsid w:val="00934C3D"/>
    <w:rsid w:val="00934D4E"/>
    <w:rsid w:val="00934E35"/>
    <w:rsid w:val="00934E6F"/>
    <w:rsid w:val="00934EDE"/>
    <w:rsid w:val="00934EDF"/>
    <w:rsid w:val="00934F78"/>
    <w:rsid w:val="00935018"/>
    <w:rsid w:val="0093511A"/>
    <w:rsid w:val="0093522A"/>
    <w:rsid w:val="00935248"/>
    <w:rsid w:val="0093526B"/>
    <w:rsid w:val="009352C1"/>
    <w:rsid w:val="0093531C"/>
    <w:rsid w:val="009353CE"/>
    <w:rsid w:val="00935415"/>
    <w:rsid w:val="009354A4"/>
    <w:rsid w:val="00935579"/>
    <w:rsid w:val="0093570D"/>
    <w:rsid w:val="00935762"/>
    <w:rsid w:val="009358DD"/>
    <w:rsid w:val="009358E5"/>
    <w:rsid w:val="0093591B"/>
    <w:rsid w:val="00935933"/>
    <w:rsid w:val="00935BFB"/>
    <w:rsid w:val="00935C70"/>
    <w:rsid w:val="00935C86"/>
    <w:rsid w:val="00935CF0"/>
    <w:rsid w:val="00935D3D"/>
    <w:rsid w:val="00935DF4"/>
    <w:rsid w:val="00935E34"/>
    <w:rsid w:val="00935E87"/>
    <w:rsid w:val="00935ECC"/>
    <w:rsid w:val="00935ED3"/>
    <w:rsid w:val="00935F52"/>
    <w:rsid w:val="00935F97"/>
    <w:rsid w:val="00936078"/>
    <w:rsid w:val="009361D4"/>
    <w:rsid w:val="00936233"/>
    <w:rsid w:val="00936299"/>
    <w:rsid w:val="009362DF"/>
    <w:rsid w:val="009363F6"/>
    <w:rsid w:val="0093644B"/>
    <w:rsid w:val="0093657C"/>
    <w:rsid w:val="009365BF"/>
    <w:rsid w:val="0093667A"/>
    <w:rsid w:val="00936739"/>
    <w:rsid w:val="0093695E"/>
    <w:rsid w:val="00936985"/>
    <w:rsid w:val="00936A49"/>
    <w:rsid w:val="00936C75"/>
    <w:rsid w:val="00936CE6"/>
    <w:rsid w:val="00936D12"/>
    <w:rsid w:val="00936EAF"/>
    <w:rsid w:val="00936F11"/>
    <w:rsid w:val="00936F44"/>
    <w:rsid w:val="00936FD7"/>
    <w:rsid w:val="00936FF5"/>
    <w:rsid w:val="00937081"/>
    <w:rsid w:val="009370EF"/>
    <w:rsid w:val="0093710C"/>
    <w:rsid w:val="0093713D"/>
    <w:rsid w:val="0093715F"/>
    <w:rsid w:val="009375CA"/>
    <w:rsid w:val="0093770D"/>
    <w:rsid w:val="00937720"/>
    <w:rsid w:val="00937888"/>
    <w:rsid w:val="009378B8"/>
    <w:rsid w:val="0093792A"/>
    <w:rsid w:val="0093792D"/>
    <w:rsid w:val="009379CB"/>
    <w:rsid w:val="00937AAE"/>
    <w:rsid w:val="00937B0E"/>
    <w:rsid w:val="00937B5E"/>
    <w:rsid w:val="00937BAC"/>
    <w:rsid w:val="00937C7F"/>
    <w:rsid w:val="00937E5A"/>
    <w:rsid w:val="00937EC9"/>
    <w:rsid w:val="00937FBB"/>
    <w:rsid w:val="009400CB"/>
    <w:rsid w:val="0094019D"/>
    <w:rsid w:val="009403ED"/>
    <w:rsid w:val="00940404"/>
    <w:rsid w:val="0094055B"/>
    <w:rsid w:val="009405B0"/>
    <w:rsid w:val="0094072E"/>
    <w:rsid w:val="009407D1"/>
    <w:rsid w:val="00940986"/>
    <w:rsid w:val="00940A86"/>
    <w:rsid w:val="00940B2D"/>
    <w:rsid w:val="00940B42"/>
    <w:rsid w:val="00940CC7"/>
    <w:rsid w:val="00940CF0"/>
    <w:rsid w:val="00940DA5"/>
    <w:rsid w:val="00940FE4"/>
    <w:rsid w:val="0094111E"/>
    <w:rsid w:val="009411A3"/>
    <w:rsid w:val="00941354"/>
    <w:rsid w:val="009413A4"/>
    <w:rsid w:val="009415DB"/>
    <w:rsid w:val="009415E3"/>
    <w:rsid w:val="00941772"/>
    <w:rsid w:val="00941795"/>
    <w:rsid w:val="009417F9"/>
    <w:rsid w:val="009418D1"/>
    <w:rsid w:val="0094193E"/>
    <w:rsid w:val="00941AB2"/>
    <w:rsid w:val="00941D7D"/>
    <w:rsid w:val="00941D81"/>
    <w:rsid w:val="00941EA5"/>
    <w:rsid w:val="00941EDC"/>
    <w:rsid w:val="00941FEB"/>
    <w:rsid w:val="0094205B"/>
    <w:rsid w:val="00942095"/>
    <w:rsid w:val="00942111"/>
    <w:rsid w:val="0094212D"/>
    <w:rsid w:val="00942146"/>
    <w:rsid w:val="009422EF"/>
    <w:rsid w:val="0094238C"/>
    <w:rsid w:val="00942460"/>
    <w:rsid w:val="00942508"/>
    <w:rsid w:val="009425C6"/>
    <w:rsid w:val="0094272F"/>
    <w:rsid w:val="00942874"/>
    <w:rsid w:val="009429FF"/>
    <w:rsid w:val="00942ACF"/>
    <w:rsid w:val="00942B55"/>
    <w:rsid w:val="00942BD9"/>
    <w:rsid w:val="00943094"/>
    <w:rsid w:val="009430CD"/>
    <w:rsid w:val="009431F9"/>
    <w:rsid w:val="00943340"/>
    <w:rsid w:val="0094334A"/>
    <w:rsid w:val="009434EC"/>
    <w:rsid w:val="009434F5"/>
    <w:rsid w:val="0094359A"/>
    <w:rsid w:val="00943644"/>
    <w:rsid w:val="0094370E"/>
    <w:rsid w:val="00943784"/>
    <w:rsid w:val="009437BC"/>
    <w:rsid w:val="0094392A"/>
    <w:rsid w:val="0094392E"/>
    <w:rsid w:val="009439D1"/>
    <w:rsid w:val="00943A9B"/>
    <w:rsid w:val="00943B65"/>
    <w:rsid w:val="00943C12"/>
    <w:rsid w:val="00943C1E"/>
    <w:rsid w:val="00943E99"/>
    <w:rsid w:val="00943F5E"/>
    <w:rsid w:val="00943F78"/>
    <w:rsid w:val="009440A2"/>
    <w:rsid w:val="0094411B"/>
    <w:rsid w:val="00944154"/>
    <w:rsid w:val="00944324"/>
    <w:rsid w:val="00944347"/>
    <w:rsid w:val="00944400"/>
    <w:rsid w:val="00944475"/>
    <w:rsid w:val="009448D6"/>
    <w:rsid w:val="00944A2B"/>
    <w:rsid w:val="00944B97"/>
    <w:rsid w:val="00944E6D"/>
    <w:rsid w:val="00944FB5"/>
    <w:rsid w:val="00945021"/>
    <w:rsid w:val="00945087"/>
    <w:rsid w:val="0094509D"/>
    <w:rsid w:val="0094526E"/>
    <w:rsid w:val="009452E6"/>
    <w:rsid w:val="009453BE"/>
    <w:rsid w:val="009453F4"/>
    <w:rsid w:val="0094542F"/>
    <w:rsid w:val="0094549A"/>
    <w:rsid w:val="0094560D"/>
    <w:rsid w:val="00945620"/>
    <w:rsid w:val="009457B4"/>
    <w:rsid w:val="00945983"/>
    <w:rsid w:val="00945A02"/>
    <w:rsid w:val="00945A8B"/>
    <w:rsid w:val="00945B8D"/>
    <w:rsid w:val="00945CC0"/>
    <w:rsid w:val="00945CF0"/>
    <w:rsid w:val="00945CFD"/>
    <w:rsid w:val="00945D34"/>
    <w:rsid w:val="00945ED5"/>
    <w:rsid w:val="00945F1E"/>
    <w:rsid w:val="00945F4C"/>
    <w:rsid w:val="00945F56"/>
    <w:rsid w:val="00945F60"/>
    <w:rsid w:val="00945F7D"/>
    <w:rsid w:val="00945FD1"/>
    <w:rsid w:val="009460B1"/>
    <w:rsid w:val="009460F5"/>
    <w:rsid w:val="009461A2"/>
    <w:rsid w:val="009461DF"/>
    <w:rsid w:val="0094620C"/>
    <w:rsid w:val="0094635B"/>
    <w:rsid w:val="00946372"/>
    <w:rsid w:val="009463B3"/>
    <w:rsid w:val="00946632"/>
    <w:rsid w:val="009466F8"/>
    <w:rsid w:val="00946800"/>
    <w:rsid w:val="00946817"/>
    <w:rsid w:val="00946858"/>
    <w:rsid w:val="0094686D"/>
    <w:rsid w:val="00946A0A"/>
    <w:rsid w:val="00946AAF"/>
    <w:rsid w:val="00946CA2"/>
    <w:rsid w:val="00946CAF"/>
    <w:rsid w:val="00946CFA"/>
    <w:rsid w:val="00946FDC"/>
    <w:rsid w:val="0094703E"/>
    <w:rsid w:val="009471E7"/>
    <w:rsid w:val="009473C4"/>
    <w:rsid w:val="00947458"/>
    <w:rsid w:val="0094782D"/>
    <w:rsid w:val="00947889"/>
    <w:rsid w:val="00947907"/>
    <w:rsid w:val="009479A4"/>
    <w:rsid w:val="00947A03"/>
    <w:rsid w:val="00947C1A"/>
    <w:rsid w:val="00947D7D"/>
    <w:rsid w:val="00947DA9"/>
    <w:rsid w:val="0095014B"/>
    <w:rsid w:val="00950191"/>
    <w:rsid w:val="0095019A"/>
    <w:rsid w:val="00950224"/>
    <w:rsid w:val="009502CA"/>
    <w:rsid w:val="009503D0"/>
    <w:rsid w:val="00950477"/>
    <w:rsid w:val="00950494"/>
    <w:rsid w:val="009504AE"/>
    <w:rsid w:val="009506BE"/>
    <w:rsid w:val="00950702"/>
    <w:rsid w:val="0095088E"/>
    <w:rsid w:val="00950B2F"/>
    <w:rsid w:val="00950CE5"/>
    <w:rsid w:val="00950E32"/>
    <w:rsid w:val="00950F55"/>
    <w:rsid w:val="00950FC1"/>
    <w:rsid w:val="00951388"/>
    <w:rsid w:val="0095148E"/>
    <w:rsid w:val="0095149A"/>
    <w:rsid w:val="009514B2"/>
    <w:rsid w:val="009514B7"/>
    <w:rsid w:val="009515EB"/>
    <w:rsid w:val="00951780"/>
    <w:rsid w:val="0095185C"/>
    <w:rsid w:val="009518D4"/>
    <w:rsid w:val="009518E8"/>
    <w:rsid w:val="00951931"/>
    <w:rsid w:val="0095196B"/>
    <w:rsid w:val="00951A3C"/>
    <w:rsid w:val="00951B3A"/>
    <w:rsid w:val="00951BB2"/>
    <w:rsid w:val="00951DF8"/>
    <w:rsid w:val="00951F76"/>
    <w:rsid w:val="00951FF1"/>
    <w:rsid w:val="00952019"/>
    <w:rsid w:val="00952102"/>
    <w:rsid w:val="00952138"/>
    <w:rsid w:val="00952193"/>
    <w:rsid w:val="00952261"/>
    <w:rsid w:val="009522AC"/>
    <w:rsid w:val="009522C4"/>
    <w:rsid w:val="00952391"/>
    <w:rsid w:val="009523D2"/>
    <w:rsid w:val="0095243C"/>
    <w:rsid w:val="009525F5"/>
    <w:rsid w:val="00952672"/>
    <w:rsid w:val="0095278E"/>
    <w:rsid w:val="009528E5"/>
    <w:rsid w:val="00952952"/>
    <w:rsid w:val="00952960"/>
    <w:rsid w:val="009529CA"/>
    <w:rsid w:val="00952AB8"/>
    <w:rsid w:val="00952B64"/>
    <w:rsid w:val="00952C00"/>
    <w:rsid w:val="00952C2F"/>
    <w:rsid w:val="00952CA7"/>
    <w:rsid w:val="00952D6B"/>
    <w:rsid w:val="00952E98"/>
    <w:rsid w:val="00952FDC"/>
    <w:rsid w:val="0095304A"/>
    <w:rsid w:val="00953065"/>
    <w:rsid w:val="009530B1"/>
    <w:rsid w:val="00953103"/>
    <w:rsid w:val="0095311A"/>
    <w:rsid w:val="00953267"/>
    <w:rsid w:val="00953332"/>
    <w:rsid w:val="009533C9"/>
    <w:rsid w:val="009533E4"/>
    <w:rsid w:val="00953408"/>
    <w:rsid w:val="009534B9"/>
    <w:rsid w:val="00953505"/>
    <w:rsid w:val="00953541"/>
    <w:rsid w:val="009536B4"/>
    <w:rsid w:val="00953715"/>
    <w:rsid w:val="00953820"/>
    <w:rsid w:val="00953A83"/>
    <w:rsid w:val="00953B20"/>
    <w:rsid w:val="00953D47"/>
    <w:rsid w:val="00953E78"/>
    <w:rsid w:val="00953F31"/>
    <w:rsid w:val="009540FF"/>
    <w:rsid w:val="00954188"/>
    <w:rsid w:val="00954363"/>
    <w:rsid w:val="00954447"/>
    <w:rsid w:val="0095462D"/>
    <w:rsid w:val="0095470E"/>
    <w:rsid w:val="009547BC"/>
    <w:rsid w:val="0095483E"/>
    <w:rsid w:val="009548AD"/>
    <w:rsid w:val="009549D6"/>
    <w:rsid w:val="00954A84"/>
    <w:rsid w:val="00954AAD"/>
    <w:rsid w:val="00954BDF"/>
    <w:rsid w:val="00954C43"/>
    <w:rsid w:val="00954CCD"/>
    <w:rsid w:val="00954CF3"/>
    <w:rsid w:val="00954D7E"/>
    <w:rsid w:val="00954E87"/>
    <w:rsid w:val="009551B2"/>
    <w:rsid w:val="009551EF"/>
    <w:rsid w:val="0095521B"/>
    <w:rsid w:val="00955370"/>
    <w:rsid w:val="0095543D"/>
    <w:rsid w:val="00955482"/>
    <w:rsid w:val="0095549F"/>
    <w:rsid w:val="00955552"/>
    <w:rsid w:val="00955628"/>
    <w:rsid w:val="0095562A"/>
    <w:rsid w:val="0095569A"/>
    <w:rsid w:val="00955701"/>
    <w:rsid w:val="0095590F"/>
    <w:rsid w:val="0095597B"/>
    <w:rsid w:val="00955AA0"/>
    <w:rsid w:val="00955B19"/>
    <w:rsid w:val="00955B30"/>
    <w:rsid w:val="00955C05"/>
    <w:rsid w:val="00955DDE"/>
    <w:rsid w:val="00955E8B"/>
    <w:rsid w:val="00955F59"/>
    <w:rsid w:val="00955F88"/>
    <w:rsid w:val="00955FF9"/>
    <w:rsid w:val="00956197"/>
    <w:rsid w:val="009564AE"/>
    <w:rsid w:val="009564FE"/>
    <w:rsid w:val="0095653D"/>
    <w:rsid w:val="00956663"/>
    <w:rsid w:val="00956797"/>
    <w:rsid w:val="009567DD"/>
    <w:rsid w:val="00956918"/>
    <w:rsid w:val="00956A5C"/>
    <w:rsid w:val="00956A65"/>
    <w:rsid w:val="00956B46"/>
    <w:rsid w:val="00956C87"/>
    <w:rsid w:val="00956CD4"/>
    <w:rsid w:val="00956CD6"/>
    <w:rsid w:val="00957170"/>
    <w:rsid w:val="009573E0"/>
    <w:rsid w:val="00957544"/>
    <w:rsid w:val="009576E6"/>
    <w:rsid w:val="00957736"/>
    <w:rsid w:val="009577C8"/>
    <w:rsid w:val="00957B78"/>
    <w:rsid w:val="00957BB3"/>
    <w:rsid w:val="00957C01"/>
    <w:rsid w:val="00957E4E"/>
    <w:rsid w:val="00957E62"/>
    <w:rsid w:val="00957EB9"/>
    <w:rsid w:val="00957FA7"/>
    <w:rsid w:val="00960048"/>
    <w:rsid w:val="0096005E"/>
    <w:rsid w:val="00960113"/>
    <w:rsid w:val="00960137"/>
    <w:rsid w:val="00960280"/>
    <w:rsid w:val="009602E5"/>
    <w:rsid w:val="00960335"/>
    <w:rsid w:val="0096038E"/>
    <w:rsid w:val="009603E5"/>
    <w:rsid w:val="00960581"/>
    <w:rsid w:val="009605F9"/>
    <w:rsid w:val="0096065A"/>
    <w:rsid w:val="0096074A"/>
    <w:rsid w:val="00960772"/>
    <w:rsid w:val="009607DE"/>
    <w:rsid w:val="009608C8"/>
    <w:rsid w:val="00960997"/>
    <w:rsid w:val="00960AFD"/>
    <w:rsid w:val="00960B47"/>
    <w:rsid w:val="00960C4A"/>
    <w:rsid w:val="00960CB1"/>
    <w:rsid w:val="00960D5A"/>
    <w:rsid w:val="00960D99"/>
    <w:rsid w:val="00960E68"/>
    <w:rsid w:val="00960E82"/>
    <w:rsid w:val="00960FF0"/>
    <w:rsid w:val="00961013"/>
    <w:rsid w:val="009610AD"/>
    <w:rsid w:val="009610F0"/>
    <w:rsid w:val="00961125"/>
    <w:rsid w:val="009611C8"/>
    <w:rsid w:val="00961244"/>
    <w:rsid w:val="009614B9"/>
    <w:rsid w:val="00961805"/>
    <w:rsid w:val="00961809"/>
    <w:rsid w:val="00961839"/>
    <w:rsid w:val="00961A56"/>
    <w:rsid w:val="00961AC7"/>
    <w:rsid w:val="00961B80"/>
    <w:rsid w:val="00961BAE"/>
    <w:rsid w:val="00961BB6"/>
    <w:rsid w:val="00961D14"/>
    <w:rsid w:val="00961D30"/>
    <w:rsid w:val="00961F58"/>
    <w:rsid w:val="00961FE6"/>
    <w:rsid w:val="009620D5"/>
    <w:rsid w:val="0096226D"/>
    <w:rsid w:val="0096228C"/>
    <w:rsid w:val="00962384"/>
    <w:rsid w:val="0096243F"/>
    <w:rsid w:val="00962463"/>
    <w:rsid w:val="00962495"/>
    <w:rsid w:val="009624F9"/>
    <w:rsid w:val="0096260C"/>
    <w:rsid w:val="00962677"/>
    <w:rsid w:val="009626ED"/>
    <w:rsid w:val="009626EF"/>
    <w:rsid w:val="0096285A"/>
    <w:rsid w:val="0096288A"/>
    <w:rsid w:val="009628E2"/>
    <w:rsid w:val="00962941"/>
    <w:rsid w:val="00962A13"/>
    <w:rsid w:val="00962AD2"/>
    <w:rsid w:val="00962B14"/>
    <w:rsid w:val="00962C26"/>
    <w:rsid w:val="00962C5E"/>
    <w:rsid w:val="00962CAC"/>
    <w:rsid w:val="00962EB6"/>
    <w:rsid w:val="00962EF4"/>
    <w:rsid w:val="00962F97"/>
    <w:rsid w:val="00962FE0"/>
    <w:rsid w:val="009630A9"/>
    <w:rsid w:val="0096310A"/>
    <w:rsid w:val="00963180"/>
    <w:rsid w:val="009631AF"/>
    <w:rsid w:val="0096321C"/>
    <w:rsid w:val="009632EF"/>
    <w:rsid w:val="009635DB"/>
    <w:rsid w:val="009636FB"/>
    <w:rsid w:val="00963812"/>
    <w:rsid w:val="00963B51"/>
    <w:rsid w:val="00963CD4"/>
    <w:rsid w:val="00963DC9"/>
    <w:rsid w:val="00963E4A"/>
    <w:rsid w:val="00963EA2"/>
    <w:rsid w:val="009640FE"/>
    <w:rsid w:val="00964159"/>
    <w:rsid w:val="00964408"/>
    <w:rsid w:val="00964460"/>
    <w:rsid w:val="0096479A"/>
    <w:rsid w:val="009647CD"/>
    <w:rsid w:val="009648E9"/>
    <w:rsid w:val="00964C33"/>
    <w:rsid w:val="00964C55"/>
    <w:rsid w:val="00964C81"/>
    <w:rsid w:val="00964F7E"/>
    <w:rsid w:val="0096503F"/>
    <w:rsid w:val="00965067"/>
    <w:rsid w:val="00965093"/>
    <w:rsid w:val="009652C8"/>
    <w:rsid w:val="009654B8"/>
    <w:rsid w:val="009654C8"/>
    <w:rsid w:val="009655E1"/>
    <w:rsid w:val="009655E3"/>
    <w:rsid w:val="00965720"/>
    <w:rsid w:val="009657AC"/>
    <w:rsid w:val="00965A91"/>
    <w:rsid w:val="00965AB9"/>
    <w:rsid w:val="00965BE4"/>
    <w:rsid w:val="00965BF0"/>
    <w:rsid w:val="00965D23"/>
    <w:rsid w:val="00965E45"/>
    <w:rsid w:val="00965ED5"/>
    <w:rsid w:val="00965FAA"/>
    <w:rsid w:val="00966057"/>
    <w:rsid w:val="009662B2"/>
    <w:rsid w:val="009664A7"/>
    <w:rsid w:val="0096651E"/>
    <w:rsid w:val="009666E0"/>
    <w:rsid w:val="009668BA"/>
    <w:rsid w:val="00966968"/>
    <w:rsid w:val="00966975"/>
    <w:rsid w:val="00966C3E"/>
    <w:rsid w:val="00966E8A"/>
    <w:rsid w:val="00966EC0"/>
    <w:rsid w:val="00966FCE"/>
    <w:rsid w:val="00967019"/>
    <w:rsid w:val="00967118"/>
    <w:rsid w:val="00967147"/>
    <w:rsid w:val="00967185"/>
    <w:rsid w:val="009671CC"/>
    <w:rsid w:val="0096726A"/>
    <w:rsid w:val="00967289"/>
    <w:rsid w:val="0096739D"/>
    <w:rsid w:val="009673B5"/>
    <w:rsid w:val="009675F7"/>
    <w:rsid w:val="00967625"/>
    <w:rsid w:val="0096771B"/>
    <w:rsid w:val="00967744"/>
    <w:rsid w:val="00967806"/>
    <w:rsid w:val="00967869"/>
    <w:rsid w:val="00967A8F"/>
    <w:rsid w:val="00967AEB"/>
    <w:rsid w:val="00967B23"/>
    <w:rsid w:val="00967B7B"/>
    <w:rsid w:val="00967BF4"/>
    <w:rsid w:val="00967BFC"/>
    <w:rsid w:val="00967C6C"/>
    <w:rsid w:val="00967DBF"/>
    <w:rsid w:val="00967ED0"/>
    <w:rsid w:val="00970000"/>
    <w:rsid w:val="0097007F"/>
    <w:rsid w:val="00970152"/>
    <w:rsid w:val="00970177"/>
    <w:rsid w:val="0097028D"/>
    <w:rsid w:val="00970291"/>
    <w:rsid w:val="009702E1"/>
    <w:rsid w:val="00970550"/>
    <w:rsid w:val="00970607"/>
    <w:rsid w:val="0097074B"/>
    <w:rsid w:val="0097075E"/>
    <w:rsid w:val="009707BF"/>
    <w:rsid w:val="009707C5"/>
    <w:rsid w:val="0097087D"/>
    <w:rsid w:val="00970AD0"/>
    <w:rsid w:val="00970B42"/>
    <w:rsid w:val="00970BB4"/>
    <w:rsid w:val="00970C05"/>
    <w:rsid w:val="00970CEA"/>
    <w:rsid w:val="00970DAA"/>
    <w:rsid w:val="00970EEB"/>
    <w:rsid w:val="00970F21"/>
    <w:rsid w:val="00970F7F"/>
    <w:rsid w:val="00971172"/>
    <w:rsid w:val="0097119B"/>
    <w:rsid w:val="009712A4"/>
    <w:rsid w:val="00971328"/>
    <w:rsid w:val="009715FC"/>
    <w:rsid w:val="0097171C"/>
    <w:rsid w:val="009719A1"/>
    <w:rsid w:val="00971AA4"/>
    <w:rsid w:val="00971ADA"/>
    <w:rsid w:val="00971C15"/>
    <w:rsid w:val="00971D9E"/>
    <w:rsid w:val="00971E9F"/>
    <w:rsid w:val="00971FF2"/>
    <w:rsid w:val="0097205F"/>
    <w:rsid w:val="009721DF"/>
    <w:rsid w:val="009721F1"/>
    <w:rsid w:val="009722F4"/>
    <w:rsid w:val="0097232B"/>
    <w:rsid w:val="00972333"/>
    <w:rsid w:val="00972351"/>
    <w:rsid w:val="009723C1"/>
    <w:rsid w:val="00972472"/>
    <w:rsid w:val="00972689"/>
    <w:rsid w:val="009726B7"/>
    <w:rsid w:val="00972766"/>
    <w:rsid w:val="009727AE"/>
    <w:rsid w:val="00972815"/>
    <w:rsid w:val="0097284A"/>
    <w:rsid w:val="00972958"/>
    <w:rsid w:val="0097295F"/>
    <w:rsid w:val="0097296D"/>
    <w:rsid w:val="00972B97"/>
    <w:rsid w:val="00972BDD"/>
    <w:rsid w:val="00972BE7"/>
    <w:rsid w:val="00972C16"/>
    <w:rsid w:val="00972CA3"/>
    <w:rsid w:val="00972DE7"/>
    <w:rsid w:val="00972E36"/>
    <w:rsid w:val="00972FDC"/>
    <w:rsid w:val="00973073"/>
    <w:rsid w:val="009731D4"/>
    <w:rsid w:val="009732E5"/>
    <w:rsid w:val="009734AE"/>
    <w:rsid w:val="009734CC"/>
    <w:rsid w:val="00973766"/>
    <w:rsid w:val="00973768"/>
    <w:rsid w:val="0097385B"/>
    <w:rsid w:val="0097398D"/>
    <w:rsid w:val="00973BD0"/>
    <w:rsid w:val="00973C73"/>
    <w:rsid w:val="00973DD9"/>
    <w:rsid w:val="00973DE4"/>
    <w:rsid w:val="00973E60"/>
    <w:rsid w:val="009741DE"/>
    <w:rsid w:val="009743A5"/>
    <w:rsid w:val="009743F9"/>
    <w:rsid w:val="00974427"/>
    <w:rsid w:val="00974587"/>
    <w:rsid w:val="009748AE"/>
    <w:rsid w:val="00974966"/>
    <w:rsid w:val="00974A3B"/>
    <w:rsid w:val="00974A8E"/>
    <w:rsid w:val="00974B1F"/>
    <w:rsid w:val="00974C18"/>
    <w:rsid w:val="00974CF8"/>
    <w:rsid w:val="00974E41"/>
    <w:rsid w:val="00974EEC"/>
    <w:rsid w:val="00974EED"/>
    <w:rsid w:val="009751F0"/>
    <w:rsid w:val="00975214"/>
    <w:rsid w:val="00975225"/>
    <w:rsid w:val="009752C3"/>
    <w:rsid w:val="0097536D"/>
    <w:rsid w:val="009753DF"/>
    <w:rsid w:val="00975500"/>
    <w:rsid w:val="00975528"/>
    <w:rsid w:val="009755DD"/>
    <w:rsid w:val="009756FE"/>
    <w:rsid w:val="00975A37"/>
    <w:rsid w:val="00975A77"/>
    <w:rsid w:val="00975B38"/>
    <w:rsid w:val="00975C25"/>
    <w:rsid w:val="00975D11"/>
    <w:rsid w:val="00975E4C"/>
    <w:rsid w:val="00975F1B"/>
    <w:rsid w:val="00975F49"/>
    <w:rsid w:val="00975F4B"/>
    <w:rsid w:val="00976040"/>
    <w:rsid w:val="009760B1"/>
    <w:rsid w:val="009762A8"/>
    <w:rsid w:val="0097631A"/>
    <w:rsid w:val="009763B7"/>
    <w:rsid w:val="009763BC"/>
    <w:rsid w:val="009763FA"/>
    <w:rsid w:val="009764AB"/>
    <w:rsid w:val="00976545"/>
    <w:rsid w:val="0097661D"/>
    <w:rsid w:val="0097663B"/>
    <w:rsid w:val="009766CC"/>
    <w:rsid w:val="009768A0"/>
    <w:rsid w:val="009768A9"/>
    <w:rsid w:val="00976A06"/>
    <w:rsid w:val="00976AA5"/>
    <w:rsid w:val="00976AE1"/>
    <w:rsid w:val="00976BFF"/>
    <w:rsid w:val="00976D43"/>
    <w:rsid w:val="00976DE4"/>
    <w:rsid w:val="009770DF"/>
    <w:rsid w:val="0097712C"/>
    <w:rsid w:val="00977164"/>
    <w:rsid w:val="0097717E"/>
    <w:rsid w:val="009771B7"/>
    <w:rsid w:val="009771F8"/>
    <w:rsid w:val="00977397"/>
    <w:rsid w:val="00977501"/>
    <w:rsid w:val="009775BC"/>
    <w:rsid w:val="009775E6"/>
    <w:rsid w:val="009776EC"/>
    <w:rsid w:val="00977891"/>
    <w:rsid w:val="009778BC"/>
    <w:rsid w:val="009778C4"/>
    <w:rsid w:val="009778DA"/>
    <w:rsid w:val="00977913"/>
    <w:rsid w:val="00977B70"/>
    <w:rsid w:val="00977B78"/>
    <w:rsid w:val="00977CD0"/>
    <w:rsid w:val="00977D2D"/>
    <w:rsid w:val="00977D67"/>
    <w:rsid w:val="00977D6D"/>
    <w:rsid w:val="00977DBB"/>
    <w:rsid w:val="00977DF8"/>
    <w:rsid w:val="00977ED7"/>
    <w:rsid w:val="00980012"/>
    <w:rsid w:val="00980063"/>
    <w:rsid w:val="00980079"/>
    <w:rsid w:val="00980175"/>
    <w:rsid w:val="00980299"/>
    <w:rsid w:val="009804AC"/>
    <w:rsid w:val="009804DF"/>
    <w:rsid w:val="0098083E"/>
    <w:rsid w:val="00980930"/>
    <w:rsid w:val="00980977"/>
    <w:rsid w:val="009809D7"/>
    <w:rsid w:val="00980BB5"/>
    <w:rsid w:val="00980BBD"/>
    <w:rsid w:val="00980CBA"/>
    <w:rsid w:val="00980CDF"/>
    <w:rsid w:val="00980E0B"/>
    <w:rsid w:val="00980FA2"/>
    <w:rsid w:val="009811BC"/>
    <w:rsid w:val="00981245"/>
    <w:rsid w:val="00981444"/>
    <w:rsid w:val="00981520"/>
    <w:rsid w:val="00981665"/>
    <w:rsid w:val="00981666"/>
    <w:rsid w:val="00981680"/>
    <w:rsid w:val="009816E4"/>
    <w:rsid w:val="0098174B"/>
    <w:rsid w:val="00981825"/>
    <w:rsid w:val="009819A7"/>
    <w:rsid w:val="00981AB0"/>
    <w:rsid w:val="00981B9B"/>
    <w:rsid w:val="00981C8C"/>
    <w:rsid w:val="00981CC4"/>
    <w:rsid w:val="00981D9C"/>
    <w:rsid w:val="00981FBA"/>
    <w:rsid w:val="00982446"/>
    <w:rsid w:val="00982536"/>
    <w:rsid w:val="00982568"/>
    <w:rsid w:val="00982935"/>
    <w:rsid w:val="0098299C"/>
    <w:rsid w:val="00982AA0"/>
    <w:rsid w:val="00982AD6"/>
    <w:rsid w:val="00982ADB"/>
    <w:rsid w:val="00982B5F"/>
    <w:rsid w:val="00982BFF"/>
    <w:rsid w:val="00982C3A"/>
    <w:rsid w:val="00982C46"/>
    <w:rsid w:val="00982C9F"/>
    <w:rsid w:val="00982D22"/>
    <w:rsid w:val="00982D8F"/>
    <w:rsid w:val="009830F3"/>
    <w:rsid w:val="0098323B"/>
    <w:rsid w:val="009832C5"/>
    <w:rsid w:val="00983464"/>
    <w:rsid w:val="0098368A"/>
    <w:rsid w:val="009836AC"/>
    <w:rsid w:val="00983857"/>
    <w:rsid w:val="0098388E"/>
    <w:rsid w:val="00983992"/>
    <w:rsid w:val="00983B51"/>
    <w:rsid w:val="00983B96"/>
    <w:rsid w:val="00983C98"/>
    <w:rsid w:val="00983CEA"/>
    <w:rsid w:val="00983D02"/>
    <w:rsid w:val="00983DB2"/>
    <w:rsid w:val="00983E46"/>
    <w:rsid w:val="00983FFA"/>
    <w:rsid w:val="00984038"/>
    <w:rsid w:val="00984131"/>
    <w:rsid w:val="009841FE"/>
    <w:rsid w:val="00984413"/>
    <w:rsid w:val="00984472"/>
    <w:rsid w:val="009844B2"/>
    <w:rsid w:val="00984804"/>
    <w:rsid w:val="0098488A"/>
    <w:rsid w:val="009849FB"/>
    <w:rsid w:val="00984A3F"/>
    <w:rsid w:val="00984B1B"/>
    <w:rsid w:val="00984B43"/>
    <w:rsid w:val="00984BF9"/>
    <w:rsid w:val="00984C0D"/>
    <w:rsid w:val="00984C23"/>
    <w:rsid w:val="00984E3C"/>
    <w:rsid w:val="00984E3F"/>
    <w:rsid w:val="00984E95"/>
    <w:rsid w:val="00984E98"/>
    <w:rsid w:val="00984F87"/>
    <w:rsid w:val="00984FD4"/>
    <w:rsid w:val="00985076"/>
    <w:rsid w:val="00985212"/>
    <w:rsid w:val="00985247"/>
    <w:rsid w:val="009855D6"/>
    <w:rsid w:val="009856D8"/>
    <w:rsid w:val="009856FE"/>
    <w:rsid w:val="0098587E"/>
    <w:rsid w:val="009858B5"/>
    <w:rsid w:val="009858E1"/>
    <w:rsid w:val="00985A02"/>
    <w:rsid w:val="00985A16"/>
    <w:rsid w:val="00985B9B"/>
    <w:rsid w:val="00985BA4"/>
    <w:rsid w:val="00985C84"/>
    <w:rsid w:val="00985C93"/>
    <w:rsid w:val="00985D02"/>
    <w:rsid w:val="00985E73"/>
    <w:rsid w:val="00985F95"/>
    <w:rsid w:val="00986024"/>
    <w:rsid w:val="00986068"/>
    <w:rsid w:val="00986087"/>
    <w:rsid w:val="009860C1"/>
    <w:rsid w:val="009860E9"/>
    <w:rsid w:val="0098618D"/>
    <w:rsid w:val="009861E5"/>
    <w:rsid w:val="00986241"/>
    <w:rsid w:val="009862B4"/>
    <w:rsid w:val="009863A2"/>
    <w:rsid w:val="00986413"/>
    <w:rsid w:val="009865BA"/>
    <w:rsid w:val="009865F6"/>
    <w:rsid w:val="009867EC"/>
    <w:rsid w:val="0098688D"/>
    <w:rsid w:val="0098690D"/>
    <w:rsid w:val="00986921"/>
    <w:rsid w:val="00986990"/>
    <w:rsid w:val="009869A4"/>
    <w:rsid w:val="009869B8"/>
    <w:rsid w:val="009869BF"/>
    <w:rsid w:val="00986A8F"/>
    <w:rsid w:val="00986AE4"/>
    <w:rsid w:val="00986BE4"/>
    <w:rsid w:val="00986C5D"/>
    <w:rsid w:val="00986CA9"/>
    <w:rsid w:val="00986DFC"/>
    <w:rsid w:val="00986E66"/>
    <w:rsid w:val="00986F73"/>
    <w:rsid w:val="00987063"/>
    <w:rsid w:val="0098712B"/>
    <w:rsid w:val="009871B0"/>
    <w:rsid w:val="009871C2"/>
    <w:rsid w:val="0098732B"/>
    <w:rsid w:val="009874F4"/>
    <w:rsid w:val="00987502"/>
    <w:rsid w:val="009875FF"/>
    <w:rsid w:val="0098760E"/>
    <w:rsid w:val="00987717"/>
    <w:rsid w:val="009877C0"/>
    <w:rsid w:val="009877F3"/>
    <w:rsid w:val="0098797D"/>
    <w:rsid w:val="00987A3B"/>
    <w:rsid w:val="00987AB4"/>
    <w:rsid w:val="00987B3A"/>
    <w:rsid w:val="00987C51"/>
    <w:rsid w:val="00987CE1"/>
    <w:rsid w:val="00987D67"/>
    <w:rsid w:val="00987F40"/>
    <w:rsid w:val="00987FE1"/>
    <w:rsid w:val="009901A6"/>
    <w:rsid w:val="009902DF"/>
    <w:rsid w:val="00990410"/>
    <w:rsid w:val="009905D8"/>
    <w:rsid w:val="00990634"/>
    <w:rsid w:val="0099074B"/>
    <w:rsid w:val="00990850"/>
    <w:rsid w:val="00990890"/>
    <w:rsid w:val="00990902"/>
    <w:rsid w:val="009909FD"/>
    <w:rsid w:val="00990A11"/>
    <w:rsid w:val="00990AD6"/>
    <w:rsid w:val="00990F30"/>
    <w:rsid w:val="00991114"/>
    <w:rsid w:val="0099120C"/>
    <w:rsid w:val="0099124E"/>
    <w:rsid w:val="0099125E"/>
    <w:rsid w:val="0099127F"/>
    <w:rsid w:val="00991295"/>
    <w:rsid w:val="00991297"/>
    <w:rsid w:val="0099129B"/>
    <w:rsid w:val="009912C1"/>
    <w:rsid w:val="00991516"/>
    <w:rsid w:val="009915AB"/>
    <w:rsid w:val="009916DB"/>
    <w:rsid w:val="009916E7"/>
    <w:rsid w:val="009916FF"/>
    <w:rsid w:val="0099177C"/>
    <w:rsid w:val="0099186E"/>
    <w:rsid w:val="0099192F"/>
    <w:rsid w:val="00991A37"/>
    <w:rsid w:val="00991AAA"/>
    <w:rsid w:val="00991AB6"/>
    <w:rsid w:val="00991AF5"/>
    <w:rsid w:val="00991B41"/>
    <w:rsid w:val="00991C18"/>
    <w:rsid w:val="00991D14"/>
    <w:rsid w:val="00991D1B"/>
    <w:rsid w:val="00991D2C"/>
    <w:rsid w:val="00991DFA"/>
    <w:rsid w:val="00991E71"/>
    <w:rsid w:val="00991F00"/>
    <w:rsid w:val="00991F34"/>
    <w:rsid w:val="00992118"/>
    <w:rsid w:val="00992306"/>
    <w:rsid w:val="0099238D"/>
    <w:rsid w:val="0099243B"/>
    <w:rsid w:val="00992469"/>
    <w:rsid w:val="00992488"/>
    <w:rsid w:val="009924F5"/>
    <w:rsid w:val="009924FE"/>
    <w:rsid w:val="00992605"/>
    <w:rsid w:val="00992667"/>
    <w:rsid w:val="0099269E"/>
    <w:rsid w:val="009926C1"/>
    <w:rsid w:val="009926D3"/>
    <w:rsid w:val="009927AC"/>
    <w:rsid w:val="009929FC"/>
    <w:rsid w:val="00992A14"/>
    <w:rsid w:val="00992BC4"/>
    <w:rsid w:val="00992BF0"/>
    <w:rsid w:val="00992C0C"/>
    <w:rsid w:val="00992C0D"/>
    <w:rsid w:val="00992C22"/>
    <w:rsid w:val="00992D3B"/>
    <w:rsid w:val="00992D8C"/>
    <w:rsid w:val="00992DA3"/>
    <w:rsid w:val="00992DE8"/>
    <w:rsid w:val="00992FF9"/>
    <w:rsid w:val="009931C3"/>
    <w:rsid w:val="00993269"/>
    <w:rsid w:val="0099337C"/>
    <w:rsid w:val="009933DD"/>
    <w:rsid w:val="00993419"/>
    <w:rsid w:val="0099349F"/>
    <w:rsid w:val="0099356E"/>
    <w:rsid w:val="00993871"/>
    <w:rsid w:val="00993996"/>
    <w:rsid w:val="009939B2"/>
    <w:rsid w:val="009939CE"/>
    <w:rsid w:val="00993AE8"/>
    <w:rsid w:val="00993C05"/>
    <w:rsid w:val="00993DF2"/>
    <w:rsid w:val="00993E1B"/>
    <w:rsid w:val="00993E20"/>
    <w:rsid w:val="00993E66"/>
    <w:rsid w:val="00993FC0"/>
    <w:rsid w:val="009941FB"/>
    <w:rsid w:val="009942F3"/>
    <w:rsid w:val="009942F5"/>
    <w:rsid w:val="00994311"/>
    <w:rsid w:val="00994454"/>
    <w:rsid w:val="00994573"/>
    <w:rsid w:val="0099469A"/>
    <w:rsid w:val="00994740"/>
    <w:rsid w:val="00994774"/>
    <w:rsid w:val="0099481D"/>
    <w:rsid w:val="00994865"/>
    <w:rsid w:val="00994A28"/>
    <w:rsid w:val="00994A8D"/>
    <w:rsid w:val="00994A91"/>
    <w:rsid w:val="00994B41"/>
    <w:rsid w:val="00994BC2"/>
    <w:rsid w:val="00994EEB"/>
    <w:rsid w:val="00994FF3"/>
    <w:rsid w:val="0099522B"/>
    <w:rsid w:val="00995263"/>
    <w:rsid w:val="0099539E"/>
    <w:rsid w:val="00995465"/>
    <w:rsid w:val="0099560A"/>
    <w:rsid w:val="009956A6"/>
    <w:rsid w:val="0099581E"/>
    <w:rsid w:val="00995B4E"/>
    <w:rsid w:val="00995BBF"/>
    <w:rsid w:val="00995C2C"/>
    <w:rsid w:val="00995C5F"/>
    <w:rsid w:val="00995C7D"/>
    <w:rsid w:val="00995C80"/>
    <w:rsid w:val="00995D4D"/>
    <w:rsid w:val="00995E3D"/>
    <w:rsid w:val="00995F53"/>
    <w:rsid w:val="009962B4"/>
    <w:rsid w:val="009962D9"/>
    <w:rsid w:val="009963B1"/>
    <w:rsid w:val="00996403"/>
    <w:rsid w:val="00996609"/>
    <w:rsid w:val="00996679"/>
    <w:rsid w:val="009966EF"/>
    <w:rsid w:val="00996926"/>
    <w:rsid w:val="00996934"/>
    <w:rsid w:val="009969BC"/>
    <w:rsid w:val="009969E3"/>
    <w:rsid w:val="00996B24"/>
    <w:rsid w:val="00996B3C"/>
    <w:rsid w:val="00996B52"/>
    <w:rsid w:val="00996BA9"/>
    <w:rsid w:val="00996C0B"/>
    <w:rsid w:val="00996C0F"/>
    <w:rsid w:val="00996D24"/>
    <w:rsid w:val="00996F45"/>
    <w:rsid w:val="00997187"/>
    <w:rsid w:val="0099736A"/>
    <w:rsid w:val="00997375"/>
    <w:rsid w:val="009973DC"/>
    <w:rsid w:val="009973F6"/>
    <w:rsid w:val="009973FF"/>
    <w:rsid w:val="00997411"/>
    <w:rsid w:val="00997451"/>
    <w:rsid w:val="009977B2"/>
    <w:rsid w:val="0099789B"/>
    <w:rsid w:val="0099795E"/>
    <w:rsid w:val="009979D8"/>
    <w:rsid w:val="009979DE"/>
    <w:rsid w:val="00997A0E"/>
    <w:rsid w:val="00997ACC"/>
    <w:rsid w:val="00997B2E"/>
    <w:rsid w:val="00997B7D"/>
    <w:rsid w:val="00997BED"/>
    <w:rsid w:val="00997D06"/>
    <w:rsid w:val="00997DF8"/>
    <w:rsid w:val="00997F46"/>
    <w:rsid w:val="009A0377"/>
    <w:rsid w:val="009A03DB"/>
    <w:rsid w:val="009A062C"/>
    <w:rsid w:val="009A0697"/>
    <w:rsid w:val="009A070F"/>
    <w:rsid w:val="009A086B"/>
    <w:rsid w:val="009A0910"/>
    <w:rsid w:val="009A0A94"/>
    <w:rsid w:val="009A0AC5"/>
    <w:rsid w:val="009A0C1C"/>
    <w:rsid w:val="009A0DF7"/>
    <w:rsid w:val="009A0E4D"/>
    <w:rsid w:val="009A0E8B"/>
    <w:rsid w:val="009A10B7"/>
    <w:rsid w:val="009A10DB"/>
    <w:rsid w:val="009A115A"/>
    <w:rsid w:val="009A12E1"/>
    <w:rsid w:val="009A13A7"/>
    <w:rsid w:val="009A14F5"/>
    <w:rsid w:val="009A1557"/>
    <w:rsid w:val="009A15FF"/>
    <w:rsid w:val="009A16D3"/>
    <w:rsid w:val="009A1848"/>
    <w:rsid w:val="009A18AA"/>
    <w:rsid w:val="009A19E4"/>
    <w:rsid w:val="009A1A4F"/>
    <w:rsid w:val="009A1AA6"/>
    <w:rsid w:val="009A1B18"/>
    <w:rsid w:val="009A1B80"/>
    <w:rsid w:val="009A1C05"/>
    <w:rsid w:val="009A1C44"/>
    <w:rsid w:val="009A1C8D"/>
    <w:rsid w:val="009A1DBB"/>
    <w:rsid w:val="009A1DF6"/>
    <w:rsid w:val="009A1E03"/>
    <w:rsid w:val="009A2017"/>
    <w:rsid w:val="009A2124"/>
    <w:rsid w:val="009A2179"/>
    <w:rsid w:val="009A22D8"/>
    <w:rsid w:val="009A2350"/>
    <w:rsid w:val="009A23A4"/>
    <w:rsid w:val="009A2457"/>
    <w:rsid w:val="009A25A8"/>
    <w:rsid w:val="009A25D7"/>
    <w:rsid w:val="009A265A"/>
    <w:rsid w:val="009A2718"/>
    <w:rsid w:val="009A277E"/>
    <w:rsid w:val="009A279D"/>
    <w:rsid w:val="009A27FC"/>
    <w:rsid w:val="009A2BEB"/>
    <w:rsid w:val="009A2C4C"/>
    <w:rsid w:val="009A2C97"/>
    <w:rsid w:val="009A2D1F"/>
    <w:rsid w:val="009A2D39"/>
    <w:rsid w:val="009A2DD8"/>
    <w:rsid w:val="009A2ECC"/>
    <w:rsid w:val="009A3018"/>
    <w:rsid w:val="009A31EF"/>
    <w:rsid w:val="009A3200"/>
    <w:rsid w:val="009A320E"/>
    <w:rsid w:val="009A3333"/>
    <w:rsid w:val="009A33C8"/>
    <w:rsid w:val="009A352D"/>
    <w:rsid w:val="009A3531"/>
    <w:rsid w:val="009A357F"/>
    <w:rsid w:val="009A3764"/>
    <w:rsid w:val="009A38BD"/>
    <w:rsid w:val="009A39AF"/>
    <w:rsid w:val="009A39DA"/>
    <w:rsid w:val="009A39FC"/>
    <w:rsid w:val="009A3A4F"/>
    <w:rsid w:val="009A3B5D"/>
    <w:rsid w:val="009A3C16"/>
    <w:rsid w:val="009A3D0E"/>
    <w:rsid w:val="009A3DB0"/>
    <w:rsid w:val="009A3E2C"/>
    <w:rsid w:val="009A3E9F"/>
    <w:rsid w:val="009A3F41"/>
    <w:rsid w:val="009A3FB4"/>
    <w:rsid w:val="009A410B"/>
    <w:rsid w:val="009A416F"/>
    <w:rsid w:val="009A41DB"/>
    <w:rsid w:val="009A41E0"/>
    <w:rsid w:val="009A4283"/>
    <w:rsid w:val="009A42D9"/>
    <w:rsid w:val="009A4349"/>
    <w:rsid w:val="009A43F4"/>
    <w:rsid w:val="009A44CC"/>
    <w:rsid w:val="009A4563"/>
    <w:rsid w:val="009A461E"/>
    <w:rsid w:val="009A4726"/>
    <w:rsid w:val="009A47A9"/>
    <w:rsid w:val="009A47BB"/>
    <w:rsid w:val="009A48D9"/>
    <w:rsid w:val="009A493A"/>
    <w:rsid w:val="009A499B"/>
    <w:rsid w:val="009A4A65"/>
    <w:rsid w:val="009A4ABE"/>
    <w:rsid w:val="009A4BE8"/>
    <w:rsid w:val="009A4BF5"/>
    <w:rsid w:val="009A4C45"/>
    <w:rsid w:val="009A4FB8"/>
    <w:rsid w:val="009A50EE"/>
    <w:rsid w:val="009A5110"/>
    <w:rsid w:val="009A51EE"/>
    <w:rsid w:val="009A5347"/>
    <w:rsid w:val="009A5380"/>
    <w:rsid w:val="009A5399"/>
    <w:rsid w:val="009A53D7"/>
    <w:rsid w:val="009A53E7"/>
    <w:rsid w:val="009A5419"/>
    <w:rsid w:val="009A5500"/>
    <w:rsid w:val="009A5553"/>
    <w:rsid w:val="009A557F"/>
    <w:rsid w:val="009A55CA"/>
    <w:rsid w:val="009A5727"/>
    <w:rsid w:val="009A5739"/>
    <w:rsid w:val="009A573B"/>
    <w:rsid w:val="009A57B6"/>
    <w:rsid w:val="009A57EC"/>
    <w:rsid w:val="009A57F7"/>
    <w:rsid w:val="009A581A"/>
    <w:rsid w:val="009A5A6A"/>
    <w:rsid w:val="009A5B23"/>
    <w:rsid w:val="009A5B3D"/>
    <w:rsid w:val="009A5BA4"/>
    <w:rsid w:val="009A5D8D"/>
    <w:rsid w:val="009A5E19"/>
    <w:rsid w:val="009A5EBB"/>
    <w:rsid w:val="009A5F50"/>
    <w:rsid w:val="009A62DA"/>
    <w:rsid w:val="009A63DA"/>
    <w:rsid w:val="009A642B"/>
    <w:rsid w:val="009A6445"/>
    <w:rsid w:val="009A6479"/>
    <w:rsid w:val="009A65C2"/>
    <w:rsid w:val="009A6673"/>
    <w:rsid w:val="009A6690"/>
    <w:rsid w:val="009A679F"/>
    <w:rsid w:val="009A67CD"/>
    <w:rsid w:val="009A67DE"/>
    <w:rsid w:val="009A67E1"/>
    <w:rsid w:val="009A68CB"/>
    <w:rsid w:val="009A68D0"/>
    <w:rsid w:val="009A6922"/>
    <w:rsid w:val="009A6B49"/>
    <w:rsid w:val="009A6B8D"/>
    <w:rsid w:val="009A6DBE"/>
    <w:rsid w:val="009A6DDC"/>
    <w:rsid w:val="009A6E5B"/>
    <w:rsid w:val="009A6F04"/>
    <w:rsid w:val="009A7195"/>
    <w:rsid w:val="009A71D6"/>
    <w:rsid w:val="009A722E"/>
    <w:rsid w:val="009A7600"/>
    <w:rsid w:val="009A763E"/>
    <w:rsid w:val="009A763F"/>
    <w:rsid w:val="009A7683"/>
    <w:rsid w:val="009A7690"/>
    <w:rsid w:val="009A7815"/>
    <w:rsid w:val="009A7873"/>
    <w:rsid w:val="009A7A03"/>
    <w:rsid w:val="009A7B02"/>
    <w:rsid w:val="009A7B13"/>
    <w:rsid w:val="009A7BB9"/>
    <w:rsid w:val="009A7CC4"/>
    <w:rsid w:val="009A7E34"/>
    <w:rsid w:val="009A7EB7"/>
    <w:rsid w:val="009A7FAA"/>
    <w:rsid w:val="009A7FC5"/>
    <w:rsid w:val="009B00BE"/>
    <w:rsid w:val="009B00D7"/>
    <w:rsid w:val="009B02D5"/>
    <w:rsid w:val="009B0303"/>
    <w:rsid w:val="009B03FE"/>
    <w:rsid w:val="009B0469"/>
    <w:rsid w:val="009B04D8"/>
    <w:rsid w:val="009B052F"/>
    <w:rsid w:val="009B0623"/>
    <w:rsid w:val="009B07A2"/>
    <w:rsid w:val="009B089C"/>
    <w:rsid w:val="009B0980"/>
    <w:rsid w:val="009B0B1B"/>
    <w:rsid w:val="009B0BA0"/>
    <w:rsid w:val="009B0C5D"/>
    <w:rsid w:val="009B0CA5"/>
    <w:rsid w:val="009B0F4D"/>
    <w:rsid w:val="009B0F9B"/>
    <w:rsid w:val="009B0FF0"/>
    <w:rsid w:val="009B118C"/>
    <w:rsid w:val="009B12F9"/>
    <w:rsid w:val="009B132E"/>
    <w:rsid w:val="009B13D5"/>
    <w:rsid w:val="009B14A0"/>
    <w:rsid w:val="009B154F"/>
    <w:rsid w:val="009B159C"/>
    <w:rsid w:val="009B1605"/>
    <w:rsid w:val="009B1656"/>
    <w:rsid w:val="009B186D"/>
    <w:rsid w:val="009B1A53"/>
    <w:rsid w:val="009B1AFB"/>
    <w:rsid w:val="009B1BC3"/>
    <w:rsid w:val="009B1D22"/>
    <w:rsid w:val="009B2061"/>
    <w:rsid w:val="009B208C"/>
    <w:rsid w:val="009B22C8"/>
    <w:rsid w:val="009B258F"/>
    <w:rsid w:val="009B25F4"/>
    <w:rsid w:val="009B25F9"/>
    <w:rsid w:val="009B2612"/>
    <w:rsid w:val="009B27A1"/>
    <w:rsid w:val="009B27B6"/>
    <w:rsid w:val="009B2883"/>
    <w:rsid w:val="009B2DAE"/>
    <w:rsid w:val="009B2F19"/>
    <w:rsid w:val="009B2F3D"/>
    <w:rsid w:val="009B3048"/>
    <w:rsid w:val="009B309F"/>
    <w:rsid w:val="009B319E"/>
    <w:rsid w:val="009B3272"/>
    <w:rsid w:val="009B328A"/>
    <w:rsid w:val="009B34F5"/>
    <w:rsid w:val="009B3565"/>
    <w:rsid w:val="009B3692"/>
    <w:rsid w:val="009B36CC"/>
    <w:rsid w:val="009B36F5"/>
    <w:rsid w:val="009B3781"/>
    <w:rsid w:val="009B37A3"/>
    <w:rsid w:val="009B3898"/>
    <w:rsid w:val="009B3A48"/>
    <w:rsid w:val="009B3AC7"/>
    <w:rsid w:val="009B3AFE"/>
    <w:rsid w:val="009B3B0F"/>
    <w:rsid w:val="009B3C55"/>
    <w:rsid w:val="009B3CDD"/>
    <w:rsid w:val="009B3FDA"/>
    <w:rsid w:val="009B40EF"/>
    <w:rsid w:val="009B412B"/>
    <w:rsid w:val="009B4176"/>
    <w:rsid w:val="009B41EA"/>
    <w:rsid w:val="009B41FF"/>
    <w:rsid w:val="009B427F"/>
    <w:rsid w:val="009B4352"/>
    <w:rsid w:val="009B44A4"/>
    <w:rsid w:val="009B45BF"/>
    <w:rsid w:val="009B45F4"/>
    <w:rsid w:val="009B4730"/>
    <w:rsid w:val="009B478F"/>
    <w:rsid w:val="009B47EC"/>
    <w:rsid w:val="009B4AAB"/>
    <w:rsid w:val="009B4BBE"/>
    <w:rsid w:val="009B4E48"/>
    <w:rsid w:val="009B4EF1"/>
    <w:rsid w:val="009B4F1C"/>
    <w:rsid w:val="009B4F23"/>
    <w:rsid w:val="009B5007"/>
    <w:rsid w:val="009B518A"/>
    <w:rsid w:val="009B51CF"/>
    <w:rsid w:val="009B5270"/>
    <w:rsid w:val="009B5327"/>
    <w:rsid w:val="009B539E"/>
    <w:rsid w:val="009B53DA"/>
    <w:rsid w:val="009B5628"/>
    <w:rsid w:val="009B57B1"/>
    <w:rsid w:val="009B5832"/>
    <w:rsid w:val="009B5890"/>
    <w:rsid w:val="009B591E"/>
    <w:rsid w:val="009B5A4E"/>
    <w:rsid w:val="009B5A58"/>
    <w:rsid w:val="009B5A63"/>
    <w:rsid w:val="009B5AED"/>
    <w:rsid w:val="009B6005"/>
    <w:rsid w:val="009B6013"/>
    <w:rsid w:val="009B603C"/>
    <w:rsid w:val="009B63BB"/>
    <w:rsid w:val="009B6594"/>
    <w:rsid w:val="009B6639"/>
    <w:rsid w:val="009B67E3"/>
    <w:rsid w:val="009B686E"/>
    <w:rsid w:val="009B687A"/>
    <w:rsid w:val="009B6902"/>
    <w:rsid w:val="009B6928"/>
    <w:rsid w:val="009B6936"/>
    <w:rsid w:val="009B697A"/>
    <w:rsid w:val="009B69C2"/>
    <w:rsid w:val="009B6ADF"/>
    <w:rsid w:val="009B6BF1"/>
    <w:rsid w:val="009B6D5C"/>
    <w:rsid w:val="009B6E07"/>
    <w:rsid w:val="009B6F0C"/>
    <w:rsid w:val="009B6FA2"/>
    <w:rsid w:val="009B6FB2"/>
    <w:rsid w:val="009B7068"/>
    <w:rsid w:val="009B71A9"/>
    <w:rsid w:val="009B71E0"/>
    <w:rsid w:val="009B7285"/>
    <w:rsid w:val="009B731C"/>
    <w:rsid w:val="009B73B6"/>
    <w:rsid w:val="009B73CD"/>
    <w:rsid w:val="009B74FC"/>
    <w:rsid w:val="009B7686"/>
    <w:rsid w:val="009B792D"/>
    <w:rsid w:val="009B7B33"/>
    <w:rsid w:val="009B7BEC"/>
    <w:rsid w:val="009B7C5C"/>
    <w:rsid w:val="009B7D15"/>
    <w:rsid w:val="009B7DC0"/>
    <w:rsid w:val="009B7EB7"/>
    <w:rsid w:val="009B7F6F"/>
    <w:rsid w:val="009B7FDD"/>
    <w:rsid w:val="009C0016"/>
    <w:rsid w:val="009C0089"/>
    <w:rsid w:val="009C013B"/>
    <w:rsid w:val="009C01C8"/>
    <w:rsid w:val="009C0309"/>
    <w:rsid w:val="009C0503"/>
    <w:rsid w:val="009C0506"/>
    <w:rsid w:val="009C058B"/>
    <w:rsid w:val="009C05DA"/>
    <w:rsid w:val="009C060D"/>
    <w:rsid w:val="009C06D2"/>
    <w:rsid w:val="009C071D"/>
    <w:rsid w:val="009C0730"/>
    <w:rsid w:val="009C0731"/>
    <w:rsid w:val="009C0924"/>
    <w:rsid w:val="009C09F9"/>
    <w:rsid w:val="009C0BB1"/>
    <w:rsid w:val="009C0CE1"/>
    <w:rsid w:val="009C0F06"/>
    <w:rsid w:val="009C1007"/>
    <w:rsid w:val="009C100F"/>
    <w:rsid w:val="009C1027"/>
    <w:rsid w:val="009C11DB"/>
    <w:rsid w:val="009C136B"/>
    <w:rsid w:val="009C1390"/>
    <w:rsid w:val="009C1472"/>
    <w:rsid w:val="009C164E"/>
    <w:rsid w:val="009C1674"/>
    <w:rsid w:val="009C16E6"/>
    <w:rsid w:val="009C1777"/>
    <w:rsid w:val="009C17A4"/>
    <w:rsid w:val="009C17F4"/>
    <w:rsid w:val="009C1828"/>
    <w:rsid w:val="009C184D"/>
    <w:rsid w:val="009C185D"/>
    <w:rsid w:val="009C199C"/>
    <w:rsid w:val="009C19B2"/>
    <w:rsid w:val="009C1BD9"/>
    <w:rsid w:val="009C1BE6"/>
    <w:rsid w:val="009C1C10"/>
    <w:rsid w:val="009C1C45"/>
    <w:rsid w:val="009C1D1D"/>
    <w:rsid w:val="009C1D21"/>
    <w:rsid w:val="009C1D53"/>
    <w:rsid w:val="009C1E9C"/>
    <w:rsid w:val="009C1F01"/>
    <w:rsid w:val="009C1F13"/>
    <w:rsid w:val="009C1F33"/>
    <w:rsid w:val="009C1FE2"/>
    <w:rsid w:val="009C2306"/>
    <w:rsid w:val="009C2354"/>
    <w:rsid w:val="009C25B5"/>
    <w:rsid w:val="009C25CF"/>
    <w:rsid w:val="009C270B"/>
    <w:rsid w:val="009C2776"/>
    <w:rsid w:val="009C2778"/>
    <w:rsid w:val="009C2781"/>
    <w:rsid w:val="009C280B"/>
    <w:rsid w:val="009C28D6"/>
    <w:rsid w:val="009C28F6"/>
    <w:rsid w:val="009C2925"/>
    <w:rsid w:val="009C2933"/>
    <w:rsid w:val="009C2999"/>
    <w:rsid w:val="009C2B3A"/>
    <w:rsid w:val="009C2B49"/>
    <w:rsid w:val="009C2B75"/>
    <w:rsid w:val="009C2BB0"/>
    <w:rsid w:val="009C2BCF"/>
    <w:rsid w:val="009C2C0C"/>
    <w:rsid w:val="009C2C4D"/>
    <w:rsid w:val="009C2D53"/>
    <w:rsid w:val="009C2DBC"/>
    <w:rsid w:val="009C306A"/>
    <w:rsid w:val="009C3289"/>
    <w:rsid w:val="009C3292"/>
    <w:rsid w:val="009C33D8"/>
    <w:rsid w:val="009C3512"/>
    <w:rsid w:val="009C3514"/>
    <w:rsid w:val="009C351E"/>
    <w:rsid w:val="009C3620"/>
    <w:rsid w:val="009C365E"/>
    <w:rsid w:val="009C3661"/>
    <w:rsid w:val="009C3713"/>
    <w:rsid w:val="009C3839"/>
    <w:rsid w:val="009C3966"/>
    <w:rsid w:val="009C39AF"/>
    <w:rsid w:val="009C3AC2"/>
    <w:rsid w:val="009C3B04"/>
    <w:rsid w:val="009C3CD3"/>
    <w:rsid w:val="009C3D32"/>
    <w:rsid w:val="009C3DC7"/>
    <w:rsid w:val="009C3DDB"/>
    <w:rsid w:val="009C3F17"/>
    <w:rsid w:val="009C3F7F"/>
    <w:rsid w:val="009C4070"/>
    <w:rsid w:val="009C42B1"/>
    <w:rsid w:val="009C4439"/>
    <w:rsid w:val="009C44BA"/>
    <w:rsid w:val="009C44C5"/>
    <w:rsid w:val="009C479D"/>
    <w:rsid w:val="009C479E"/>
    <w:rsid w:val="009C47A2"/>
    <w:rsid w:val="009C4A3E"/>
    <w:rsid w:val="009C4ABC"/>
    <w:rsid w:val="009C4B0C"/>
    <w:rsid w:val="009C4BFD"/>
    <w:rsid w:val="009C4CDD"/>
    <w:rsid w:val="009C4D23"/>
    <w:rsid w:val="009C4E4E"/>
    <w:rsid w:val="009C4F48"/>
    <w:rsid w:val="009C500B"/>
    <w:rsid w:val="009C511A"/>
    <w:rsid w:val="009C51F5"/>
    <w:rsid w:val="009C523B"/>
    <w:rsid w:val="009C52FB"/>
    <w:rsid w:val="009C5445"/>
    <w:rsid w:val="009C5504"/>
    <w:rsid w:val="009C555F"/>
    <w:rsid w:val="009C5564"/>
    <w:rsid w:val="009C5687"/>
    <w:rsid w:val="009C56BE"/>
    <w:rsid w:val="009C594D"/>
    <w:rsid w:val="009C5AAD"/>
    <w:rsid w:val="009C5ACF"/>
    <w:rsid w:val="009C5CFA"/>
    <w:rsid w:val="009C5E25"/>
    <w:rsid w:val="009C5E74"/>
    <w:rsid w:val="009C5E93"/>
    <w:rsid w:val="009C5F07"/>
    <w:rsid w:val="009C5F76"/>
    <w:rsid w:val="009C611B"/>
    <w:rsid w:val="009C613E"/>
    <w:rsid w:val="009C62BB"/>
    <w:rsid w:val="009C6445"/>
    <w:rsid w:val="009C661B"/>
    <w:rsid w:val="009C66B2"/>
    <w:rsid w:val="009C6781"/>
    <w:rsid w:val="009C6819"/>
    <w:rsid w:val="009C6840"/>
    <w:rsid w:val="009C6A42"/>
    <w:rsid w:val="009C6B09"/>
    <w:rsid w:val="009C6D50"/>
    <w:rsid w:val="009C6E44"/>
    <w:rsid w:val="009C6F87"/>
    <w:rsid w:val="009C6F8B"/>
    <w:rsid w:val="009C7079"/>
    <w:rsid w:val="009C7145"/>
    <w:rsid w:val="009C7195"/>
    <w:rsid w:val="009C71D5"/>
    <w:rsid w:val="009C7349"/>
    <w:rsid w:val="009C753F"/>
    <w:rsid w:val="009C75DA"/>
    <w:rsid w:val="009C7818"/>
    <w:rsid w:val="009C7861"/>
    <w:rsid w:val="009C78A3"/>
    <w:rsid w:val="009C7961"/>
    <w:rsid w:val="009C7982"/>
    <w:rsid w:val="009C7C88"/>
    <w:rsid w:val="009C7D5A"/>
    <w:rsid w:val="009C7DF9"/>
    <w:rsid w:val="009C7F69"/>
    <w:rsid w:val="009C7FAC"/>
    <w:rsid w:val="009D0130"/>
    <w:rsid w:val="009D0177"/>
    <w:rsid w:val="009D01A1"/>
    <w:rsid w:val="009D0242"/>
    <w:rsid w:val="009D028C"/>
    <w:rsid w:val="009D02D5"/>
    <w:rsid w:val="009D037D"/>
    <w:rsid w:val="009D03EB"/>
    <w:rsid w:val="009D0460"/>
    <w:rsid w:val="009D04E0"/>
    <w:rsid w:val="009D04E8"/>
    <w:rsid w:val="009D07F5"/>
    <w:rsid w:val="009D0829"/>
    <w:rsid w:val="009D083F"/>
    <w:rsid w:val="009D08E4"/>
    <w:rsid w:val="009D096C"/>
    <w:rsid w:val="009D09BA"/>
    <w:rsid w:val="009D0AFD"/>
    <w:rsid w:val="009D0B20"/>
    <w:rsid w:val="009D0BC3"/>
    <w:rsid w:val="009D0BD1"/>
    <w:rsid w:val="009D0BE6"/>
    <w:rsid w:val="009D106F"/>
    <w:rsid w:val="009D1377"/>
    <w:rsid w:val="009D13A0"/>
    <w:rsid w:val="009D1403"/>
    <w:rsid w:val="009D1480"/>
    <w:rsid w:val="009D1491"/>
    <w:rsid w:val="009D1556"/>
    <w:rsid w:val="009D1593"/>
    <w:rsid w:val="009D15DF"/>
    <w:rsid w:val="009D15ED"/>
    <w:rsid w:val="009D16B1"/>
    <w:rsid w:val="009D1745"/>
    <w:rsid w:val="009D1757"/>
    <w:rsid w:val="009D1834"/>
    <w:rsid w:val="009D187E"/>
    <w:rsid w:val="009D18A3"/>
    <w:rsid w:val="009D197D"/>
    <w:rsid w:val="009D1A4D"/>
    <w:rsid w:val="009D1AA2"/>
    <w:rsid w:val="009D1B30"/>
    <w:rsid w:val="009D1BFD"/>
    <w:rsid w:val="009D1DCD"/>
    <w:rsid w:val="009D1E4C"/>
    <w:rsid w:val="009D1F3C"/>
    <w:rsid w:val="009D1F73"/>
    <w:rsid w:val="009D1FED"/>
    <w:rsid w:val="009D2079"/>
    <w:rsid w:val="009D2166"/>
    <w:rsid w:val="009D21AE"/>
    <w:rsid w:val="009D21DD"/>
    <w:rsid w:val="009D223C"/>
    <w:rsid w:val="009D2323"/>
    <w:rsid w:val="009D25F3"/>
    <w:rsid w:val="009D27AD"/>
    <w:rsid w:val="009D291D"/>
    <w:rsid w:val="009D2958"/>
    <w:rsid w:val="009D2A46"/>
    <w:rsid w:val="009D2CAC"/>
    <w:rsid w:val="009D2DBB"/>
    <w:rsid w:val="009D2DC6"/>
    <w:rsid w:val="009D2FF4"/>
    <w:rsid w:val="009D311B"/>
    <w:rsid w:val="009D339A"/>
    <w:rsid w:val="009D33C2"/>
    <w:rsid w:val="009D34A0"/>
    <w:rsid w:val="009D365B"/>
    <w:rsid w:val="009D3755"/>
    <w:rsid w:val="009D3775"/>
    <w:rsid w:val="009D3805"/>
    <w:rsid w:val="009D396F"/>
    <w:rsid w:val="009D39C0"/>
    <w:rsid w:val="009D3AE6"/>
    <w:rsid w:val="009D3B3E"/>
    <w:rsid w:val="009D3B97"/>
    <w:rsid w:val="009D3BC9"/>
    <w:rsid w:val="009D3C9E"/>
    <w:rsid w:val="009D3CA3"/>
    <w:rsid w:val="009D3E08"/>
    <w:rsid w:val="009D3F39"/>
    <w:rsid w:val="009D4026"/>
    <w:rsid w:val="009D4101"/>
    <w:rsid w:val="009D4142"/>
    <w:rsid w:val="009D4162"/>
    <w:rsid w:val="009D41DC"/>
    <w:rsid w:val="009D479D"/>
    <w:rsid w:val="009D481D"/>
    <w:rsid w:val="009D48B7"/>
    <w:rsid w:val="009D4969"/>
    <w:rsid w:val="009D49ED"/>
    <w:rsid w:val="009D4A41"/>
    <w:rsid w:val="009D4AD9"/>
    <w:rsid w:val="009D4AFC"/>
    <w:rsid w:val="009D4BC0"/>
    <w:rsid w:val="009D4F06"/>
    <w:rsid w:val="009D4FE7"/>
    <w:rsid w:val="009D503F"/>
    <w:rsid w:val="009D5066"/>
    <w:rsid w:val="009D5181"/>
    <w:rsid w:val="009D5191"/>
    <w:rsid w:val="009D51DC"/>
    <w:rsid w:val="009D51F9"/>
    <w:rsid w:val="009D520D"/>
    <w:rsid w:val="009D531E"/>
    <w:rsid w:val="009D5322"/>
    <w:rsid w:val="009D556F"/>
    <w:rsid w:val="009D5662"/>
    <w:rsid w:val="009D5709"/>
    <w:rsid w:val="009D577F"/>
    <w:rsid w:val="009D586B"/>
    <w:rsid w:val="009D58B4"/>
    <w:rsid w:val="009D596A"/>
    <w:rsid w:val="009D5AD3"/>
    <w:rsid w:val="009D5AD9"/>
    <w:rsid w:val="009D5C49"/>
    <w:rsid w:val="009D5CCD"/>
    <w:rsid w:val="009D5DBF"/>
    <w:rsid w:val="009D5DD1"/>
    <w:rsid w:val="009D5E28"/>
    <w:rsid w:val="009D5ED1"/>
    <w:rsid w:val="009D5F95"/>
    <w:rsid w:val="009D6063"/>
    <w:rsid w:val="009D61DC"/>
    <w:rsid w:val="009D620A"/>
    <w:rsid w:val="009D6278"/>
    <w:rsid w:val="009D6316"/>
    <w:rsid w:val="009D6376"/>
    <w:rsid w:val="009D6460"/>
    <w:rsid w:val="009D64F5"/>
    <w:rsid w:val="009D6519"/>
    <w:rsid w:val="009D6553"/>
    <w:rsid w:val="009D657D"/>
    <w:rsid w:val="009D6728"/>
    <w:rsid w:val="009D67C5"/>
    <w:rsid w:val="009D6827"/>
    <w:rsid w:val="009D6A81"/>
    <w:rsid w:val="009D6ADC"/>
    <w:rsid w:val="009D6B8D"/>
    <w:rsid w:val="009D6BB6"/>
    <w:rsid w:val="009D6CF8"/>
    <w:rsid w:val="009D6EED"/>
    <w:rsid w:val="009D6FA4"/>
    <w:rsid w:val="009D7148"/>
    <w:rsid w:val="009D719D"/>
    <w:rsid w:val="009D71C9"/>
    <w:rsid w:val="009D7242"/>
    <w:rsid w:val="009D7432"/>
    <w:rsid w:val="009D7458"/>
    <w:rsid w:val="009D749E"/>
    <w:rsid w:val="009D7503"/>
    <w:rsid w:val="009D75A3"/>
    <w:rsid w:val="009D77B4"/>
    <w:rsid w:val="009D77DC"/>
    <w:rsid w:val="009D78C2"/>
    <w:rsid w:val="009D7931"/>
    <w:rsid w:val="009D794C"/>
    <w:rsid w:val="009D7995"/>
    <w:rsid w:val="009D7ACF"/>
    <w:rsid w:val="009D7CA8"/>
    <w:rsid w:val="009D7CDC"/>
    <w:rsid w:val="009D7E59"/>
    <w:rsid w:val="009D7EC9"/>
    <w:rsid w:val="009D7F16"/>
    <w:rsid w:val="009E0048"/>
    <w:rsid w:val="009E0085"/>
    <w:rsid w:val="009E0104"/>
    <w:rsid w:val="009E0118"/>
    <w:rsid w:val="009E0136"/>
    <w:rsid w:val="009E0194"/>
    <w:rsid w:val="009E01B7"/>
    <w:rsid w:val="009E0325"/>
    <w:rsid w:val="009E049D"/>
    <w:rsid w:val="009E0564"/>
    <w:rsid w:val="009E071B"/>
    <w:rsid w:val="009E07F4"/>
    <w:rsid w:val="009E0839"/>
    <w:rsid w:val="009E0B01"/>
    <w:rsid w:val="009E0B42"/>
    <w:rsid w:val="009E0DD3"/>
    <w:rsid w:val="009E0EDD"/>
    <w:rsid w:val="009E0F56"/>
    <w:rsid w:val="009E0F79"/>
    <w:rsid w:val="009E11E3"/>
    <w:rsid w:val="009E1266"/>
    <w:rsid w:val="009E12B6"/>
    <w:rsid w:val="009E1332"/>
    <w:rsid w:val="009E1374"/>
    <w:rsid w:val="009E14B4"/>
    <w:rsid w:val="009E1527"/>
    <w:rsid w:val="009E16FA"/>
    <w:rsid w:val="009E17E6"/>
    <w:rsid w:val="009E1805"/>
    <w:rsid w:val="009E1832"/>
    <w:rsid w:val="009E18F3"/>
    <w:rsid w:val="009E1A1B"/>
    <w:rsid w:val="009E1A2D"/>
    <w:rsid w:val="009E1D99"/>
    <w:rsid w:val="009E1E0E"/>
    <w:rsid w:val="009E1E19"/>
    <w:rsid w:val="009E1EA2"/>
    <w:rsid w:val="009E1EED"/>
    <w:rsid w:val="009E1FBA"/>
    <w:rsid w:val="009E20B9"/>
    <w:rsid w:val="009E20EF"/>
    <w:rsid w:val="009E225F"/>
    <w:rsid w:val="009E237E"/>
    <w:rsid w:val="009E2389"/>
    <w:rsid w:val="009E2452"/>
    <w:rsid w:val="009E2482"/>
    <w:rsid w:val="009E2499"/>
    <w:rsid w:val="009E2541"/>
    <w:rsid w:val="009E2609"/>
    <w:rsid w:val="009E26E7"/>
    <w:rsid w:val="009E2941"/>
    <w:rsid w:val="009E2968"/>
    <w:rsid w:val="009E2988"/>
    <w:rsid w:val="009E2C11"/>
    <w:rsid w:val="009E2CB8"/>
    <w:rsid w:val="009E2EFF"/>
    <w:rsid w:val="009E2FB7"/>
    <w:rsid w:val="009E2FE1"/>
    <w:rsid w:val="009E30B3"/>
    <w:rsid w:val="009E31D0"/>
    <w:rsid w:val="009E31D4"/>
    <w:rsid w:val="009E323B"/>
    <w:rsid w:val="009E32A6"/>
    <w:rsid w:val="009E33A0"/>
    <w:rsid w:val="009E343A"/>
    <w:rsid w:val="009E34FA"/>
    <w:rsid w:val="009E35A5"/>
    <w:rsid w:val="009E3607"/>
    <w:rsid w:val="009E3693"/>
    <w:rsid w:val="009E371B"/>
    <w:rsid w:val="009E3836"/>
    <w:rsid w:val="009E3AB9"/>
    <w:rsid w:val="009E3C59"/>
    <w:rsid w:val="009E3CD7"/>
    <w:rsid w:val="009E3D19"/>
    <w:rsid w:val="009E3D74"/>
    <w:rsid w:val="009E3E26"/>
    <w:rsid w:val="009E3E2D"/>
    <w:rsid w:val="009E3F8B"/>
    <w:rsid w:val="009E3FB5"/>
    <w:rsid w:val="009E4028"/>
    <w:rsid w:val="009E40DB"/>
    <w:rsid w:val="009E415F"/>
    <w:rsid w:val="009E418C"/>
    <w:rsid w:val="009E4281"/>
    <w:rsid w:val="009E4635"/>
    <w:rsid w:val="009E467C"/>
    <w:rsid w:val="009E4713"/>
    <w:rsid w:val="009E4805"/>
    <w:rsid w:val="009E4859"/>
    <w:rsid w:val="009E4879"/>
    <w:rsid w:val="009E4943"/>
    <w:rsid w:val="009E4970"/>
    <w:rsid w:val="009E49BF"/>
    <w:rsid w:val="009E4A24"/>
    <w:rsid w:val="009E4B48"/>
    <w:rsid w:val="009E4B78"/>
    <w:rsid w:val="009E4C67"/>
    <w:rsid w:val="009E4D40"/>
    <w:rsid w:val="009E4D72"/>
    <w:rsid w:val="009E4E4E"/>
    <w:rsid w:val="009E4E58"/>
    <w:rsid w:val="009E4FDA"/>
    <w:rsid w:val="009E5010"/>
    <w:rsid w:val="009E506C"/>
    <w:rsid w:val="009E5167"/>
    <w:rsid w:val="009E51F8"/>
    <w:rsid w:val="009E5376"/>
    <w:rsid w:val="009E5381"/>
    <w:rsid w:val="009E55CF"/>
    <w:rsid w:val="009E566F"/>
    <w:rsid w:val="009E571E"/>
    <w:rsid w:val="009E580F"/>
    <w:rsid w:val="009E5925"/>
    <w:rsid w:val="009E5C48"/>
    <w:rsid w:val="009E5C53"/>
    <w:rsid w:val="009E5EA4"/>
    <w:rsid w:val="009E5EBA"/>
    <w:rsid w:val="009E5FC7"/>
    <w:rsid w:val="009E6068"/>
    <w:rsid w:val="009E60AE"/>
    <w:rsid w:val="009E6127"/>
    <w:rsid w:val="009E6178"/>
    <w:rsid w:val="009E625F"/>
    <w:rsid w:val="009E62F5"/>
    <w:rsid w:val="009E634A"/>
    <w:rsid w:val="009E6775"/>
    <w:rsid w:val="009E683D"/>
    <w:rsid w:val="009E68F1"/>
    <w:rsid w:val="009E6936"/>
    <w:rsid w:val="009E6A1F"/>
    <w:rsid w:val="009E6B2F"/>
    <w:rsid w:val="009E6B68"/>
    <w:rsid w:val="009E6FA9"/>
    <w:rsid w:val="009E6FB2"/>
    <w:rsid w:val="009E7009"/>
    <w:rsid w:val="009E70F0"/>
    <w:rsid w:val="009E7206"/>
    <w:rsid w:val="009E7260"/>
    <w:rsid w:val="009E737D"/>
    <w:rsid w:val="009E74AE"/>
    <w:rsid w:val="009E74F0"/>
    <w:rsid w:val="009E7698"/>
    <w:rsid w:val="009E7973"/>
    <w:rsid w:val="009E79AE"/>
    <w:rsid w:val="009E7B44"/>
    <w:rsid w:val="009E7C94"/>
    <w:rsid w:val="009E7D2A"/>
    <w:rsid w:val="009E7DA4"/>
    <w:rsid w:val="009E7DAF"/>
    <w:rsid w:val="009E7E40"/>
    <w:rsid w:val="009E7EE5"/>
    <w:rsid w:val="009E7F1B"/>
    <w:rsid w:val="009F0070"/>
    <w:rsid w:val="009F007A"/>
    <w:rsid w:val="009F0246"/>
    <w:rsid w:val="009F0292"/>
    <w:rsid w:val="009F02D3"/>
    <w:rsid w:val="009F02E2"/>
    <w:rsid w:val="009F03AE"/>
    <w:rsid w:val="009F04F3"/>
    <w:rsid w:val="009F0671"/>
    <w:rsid w:val="009F075F"/>
    <w:rsid w:val="009F07CC"/>
    <w:rsid w:val="009F0904"/>
    <w:rsid w:val="009F092F"/>
    <w:rsid w:val="009F0B18"/>
    <w:rsid w:val="009F0BFD"/>
    <w:rsid w:val="009F0D15"/>
    <w:rsid w:val="009F0EAA"/>
    <w:rsid w:val="009F0F95"/>
    <w:rsid w:val="009F10D3"/>
    <w:rsid w:val="009F1173"/>
    <w:rsid w:val="009F1284"/>
    <w:rsid w:val="009F1356"/>
    <w:rsid w:val="009F1419"/>
    <w:rsid w:val="009F146E"/>
    <w:rsid w:val="009F14AD"/>
    <w:rsid w:val="009F1558"/>
    <w:rsid w:val="009F163C"/>
    <w:rsid w:val="009F1654"/>
    <w:rsid w:val="009F1740"/>
    <w:rsid w:val="009F17F0"/>
    <w:rsid w:val="009F182E"/>
    <w:rsid w:val="009F1905"/>
    <w:rsid w:val="009F192C"/>
    <w:rsid w:val="009F1973"/>
    <w:rsid w:val="009F19B6"/>
    <w:rsid w:val="009F1B8A"/>
    <w:rsid w:val="009F1E32"/>
    <w:rsid w:val="009F1EDA"/>
    <w:rsid w:val="009F1EDE"/>
    <w:rsid w:val="009F1EE5"/>
    <w:rsid w:val="009F1F07"/>
    <w:rsid w:val="009F1F11"/>
    <w:rsid w:val="009F20DE"/>
    <w:rsid w:val="009F21AB"/>
    <w:rsid w:val="009F220B"/>
    <w:rsid w:val="009F2247"/>
    <w:rsid w:val="009F2488"/>
    <w:rsid w:val="009F250E"/>
    <w:rsid w:val="009F25E1"/>
    <w:rsid w:val="009F2695"/>
    <w:rsid w:val="009F2824"/>
    <w:rsid w:val="009F286E"/>
    <w:rsid w:val="009F2882"/>
    <w:rsid w:val="009F28F8"/>
    <w:rsid w:val="009F29B0"/>
    <w:rsid w:val="009F2CC8"/>
    <w:rsid w:val="009F2D7F"/>
    <w:rsid w:val="009F2E70"/>
    <w:rsid w:val="009F2EBD"/>
    <w:rsid w:val="009F2F80"/>
    <w:rsid w:val="009F3005"/>
    <w:rsid w:val="009F311D"/>
    <w:rsid w:val="009F3238"/>
    <w:rsid w:val="009F3241"/>
    <w:rsid w:val="009F332E"/>
    <w:rsid w:val="009F33CC"/>
    <w:rsid w:val="009F3586"/>
    <w:rsid w:val="009F35B8"/>
    <w:rsid w:val="009F3617"/>
    <w:rsid w:val="009F3634"/>
    <w:rsid w:val="009F36AC"/>
    <w:rsid w:val="009F3792"/>
    <w:rsid w:val="009F3798"/>
    <w:rsid w:val="009F37EF"/>
    <w:rsid w:val="009F38BC"/>
    <w:rsid w:val="009F38EA"/>
    <w:rsid w:val="009F3A3A"/>
    <w:rsid w:val="009F3AB3"/>
    <w:rsid w:val="009F3AD2"/>
    <w:rsid w:val="009F3E01"/>
    <w:rsid w:val="009F405F"/>
    <w:rsid w:val="009F4093"/>
    <w:rsid w:val="009F4314"/>
    <w:rsid w:val="009F442A"/>
    <w:rsid w:val="009F452D"/>
    <w:rsid w:val="009F45EC"/>
    <w:rsid w:val="009F46B3"/>
    <w:rsid w:val="009F4789"/>
    <w:rsid w:val="009F47AF"/>
    <w:rsid w:val="009F481F"/>
    <w:rsid w:val="009F4842"/>
    <w:rsid w:val="009F48EB"/>
    <w:rsid w:val="009F4936"/>
    <w:rsid w:val="009F49F7"/>
    <w:rsid w:val="009F4BCB"/>
    <w:rsid w:val="009F4C23"/>
    <w:rsid w:val="009F4CB6"/>
    <w:rsid w:val="009F4D60"/>
    <w:rsid w:val="009F4DF6"/>
    <w:rsid w:val="009F4EA9"/>
    <w:rsid w:val="009F4FD7"/>
    <w:rsid w:val="009F5128"/>
    <w:rsid w:val="009F5426"/>
    <w:rsid w:val="009F551F"/>
    <w:rsid w:val="009F55EC"/>
    <w:rsid w:val="009F56EC"/>
    <w:rsid w:val="009F591D"/>
    <w:rsid w:val="009F592D"/>
    <w:rsid w:val="009F595D"/>
    <w:rsid w:val="009F59FF"/>
    <w:rsid w:val="009F5A0D"/>
    <w:rsid w:val="009F5A5B"/>
    <w:rsid w:val="009F5C04"/>
    <w:rsid w:val="009F5D61"/>
    <w:rsid w:val="009F5D8E"/>
    <w:rsid w:val="009F5E71"/>
    <w:rsid w:val="009F600B"/>
    <w:rsid w:val="009F6055"/>
    <w:rsid w:val="009F60A4"/>
    <w:rsid w:val="009F6143"/>
    <w:rsid w:val="009F63EA"/>
    <w:rsid w:val="009F6557"/>
    <w:rsid w:val="009F659E"/>
    <w:rsid w:val="009F65FF"/>
    <w:rsid w:val="009F6668"/>
    <w:rsid w:val="009F6672"/>
    <w:rsid w:val="009F6702"/>
    <w:rsid w:val="009F6892"/>
    <w:rsid w:val="009F6A43"/>
    <w:rsid w:val="009F6AB8"/>
    <w:rsid w:val="009F6ADE"/>
    <w:rsid w:val="009F6C36"/>
    <w:rsid w:val="009F6C93"/>
    <w:rsid w:val="009F6EEE"/>
    <w:rsid w:val="009F6F1C"/>
    <w:rsid w:val="009F6F55"/>
    <w:rsid w:val="009F6FB5"/>
    <w:rsid w:val="009F70A5"/>
    <w:rsid w:val="009F7119"/>
    <w:rsid w:val="009F7490"/>
    <w:rsid w:val="009F74B5"/>
    <w:rsid w:val="009F74C2"/>
    <w:rsid w:val="009F74C6"/>
    <w:rsid w:val="009F7615"/>
    <w:rsid w:val="009F77DE"/>
    <w:rsid w:val="009F7842"/>
    <w:rsid w:val="009F7853"/>
    <w:rsid w:val="009F797D"/>
    <w:rsid w:val="009F79B9"/>
    <w:rsid w:val="009F7AFF"/>
    <w:rsid w:val="009F7C41"/>
    <w:rsid w:val="009F7C7E"/>
    <w:rsid w:val="009F7CBB"/>
    <w:rsid w:val="009F7F7D"/>
    <w:rsid w:val="009F7F94"/>
    <w:rsid w:val="00A0007E"/>
    <w:rsid w:val="00A0014C"/>
    <w:rsid w:val="00A002B5"/>
    <w:rsid w:val="00A002FF"/>
    <w:rsid w:val="00A0032F"/>
    <w:rsid w:val="00A00332"/>
    <w:rsid w:val="00A0044D"/>
    <w:rsid w:val="00A004BE"/>
    <w:rsid w:val="00A004D1"/>
    <w:rsid w:val="00A004DF"/>
    <w:rsid w:val="00A005D3"/>
    <w:rsid w:val="00A005E2"/>
    <w:rsid w:val="00A006B5"/>
    <w:rsid w:val="00A00774"/>
    <w:rsid w:val="00A0079E"/>
    <w:rsid w:val="00A007F7"/>
    <w:rsid w:val="00A008F0"/>
    <w:rsid w:val="00A00964"/>
    <w:rsid w:val="00A009C4"/>
    <w:rsid w:val="00A00A32"/>
    <w:rsid w:val="00A00C1A"/>
    <w:rsid w:val="00A00CB3"/>
    <w:rsid w:val="00A00D17"/>
    <w:rsid w:val="00A00DC0"/>
    <w:rsid w:val="00A0107D"/>
    <w:rsid w:val="00A01154"/>
    <w:rsid w:val="00A011C4"/>
    <w:rsid w:val="00A0132B"/>
    <w:rsid w:val="00A014C3"/>
    <w:rsid w:val="00A01614"/>
    <w:rsid w:val="00A016F7"/>
    <w:rsid w:val="00A01841"/>
    <w:rsid w:val="00A01842"/>
    <w:rsid w:val="00A01A45"/>
    <w:rsid w:val="00A01AB8"/>
    <w:rsid w:val="00A01CEA"/>
    <w:rsid w:val="00A01D7C"/>
    <w:rsid w:val="00A01DEA"/>
    <w:rsid w:val="00A01E0C"/>
    <w:rsid w:val="00A01E13"/>
    <w:rsid w:val="00A01E4A"/>
    <w:rsid w:val="00A01E8E"/>
    <w:rsid w:val="00A01F5A"/>
    <w:rsid w:val="00A0206D"/>
    <w:rsid w:val="00A020C2"/>
    <w:rsid w:val="00A0210D"/>
    <w:rsid w:val="00A0228E"/>
    <w:rsid w:val="00A024E2"/>
    <w:rsid w:val="00A025D3"/>
    <w:rsid w:val="00A028D2"/>
    <w:rsid w:val="00A029CE"/>
    <w:rsid w:val="00A029E0"/>
    <w:rsid w:val="00A02A33"/>
    <w:rsid w:val="00A02A87"/>
    <w:rsid w:val="00A02B00"/>
    <w:rsid w:val="00A02B19"/>
    <w:rsid w:val="00A02B31"/>
    <w:rsid w:val="00A02B74"/>
    <w:rsid w:val="00A02BCE"/>
    <w:rsid w:val="00A02CE2"/>
    <w:rsid w:val="00A02DAD"/>
    <w:rsid w:val="00A02DD0"/>
    <w:rsid w:val="00A02DFA"/>
    <w:rsid w:val="00A02E5B"/>
    <w:rsid w:val="00A02F4D"/>
    <w:rsid w:val="00A02F8B"/>
    <w:rsid w:val="00A030C3"/>
    <w:rsid w:val="00A03114"/>
    <w:rsid w:val="00A03163"/>
    <w:rsid w:val="00A03173"/>
    <w:rsid w:val="00A031AE"/>
    <w:rsid w:val="00A032B8"/>
    <w:rsid w:val="00A033DA"/>
    <w:rsid w:val="00A033F3"/>
    <w:rsid w:val="00A034CE"/>
    <w:rsid w:val="00A034E6"/>
    <w:rsid w:val="00A034FE"/>
    <w:rsid w:val="00A035AA"/>
    <w:rsid w:val="00A0386F"/>
    <w:rsid w:val="00A038B8"/>
    <w:rsid w:val="00A039F2"/>
    <w:rsid w:val="00A03AEA"/>
    <w:rsid w:val="00A03B31"/>
    <w:rsid w:val="00A03B56"/>
    <w:rsid w:val="00A03B90"/>
    <w:rsid w:val="00A03C76"/>
    <w:rsid w:val="00A03C79"/>
    <w:rsid w:val="00A03C80"/>
    <w:rsid w:val="00A03CA5"/>
    <w:rsid w:val="00A03DDB"/>
    <w:rsid w:val="00A03ED7"/>
    <w:rsid w:val="00A03ED9"/>
    <w:rsid w:val="00A041B3"/>
    <w:rsid w:val="00A04222"/>
    <w:rsid w:val="00A0425B"/>
    <w:rsid w:val="00A04325"/>
    <w:rsid w:val="00A04400"/>
    <w:rsid w:val="00A0456D"/>
    <w:rsid w:val="00A045EA"/>
    <w:rsid w:val="00A04602"/>
    <w:rsid w:val="00A04605"/>
    <w:rsid w:val="00A0460F"/>
    <w:rsid w:val="00A046A6"/>
    <w:rsid w:val="00A046E0"/>
    <w:rsid w:val="00A046F8"/>
    <w:rsid w:val="00A0471B"/>
    <w:rsid w:val="00A0473C"/>
    <w:rsid w:val="00A047B1"/>
    <w:rsid w:val="00A047E4"/>
    <w:rsid w:val="00A047EA"/>
    <w:rsid w:val="00A048AD"/>
    <w:rsid w:val="00A04A4E"/>
    <w:rsid w:val="00A04A57"/>
    <w:rsid w:val="00A04B04"/>
    <w:rsid w:val="00A04B19"/>
    <w:rsid w:val="00A04D40"/>
    <w:rsid w:val="00A04E0A"/>
    <w:rsid w:val="00A04EF6"/>
    <w:rsid w:val="00A04F4F"/>
    <w:rsid w:val="00A04F5D"/>
    <w:rsid w:val="00A050E6"/>
    <w:rsid w:val="00A05116"/>
    <w:rsid w:val="00A05173"/>
    <w:rsid w:val="00A05243"/>
    <w:rsid w:val="00A0540E"/>
    <w:rsid w:val="00A0548E"/>
    <w:rsid w:val="00A054F7"/>
    <w:rsid w:val="00A0564E"/>
    <w:rsid w:val="00A0584E"/>
    <w:rsid w:val="00A05B9C"/>
    <w:rsid w:val="00A05BD8"/>
    <w:rsid w:val="00A05C27"/>
    <w:rsid w:val="00A05CC5"/>
    <w:rsid w:val="00A05EA4"/>
    <w:rsid w:val="00A05F29"/>
    <w:rsid w:val="00A05F4A"/>
    <w:rsid w:val="00A05F5B"/>
    <w:rsid w:val="00A06010"/>
    <w:rsid w:val="00A06030"/>
    <w:rsid w:val="00A060F4"/>
    <w:rsid w:val="00A061B2"/>
    <w:rsid w:val="00A06202"/>
    <w:rsid w:val="00A06317"/>
    <w:rsid w:val="00A0636A"/>
    <w:rsid w:val="00A06560"/>
    <w:rsid w:val="00A06592"/>
    <w:rsid w:val="00A0659A"/>
    <w:rsid w:val="00A0661F"/>
    <w:rsid w:val="00A0674F"/>
    <w:rsid w:val="00A068B3"/>
    <w:rsid w:val="00A0698C"/>
    <w:rsid w:val="00A06A5A"/>
    <w:rsid w:val="00A06B7C"/>
    <w:rsid w:val="00A06C5C"/>
    <w:rsid w:val="00A06CE3"/>
    <w:rsid w:val="00A06D06"/>
    <w:rsid w:val="00A06E34"/>
    <w:rsid w:val="00A07067"/>
    <w:rsid w:val="00A070A6"/>
    <w:rsid w:val="00A070B7"/>
    <w:rsid w:val="00A07267"/>
    <w:rsid w:val="00A073FC"/>
    <w:rsid w:val="00A0745B"/>
    <w:rsid w:val="00A074B6"/>
    <w:rsid w:val="00A07535"/>
    <w:rsid w:val="00A077FD"/>
    <w:rsid w:val="00A078FB"/>
    <w:rsid w:val="00A0793C"/>
    <w:rsid w:val="00A07AAC"/>
    <w:rsid w:val="00A07C0C"/>
    <w:rsid w:val="00A07C72"/>
    <w:rsid w:val="00A07E42"/>
    <w:rsid w:val="00A07EFC"/>
    <w:rsid w:val="00A07F5F"/>
    <w:rsid w:val="00A1015F"/>
    <w:rsid w:val="00A1039A"/>
    <w:rsid w:val="00A103A3"/>
    <w:rsid w:val="00A1061E"/>
    <w:rsid w:val="00A108A9"/>
    <w:rsid w:val="00A108AA"/>
    <w:rsid w:val="00A108AC"/>
    <w:rsid w:val="00A108C3"/>
    <w:rsid w:val="00A109C8"/>
    <w:rsid w:val="00A10AA0"/>
    <w:rsid w:val="00A10AB6"/>
    <w:rsid w:val="00A10AFB"/>
    <w:rsid w:val="00A10CC4"/>
    <w:rsid w:val="00A10E12"/>
    <w:rsid w:val="00A10F34"/>
    <w:rsid w:val="00A10FDF"/>
    <w:rsid w:val="00A11164"/>
    <w:rsid w:val="00A1146C"/>
    <w:rsid w:val="00A11508"/>
    <w:rsid w:val="00A11526"/>
    <w:rsid w:val="00A115AE"/>
    <w:rsid w:val="00A115D1"/>
    <w:rsid w:val="00A115DF"/>
    <w:rsid w:val="00A117C1"/>
    <w:rsid w:val="00A11924"/>
    <w:rsid w:val="00A11962"/>
    <w:rsid w:val="00A11A8B"/>
    <w:rsid w:val="00A11ABC"/>
    <w:rsid w:val="00A11B39"/>
    <w:rsid w:val="00A11D74"/>
    <w:rsid w:val="00A11E53"/>
    <w:rsid w:val="00A11EE2"/>
    <w:rsid w:val="00A12064"/>
    <w:rsid w:val="00A121C7"/>
    <w:rsid w:val="00A12237"/>
    <w:rsid w:val="00A12334"/>
    <w:rsid w:val="00A1241C"/>
    <w:rsid w:val="00A124F7"/>
    <w:rsid w:val="00A12646"/>
    <w:rsid w:val="00A1274D"/>
    <w:rsid w:val="00A128D5"/>
    <w:rsid w:val="00A129C3"/>
    <w:rsid w:val="00A129CC"/>
    <w:rsid w:val="00A129E6"/>
    <w:rsid w:val="00A12C9D"/>
    <w:rsid w:val="00A12D42"/>
    <w:rsid w:val="00A12DC6"/>
    <w:rsid w:val="00A12E72"/>
    <w:rsid w:val="00A12EE0"/>
    <w:rsid w:val="00A13041"/>
    <w:rsid w:val="00A130D3"/>
    <w:rsid w:val="00A130E9"/>
    <w:rsid w:val="00A1318D"/>
    <w:rsid w:val="00A131BA"/>
    <w:rsid w:val="00A13237"/>
    <w:rsid w:val="00A132E5"/>
    <w:rsid w:val="00A133F8"/>
    <w:rsid w:val="00A13455"/>
    <w:rsid w:val="00A1359A"/>
    <w:rsid w:val="00A13966"/>
    <w:rsid w:val="00A13AAE"/>
    <w:rsid w:val="00A13BC2"/>
    <w:rsid w:val="00A13D41"/>
    <w:rsid w:val="00A13DF2"/>
    <w:rsid w:val="00A13DF6"/>
    <w:rsid w:val="00A13E80"/>
    <w:rsid w:val="00A13F44"/>
    <w:rsid w:val="00A13FF4"/>
    <w:rsid w:val="00A1401E"/>
    <w:rsid w:val="00A140C9"/>
    <w:rsid w:val="00A140DF"/>
    <w:rsid w:val="00A14152"/>
    <w:rsid w:val="00A143D0"/>
    <w:rsid w:val="00A14443"/>
    <w:rsid w:val="00A14461"/>
    <w:rsid w:val="00A1455E"/>
    <w:rsid w:val="00A14582"/>
    <w:rsid w:val="00A14593"/>
    <w:rsid w:val="00A145BD"/>
    <w:rsid w:val="00A14600"/>
    <w:rsid w:val="00A1461A"/>
    <w:rsid w:val="00A14641"/>
    <w:rsid w:val="00A148D2"/>
    <w:rsid w:val="00A14A1F"/>
    <w:rsid w:val="00A14ADE"/>
    <w:rsid w:val="00A14AF2"/>
    <w:rsid w:val="00A14B91"/>
    <w:rsid w:val="00A14C0D"/>
    <w:rsid w:val="00A14C10"/>
    <w:rsid w:val="00A14D15"/>
    <w:rsid w:val="00A14E86"/>
    <w:rsid w:val="00A14EA9"/>
    <w:rsid w:val="00A15093"/>
    <w:rsid w:val="00A151A9"/>
    <w:rsid w:val="00A1536E"/>
    <w:rsid w:val="00A15405"/>
    <w:rsid w:val="00A15445"/>
    <w:rsid w:val="00A154CB"/>
    <w:rsid w:val="00A15579"/>
    <w:rsid w:val="00A15585"/>
    <w:rsid w:val="00A1564E"/>
    <w:rsid w:val="00A15794"/>
    <w:rsid w:val="00A1579B"/>
    <w:rsid w:val="00A15953"/>
    <w:rsid w:val="00A159FC"/>
    <w:rsid w:val="00A15BAE"/>
    <w:rsid w:val="00A15BBC"/>
    <w:rsid w:val="00A15C0B"/>
    <w:rsid w:val="00A15C4C"/>
    <w:rsid w:val="00A15D08"/>
    <w:rsid w:val="00A15D2F"/>
    <w:rsid w:val="00A15F89"/>
    <w:rsid w:val="00A161BC"/>
    <w:rsid w:val="00A161C9"/>
    <w:rsid w:val="00A161F8"/>
    <w:rsid w:val="00A1651E"/>
    <w:rsid w:val="00A165CB"/>
    <w:rsid w:val="00A165FC"/>
    <w:rsid w:val="00A16658"/>
    <w:rsid w:val="00A16697"/>
    <w:rsid w:val="00A166C0"/>
    <w:rsid w:val="00A16766"/>
    <w:rsid w:val="00A1676F"/>
    <w:rsid w:val="00A16770"/>
    <w:rsid w:val="00A16774"/>
    <w:rsid w:val="00A167B3"/>
    <w:rsid w:val="00A16869"/>
    <w:rsid w:val="00A16949"/>
    <w:rsid w:val="00A16AC3"/>
    <w:rsid w:val="00A16B2B"/>
    <w:rsid w:val="00A16B9A"/>
    <w:rsid w:val="00A16BED"/>
    <w:rsid w:val="00A16C83"/>
    <w:rsid w:val="00A16EE5"/>
    <w:rsid w:val="00A16FFA"/>
    <w:rsid w:val="00A170E4"/>
    <w:rsid w:val="00A1723F"/>
    <w:rsid w:val="00A17279"/>
    <w:rsid w:val="00A1736B"/>
    <w:rsid w:val="00A173D8"/>
    <w:rsid w:val="00A1742A"/>
    <w:rsid w:val="00A174A0"/>
    <w:rsid w:val="00A174ED"/>
    <w:rsid w:val="00A175B6"/>
    <w:rsid w:val="00A17685"/>
    <w:rsid w:val="00A17696"/>
    <w:rsid w:val="00A17814"/>
    <w:rsid w:val="00A17823"/>
    <w:rsid w:val="00A1786F"/>
    <w:rsid w:val="00A17942"/>
    <w:rsid w:val="00A17A60"/>
    <w:rsid w:val="00A17BCD"/>
    <w:rsid w:val="00A17D3F"/>
    <w:rsid w:val="00A17E3A"/>
    <w:rsid w:val="00A17EA0"/>
    <w:rsid w:val="00A17FF4"/>
    <w:rsid w:val="00A2009C"/>
    <w:rsid w:val="00A2025C"/>
    <w:rsid w:val="00A202D6"/>
    <w:rsid w:val="00A202E6"/>
    <w:rsid w:val="00A2033D"/>
    <w:rsid w:val="00A2046E"/>
    <w:rsid w:val="00A20508"/>
    <w:rsid w:val="00A20732"/>
    <w:rsid w:val="00A20866"/>
    <w:rsid w:val="00A20868"/>
    <w:rsid w:val="00A208C0"/>
    <w:rsid w:val="00A208EC"/>
    <w:rsid w:val="00A20970"/>
    <w:rsid w:val="00A20A9F"/>
    <w:rsid w:val="00A20AB4"/>
    <w:rsid w:val="00A20ABA"/>
    <w:rsid w:val="00A20AE3"/>
    <w:rsid w:val="00A20CDD"/>
    <w:rsid w:val="00A20E4D"/>
    <w:rsid w:val="00A20E7E"/>
    <w:rsid w:val="00A20FA1"/>
    <w:rsid w:val="00A211CE"/>
    <w:rsid w:val="00A211F4"/>
    <w:rsid w:val="00A2128C"/>
    <w:rsid w:val="00A21298"/>
    <w:rsid w:val="00A212A9"/>
    <w:rsid w:val="00A212BC"/>
    <w:rsid w:val="00A212C1"/>
    <w:rsid w:val="00A2131A"/>
    <w:rsid w:val="00A21330"/>
    <w:rsid w:val="00A21346"/>
    <w:rsid w:val="00A213ED"/>
    <w:rsid w:val="00A214BE"/>
    <w:rsid w:val="00A21517"/>
    <w:rsid w:val="00A215C1"/>
    <w:rsid w:val="00A21655"/>
    <w:rsid w:val="00A217E9"/>
    <w:rsid w:val="00A218A7"/>
    <w:rsid w:val="00A21927"/>
    <w:rsid w:val="00A21A0A"/>
    <w:rsid w:val="00A21A78"/>
    <w:rsid w:val="00A21B36"/>
    <w:rsid w:val="00A21B76"/>
    <w:rsid w:val="00A21B9A"/>
    <w:rsid w:val="00A21CA0"/>
    <w:rsid w:val="00A21DD1"/>
    <w:rsid w:val="00A21E11"/>
    <w:rsid w:val="00A21FAE"/>
    <w:rsid w:val="00A21FC5"/>
    <w:rsid w:val="00A22025"/>
    <w:rsid w:val="00A223D5"/>
    <w:rsid w:val="00A223F5"/>
    <w:rsid w:val="00A2249E"/>
    <w:rsid w:val="00A224BC"/>
    <w:rsid w:val="00A2253B"/>
    <w:rsid w:val="00A22954"/>
    <w:rsid w:val="00A2296F"/>
    <w:rsid w:val="00A229F4"/>
    <w:rsid w:val="00A22BCB"/>
    <w:rsid w:val="00A22BD5"/>
    <w:rsid w:val="00A22BEA"/>
    <w:rsid w:val="00A22CCA"/>
    <w:rsid w:val="00A22CD0"/>
    <w:rsid w:val="00A22F19"/>
    <w:rsid w:val="00A22F22"/>
    <w:rsid w:val="00A22F86"/>
    <w:rsid w:val="00A2301B"/>
    <w:rsid w:val="00A230E4"/>
    <w:rsid w:val="00A231BD"/>
    <w:rsid w:val="00A23201"/>
    <w:rsid w:val="00A2329D"/>
    <w:rsid w:val="00A23408"/>
    <w:rsid w:val="00A2342E"/>
    <w:rsid w:val="00A234FA"/>
    <w:rsid w:val="00A2353B"/>
    <w:rsid w:val="00A2355E"/>
    <w:rsid w:val="00A23569"/>
    <w:rsid w:val="00A2357F"/>
    <w:rsid w:val="00A23613"/>
    <w:rsid w:val="00A23665"/>
    <w:rsid w:val="00A23980"/>
    <w:rsid w:val="00A23A50"/>
    <w:rsid w:val="00A23A7D"/>
    <w:rsid w:val="00A23B1E"/>
    <w:rsid w:val="00A23C52"/>
    <w:rsid w:val="00A23CAA"/>
    <w:rsid w:val="00A23D09"/>
    <w:rsid w:val="00A23D13"/>
    <w:rsid w:val="00A23E87"/>
    <w:rsid w:val="00A23EA8"/>
    <w:rsid w:val="00A23F26"/>
    <w:rsid w:val="00A24039"/>
    <w:rsid w:val="00A24056"/>
    <w:rsid w:val="00A241B6"/>
    <w:rsid w:val="00A24260"/>
    <w:rsid w:val="00A24370"/>
    <w:rsid w:val="00A24586"/>
    <w:rsid w:val="00A2464C"/>
    <w:rsid w:val="00A24682"/>
    <w:rsid w:val="00A24701"/>
    <w:rsid w:val="00A24743"/>
    <w:rsid w:val="00A247D8"/>
    <w:rsid w:val="00A24939"/>
    <w:rsid w:val="00A24A30"/>
    <w:rsid w:val="00A24A81"/>
    <w:rsid w:val="00A24ADA"/>
    <w:rsid w:val="00A24D56"/>
    <w:rsid w:val="00A24DC5"/>
    <w:rsid w:val="00A24DD6"/>
    <w:rsid w:val="00A24DEF"/>
    <w:rsid w:val="00A2503B"/>
    <w:rsid w:val="00A2508D"/>
    <w:rsid w:val="00A25237"/>
    <w:rsid w:val="00A2541F"/>
    <w:rsid w:val="00A2547D"/>
    <w:rsid w:val="00A25482"/>
    <w:rsid w:val="00A25538"/>
    <w:rsid w:val="00A25668"/>
    <w:rsid w:val="00A256AC"/>
    <w:rsid w:val="00A25731"/>
    <w:rsid w:val="00A25786"/>
    <w:rsid w:val="00A2586A"/>
    <w:rsid w:val="00A2589A"/>
    <w:rsid w:val="00A258F6"/>
    <w:rsid w:val="00A2599F"/>
    <w:rsid w:val="00A25A2E"/>
    <w:rsid w:val="00A25C90"/>
    <w:rsid w:val="00A25CED"/>
    <w:rsid w:val="00A25E58"/>
    <w:rsid w:val="00A25F43"/>
    <w:rsid w:val="00A26146"/>
    <w:rsid w:val="00A261AA"/>
    <w:rsid w:val="00A2620C"/>
    <w:rsid w:val="00A262E8"/>
    <w:rsid w:val="00A26396"/>
    <w:rsid w:val="00A263D1"/>
    <w:rsid w:val="00A26436"/>
    <w:rsid w:val="00A2655C"/>
    <w:rsid w:val="00A26681"/>
    <w:rsid w:val="00A26730"/>
    <w:rsid w:val="00A2684C"/>
    <w:rsid w:val="00A268B0"/>
    <w:rsid w:val="00A268BB"/>
    <w:rsid w:val="00A268BF"/>
    <w:rsid w:val="00A268C2"/>
    <w:rsid w:val="00A269DB"/>
    <w:rsid w:val="00A26AD4"/>
    <w:rsid w:val="00A26B4A"/>
    <w:rsid w:val="00A26B99"/>
    <w:rsid w:val="00A26DE4"/>
    <w:rsid w:val="00A26F99"/>
    <w:rsid w:val="00A27181"/>
    <w:rsid w:val="00A2718B"/>
    <w:rsid w:val="00A27330"/>
    <w:rsid w:val="00A27334"/>
    <w:rsid w:val="00A273D0"/>
    <w:rsid w:val="00A27443"/>
    <w:rsid w:val="00A27584"/>
    <w:rsid w:val="00A275CC"/>
    <w:rsid w:val="00A27690"/>
    <w:rsid w:val="00A27826"/>
    <w:rsid w:val="00A27960"/>
    <w:rsid w:val="00A27A3E"/>
    <w:rsid w:val="00A27A76"/>
    <w:rsid w:val="00A27ACD"/>
    <w:rsid w:val="00A27CE8"/>
    <w:rsid w:val="00A27D0C"/>
    <w:rsid w:val="00A27EC3"/>
    <w:rsid w:val="00A27F41"/>
    <w:rsid w:val="00A300C1"/>
    <w:rsid w:val="00A30102"/>
    <w:rsid w:val="00A30109"/>
    <w:rsid w:val="00A301AE"/>
    <w:rsid w:val="00A301B8"/>
    <w:rsid w:val="00A30272"/>
    <w:rsid w:val="00A30315"/>
    <w:rsid w:val="00A30340"/>
    <w:rsid w:val="00A30434"/>
    <w:rsid w:val="00A30591"/>
    <w:rsid w:val="00A308EA"/>
    <w:rsid w:val="00A30A04"/>
    <w:rsid w:val="00A30A05"/>
    <w:rsid w:val="00A30A46"/>
    <w:rsid w:val="00A30A85"/>
    <w:rsid w:val="00A30A95"/>
    <w:rsid w:val="00A30AEE"/>
    <w:rsid w:val="00A30B73"/>
    <w:rsid w:val="00A30BA3"/>
    <w:rsid w:val="00A30C19"/>
    <w:rsid w:val="00A30C45"/>
    <w:rsid w:val="00A30C73"/>
    <w:rsid w:val="00A30D2C"/>
    <w:rsid w:val="00A30E45"/>
    <w:rsid w:val="00A30ECE"/>
    <w:rsid w:val="00A30F60"/>
    <w:rsid w:val="00A31007"/>
    <w:rsid w:val="00A31087"/>
    <w:rsid w:val="00A310CC"/>
    <w:rsid w:val="00A3110C"/>
    <w:rsid w:val="00A31161"/>
    <w:rsid w:val="00A311DF"/>
    <w:rsid w:val="00A31382"/>
    <w:rsid w:val="00A31439"/>
    <w:rsid w:val="00A31690"/>
    <w:rsid w:val="00A316EA"/>
    <w:rsid w:val="00A317E7"/>
    <w:rsid w:val="00A318CE"/>
    <w:rsid w:val="00A319EF"/>
    <w:rsid w:val="00A31A78"/>
    <w:rsid w:val="00A31D1E"/>
    <w:rsid w:val="00A31D66"/>
    <w:rsid w:val="00A31DC1"/>
    <w:rsid w:val="00A31DD3"/>
    <w:rsid w:val="00A31FB3"/>
    <w:rsid w:val="00A32093"/>
    <w:rsid w:val="00A3209A"/>
    <w:rsid w:val="00A3245E"/>
    <w:rsid w:val="00A32468"/>
    <w:rsid w:val="00A32544"/>
    <w:rsid w:val="00A3278B"/>
    <w:rsid w:val="00A327B5"/>
    <w:rsid w:val="00A32813"/>
    <w:rsid w:val="00A32860"/>
    <w:rsid w:val="00A32882"/>
    <w:rsid w:val="00A32997"/>
    <w:rsid w:val="00A32A02"/>
    <w:rsid w:val="00A32ACE"/>
    <w:rsid w:val="00A32B3C"/>
    <w:rsid w:val="00A32EE2"/>
    <w:rsid w:val="00A32F33"/>
    <w:rsid w:val="00A3322F"/>
    <w:rsid w:val="00A33272"/>
    <w:rsid w:val="00A33442"/>
    <w:rsid w:val="00A335FF"/>
    <w:rsid w:val="00A33648"/>
    <w:rsid w:val="00A336B8"/>
    <w:rsid w:val="00A33786"/>
    <w:rsid w:val="00A3383F"/>
    <w:rsid w:val="00A33971"/>
    <w:rsid w:val="00A3399D"/>
    <w:rsid w:val="00A339D7"/>
    <w:rsid w:val="00A33A98"/>
    <w:rsid w:val="00A33B57"/>
    <w:rsid w:val="00A33C66"/>
    <w:rsid w:val="00A33C88"/>
    <w:rsid w:val="00A33CB7"/>
    <w:rsid w:val="00A33CF7"/>
    <w:rsid w:val="00A33DB3"/>
    <w:rsid w:val="00A33E52"/>
    <w:rsid w:val="00A33E6E"/>
    <w:rsid w:val="00A34051"/>
    <w:rsid w:val="00A3423C"/>
    <w:rsid w:val="00A34373"/>
    <w:rsid w:val="00A3438D"/>
    <w:rsid w:val="00A343B1"/>
    <w:rsid w:val="00A34505"/>
    <w:rsid w:val="00A34520"/>
    <w:rsid w:val="00A3453E"/>
    <w:rsid w:val="00A3493C"/>
    <w:rsid w:val="00A34976"/>
    <w:rsid w:val="00A349D4"/>
    <w:rsid w:val="00A34C26"/>
    <w:rsid w:val="00A34CA9"/>
    <w:rsid w:val="00A34DB6"/>
    <w:rsid w:val="00A34E40"/>
    <w:rsid w:val="00A35022"/>
    <w:rsid w:val="00A35087"/>
    <w:rsid w:val="00A35175"/>
    <w:rsid w:val="00A35494"/>
    <w:rsid w:val="00A3550B"/>
    <w:rsid w:val="00A3551E"/>
    <w:rsid w:val="00A3557B"/>
    <w:rsid w:val="00A356B3"/>
    <w:rsid w:val="00A356D9"/>
    <w:rsid w:val="00A35702"/>
    <w:rsid w:val="00A3570A"/>
    <w:rsid w:val="00A3573B"/>
    <w:rsid w:val="00A35796"/>
    <w:rsid w:val="00A3590B"/>
    <w:rsid w:val="00A359C1"/>
    <w:rsid w:val="00A35A5D"/>
    <w:rsid w:val="00A35B45"/>
    <w:rsid w:val="00A35BFC"/>
    <w:rsid w:val="00A35C10"/>
    <w:rsid w:val="00A35D54"/>
    <w:rsid w:val="00A35D97"/>
    <w:rsid w:val="00A35D9C"/>
    <w:rsid w:val="00A35EE2"/>
    <w:rsid w:val="00A35F0E"/>
    <w:rsid w:val="00A35F9C"/>
    <w:rsid w:val="00A36135"/>
    <w:rsid w:val="00A362EC"/>
    <w:rsid w:val="00A36453"/>
    <w:rsid w:val="00A3648F"/>
    <w:rsid w:val="00A36660"/>
    <w:rsid w:val="00A3666E"/>
    <w:rsid w:val="00A367F4"/>
    <w:rsid w:val="00A367FF"/>
    <w:rsid w:val="00A368B3"/>
    <w:rsid w:val="00A368DA"/>
    <w:rsid w:val="00A36945"/>
    <w:rsid w:val="00A36984"/>
    <w:rsid w:val="00A369A7"/>
    <w:rsid w:val="00A36C40"/>
    <w:rsid w:val="00A36DD2"/>
    <w:rsid w:val="00A36E5B"/>
    <w:rsid w:val="00A36F89"/>
    <w:rsid w:val="00A36F92"/>
    <w:rsid w:val="00A3701F"/>
    <w:rsid w:val="00A3702B"/>
    <w:rsid w:val="00A373AB"/>
    <w:rsid w:val="00A37453"/>
    <w:rsid w:val="00A3752B"/>
    <w:rsid w:val="00A37552"/>
    <w:rsid w:val="00A37611"/>
    <w:rsid w:val="00A3769A"/>
    <w:rsid w:val="00A37AD4"/>
    <w:rsid w:val="00A37BB3"/>
    <w:rsid w:val="00A37BEF"/>
    <w:rsid w:val="00A37C5E"/>
    <w:rsid w:val="00A37D21"/>
    <w:rsid w:val="00A37ED8"/>
    <w:rsid w:val="00A37F20"/>
    <w:rsid w:val="00A4016D"/>
    <w:rsid w:val="00A40196"/>
    <w:rsid w:val="00A402B4"/>
    <w:rsid w:val="00A40304"/>
    <w:rsid w:val="00A4032C"/>
    <w:rsid w:val="00A4033D"/>
    <w:rsid w:val="00A40396"/>
    <w:rsid w:val="00A403D3"/>
    <w:rsid w:val="00A404E8"/>
    <w:rsid w:val="00A40511"/>
    <w:rsid w:val="00A4057B"/>
    <w:rsid w:val="00A406A9"/>
    <w:rsid w:val="00A40751"/>
    <w:rsid w:val="00A40849"/>
    <w:rsid w:val="00A408CA"/>
    <w:rsid w:val="00A409FB"/>
    <w:rsid w:val="00A40C3E"/>
    <w:rsid w:val="00A40C51"/>
    <w:rsid w:val="00A40D20"/>
    <w:rsid w:val="00A40D77"/>
    <w:rsid w:val="00A40E46"/>
    <w:rsid w:val="00A40FA3"/>
    <w:rsid w:val="00A41015"/>
    <w:rsid w:val="00A4105B"/>
    <w:rsid w:val="00A4125F"/>
    <w:rsid w:val="00A41388"/>
    <w:rsid w:val="00A41391"/>
    <w:rsid w:val="00A413D2"/>
    <w:rsid w:val="00A414DA"/>
    <w:rsid w:val="00A41523"/>
    <w:rsid w:val="00A41563"/>
    <w:rsid w:val="00A416A8"/>
    <w:rsid w:val="00A416BF"/>
    <w:rsid w:val="00A417F3"/>
    <w:rsid w:val="00A41808"/>
    <w:rsid w:val="00A4180B"/>
    <w:rsid w:val="00A41ACB"/>
    <w:rsid w:val="00A41AFD"/>
    <w:rsid w:val="00A41B0A"/>
    <w:rsid w:val="00A41B4B"/>
    <w:rsid w:val="00A41CB9"/>
    <w:rsid w:val="00A41DC0"/>
    <w:rsid w:val="00A41E17"/>
    <w:rsid w:val="00A41E62"/>
    <w:rsid w:val="00A41E72"/>
    <w:rsid w:val="00A41F01"/>
    <w:rsid w:val="00A41F7C"/>
    <w:rsid w:val="00A42022"/>
    <w:rsid w:val="00A42030"/>
    <w:rsid w:val="00A421A2"/>
    <w:rsid w:val="00A421E6"/>
    <w:rsid w:val="00A42261"/>
    <w:rsid w:val="00A42329"/>
    <w:rsid w:val="00A42522"/>
    <w:rsid w:val="00A427A4"/>
    <w:rsid w:val="00A4282E"/>
    <w:rsid w:val="00A42890"/>
    <w:rsid w:val="00A429C9"/>
    <w:rsid w:val="00A42A0E"/>
    <w:rsid w:val="00A42A21"/>
    <w:rsid w:val="00A42A58"/>
    <w:rsid w:val="00A42A5A"/>
    <w:rsid w:val="00A42BAB"/>
    <w:rsid w:val="00A42D95"/>
    <w:rsid w:val="00A42DF4"/>
    <w:rsid w:val="00A430F9"/>
    <w:rsid w:val="00A43116"/>
    <w:rsid w:val="00A4322D"/>
    <w:rsid w:val="00A43265"/>
    <w:rsid w:val="00A432EE"/>
    <w:rsid w:val="00A43360"/>
    <w:rsid w:val="00A434CD"/>
    <w:rsid w:val="00A434D3"/>
    <w:rsid w:val="00A43618"/>
    <w:rsid w:val="00A43701"/>
    <w:rsid w:val="00A4371B"/>
    <w:rsid w:val="00A4372C"/>
    <w:rsid w:val="00A43774"/>
    <w:rsid w:val="00A43982"/>
    <w:rsid w:val="00A43B71"/>
    <w:rsid w:val="00A43B97"/>
    <w:rsid w:val="00A43F13"/>
    <w:rsid w:val="00A43F5E"/>
    <w:rsid w:val="00A440E9"/>
    <w:rsid w:val="00A44154"/>
    <w:rsid w:val="00A441BF"/>
    <w:rsid w:val="00A443C2"/>
    <w:rsid w:val="00A444D5"/>
    <w:rsid w:val="00A44576"/>
    <w:rsid w:val="00A447DD"/>
    <w:rsid w:val="00A4486F"/>
    <w:rsid w:val="00A44889"/>
    <w:rsid w:val="00A449D1"/>
    <w:rsid w:val="00A449EF"/>
    <w:rsid w:val="00A44A58"/>
    <w:rsid w:val="00A44A9D"/>
    <w:rsid w:val="00A44C0B"/>
    <w:rsid w:val="00A44D2B"/>
    <w:rsid w:val="00A44D2F"/>
    <w:rsid w:val="00A44DB2"/>
    <w:rsid w:val="00A44E4B"/>
    <w:rsid w:val="00A44EB8"/>
    <w:rsid w:val="00A44FC6"/>
    <w:rsid w:val="00A4508D"/>
    <w:rsid w:val="00A450DD"/>
    <w:rsid w:val="00A45127"/>
    <w:rsid w:val="00A451BD"/>
    <w:rsid w:val="00A45234"/>
    <w:rsid w:val="00A4559E"/>
    <w:rsid w:val="00A456B5"/>
    <w:rsid w:val="00A457FA"/>
    <w:rsid w:val="00A45A03"/>
    <w:rsid w:val="00A45A21"/>
    <w:rsid w:val="00A45DF1"/>
    <w:rsid w:val="00A45F14"/>
    <w:rsid w:val="00A45F71"/>
    <w:rsid w:val="00A45FCA"/>
    <w:rsid w:val="00A46008"/>
    <w:rsid w:val="00A46058"/>
    <w:rsid w:val="00A460B7"/>
    <w:rsid w:val="00A46144"/>
    <w:rsid w:val="00A4621A"/>
    <w:rsid w:val="00A464CD"/>
    <w:rsid w:val="00A465B6"/>
    <w:rsid w:val="00A466A3"/>
    <w:rsid w:val="00A4672E"/>
    <w:rsid w:val="00A467C4"/>
    <w:rsid w:val="00A467CD"/>
    <w:rsid w:val="00A46973"/>
    <w:rsid w:val="00A46977"/>
    <w:rsid w:val="00A46AAC"/>
    <w:rsid w:val="00A46B20"/>
    <w:rsid w:val="00A46C68"/>
    <w:rsid w:val="00A46D80"/>
    <w:rsid w:val="00A46DBB"/>
    <w:rsid w:val="00A46DC6"/>
    <w:rsid w:val="00A46E9A"/>
    <w:rsid w:val="00A46EA6"/>
    <w:rsid w:val="00A46EF5"/>
    <w:rsid w:val="00A46FCE"/>
    <w:rsid w:val="00A4704A"/>
    <w:rsid w:val="00A47053"/>
    <w:rsid w:val="00A470D9"/>
    <w:rsid w:val="00A47310"/>
    <w:rsid w:val="00A47366"/>
    <w:rsid w:val="00A473B1"/>
    <w:rsid w:val="00A473B3"/>
    <w:rsid w:val="00A4746D"/>
    <w:rsid w:val="00A47585"/>
    <w:rsid w:val="00A476FC"/>
    <w:rsid w:val="00A479DB"/>
    <w:rsid w:val="00A47A20"/>
    <w:rsid w:val="00A47B32"/>
    <w:rsid w:val="00A47BC0"/>
    <w:rsid w:val="00A47BCA"/>
    <w:rsid w:val="00A47C12"/>
    <w:rsid w:val="00A47CF9"/>
    <w:rsid w:val="00A47E4A"/>
    <w:rsid w:val="00A47E60"/>
    <w:rsid w:val="00A50012"/>
    <w:rsid w:val="00A5002F"/>
    <w:rsid w:val="00A5008A"/>
    <w:rsid w:val="00A50190"/>
    <w:rsid w:val="00A501BF"/>
    <w:rsid w:val="00A5048E"/>
    <w:rsid w:val="00A5066F"/>
    <w:rsid w:val="00A50B3B"/>
    <w:rsid w:val="00A50D73"/>
    <w:rsid w:val="00A50DFC"/>
    <w:rsid w:val="00A50F16"/>
    <w:rsid w:val="00A50F5B"/>
    <w:rsid w:val="00A51264"/>
    <w:rsid w:val="00A51274"/>
    <w:rsid w:val="00A5148D"/>
    <w:rsid w:val="00A51522"/>
    <w:rsid w:val="00A51566"/>
    <w:rsid w:val="00A515D6"/>
    <w:rsid w:val="00A515DD"/>
    <w:rsid w:val="00A51717"/>
    <w:rsid w:val="00A51BA6"/>
    <w:rsid w:val="00A51BC3"/>
    <w:rsid w:val="00A51C78"/>
    <w:rsid w:val="00A51CF7"/>
    <w:rsid w:val="00A51D4A"/>
    <w:rsid w:val="00A51EAD"/>
    <w:rsid w:val="00A51F2C"/>
    <w:rsid w:val="00A522DF"/>
    <w:rsid w:val="00A52381"/>
    <w:rsid w:val="00A52402"/>
    <w:rsid w:val="00A52410"/>
    <w:rsid w:val="00A5241D"/>
    <w:rsid w:val="00A5260F"/>
    <w:rsid w:val="00A52961"/>
    <w:rsid w:val="00A52B51"/>
    <w:rsid w:val="00A52B58"/>
    <w:rsid w:val="00A52C8A"/>
    <w:rsid w:val="00A52CA2"/>
    <w:rsid w:val="00A52CDA"/>
    <w:rsid w:val="00A52CE1"/>
    <w:rsid w:val="00A52D61"/>
    <w:rsid w:val="00A52DEA"/>
    <w:rsid w:val="00A52EEF"/>
    <w:rsid w:val="00A52F74"/>
    <w:rsid w:val="00A52F8A"/>
    <w:rsid w:val="00A52FA9"/>
    <w:rsid w:val="00A52FE5"/>
    <w:rsid w:val="00A530AB"/>
    <w:rsid w:val="00A5316D"/>
    <w:rsid w:val="00A5319B"/>
    <w:rsid w:val="00A532EA"/>
    <w:rsid w:val="00A53411"/>
    <w:rsid w:val="00A5345A"/>
    <w:rsid w:val="00A534A4"/>
    <w:rsid w:val="00A535C5"/>
    <w:rsid w:val="00A535C7"/>
    <w:rsid w:val="00A53674"/>
    <w:rsid w:val="00A53741"/>
    <w:rsid w:val="00A5377D"/>
    <w:rsid w:val="00A5383C"/>
    <w:rsid w:val="00A53AEC"/>
    <w:rsid w:val="00A53B4A"/>
    <w:rsid w:val="00A53FFB"/>
    <w:rsid w:val="00A540BC"/>
    <w:rsid w:val="00A54110"/>
    <w:rsid w:val="00A5416F"/>
    <w:rsid w:val="00A54175"/>
    <w:rsid w:val="00A541F3"/>
    <w:rsid w:val="00A5424C"/>
    <w:rsid w:val="00A54316"/>
    <w:rsid w:val="00A54329"/>
    <w:rsid w:val="00A543F1"/>
    <w:rsid w:val="00A54417"/>
    <w:rsid w:val="00A54574"/>
    <w:rsid w:val="00A5471C"/>
    <w:rsid w:val="00A54795"/>
    <w:rsid w:val="00A549B2"/>
    <w:rsid w:val="00A54AD1"/>
    <w:rsid w:val="00A54B3F"/>
    <w:rsid w:val="00A54B85"/>
    <w:rsid w:val="00A54B8F"/>
    <w:rsid w:val="00A54BA3"/>
    <w:rsid w:val="00A54C72"/>
    <w:rsid w:val="00A54D16"/>
    <w:rsid w:val="00A54D87"/>
    <w:rsid w:val="00A54D9C"/>
    <w:rsid w:val="00A54E1E"/>
    <w:rsid w:val="00A54F44"/>
    <w:rsid w:val="00A5503A"/>
    <w:rsid w:val="00A55046"/>
    <w:rsid w:val="00A550A3"/>
    <w:rsid w:val="00A550C7"/>
    <w:rsid w:val="00A55177"/>
    <w:rsid w:val="00A551A8"/>
    <w:rsid w:val="00A5523A"/>
    <w:rsid w:val="00A55290"/>
    <w:rsid w:val="00A5532D"/>
    <w:rsid w:val="00A5541A"/>
    <w:rsid w:val="00A55431"/>
    <w:rsid w:val="00A554D0"/>
    <w:rsid w:val="00A554E9"/>
    <w:rsid w:val="00A5566D"/>
    <w:rsid w:val="00A556AB"/>
    <w:rsid w:val="00A55707"/>
    <w:rsid w:val="00A557C9"/>
    <w:rsid w:val="00A55980"/>
    <w:rsid w:val="00A55A7A"/>
    <w:rsid w:val="00A55AE5"/>
    <w:rsid w:val="00A55B77"/>
    <w:rsid w:val="00A55B79"/>
    <w:rsid w:val="00A55BC5"/>
    <w:rsid w:val="00A55D07"/>
    <w:rsid w:val="00A55D98"/>
    <w:rsid w:val="00A55DFF"/>
    <w:rsid w:val="00A55EBA"/>
    <w:rsid w:val="00A55FAA"/>
    <w:rsid w:val="00A5605E"/>
    <w:rsid w:val="00A560A3"/>
    <w:rsid w:val="00A5625E"/>
    <w:rsid w:val="00A563FE"/>
    <w:rsid w:val="00A56427"/>
    <w:rsid w:val="00A564BA"/>
    <w:rsid w:val="00A5660E"/>
    <w:rsid w:val="00A5674C"/>
    <w:rsid w:val="00A56A03"/>
    <w:rsid w:val="00A56A17"/>
    <w:rsid w:val="00A56AB9"/>
    <w:rsid w:val="00A56BFB"/>
    <w:rsid w:val="00A56CD8"/>
    <w:rsid w:val="00A56D7E"/>
    <w:rsid w:val="00A56DF3"/>
    <w:rsid w:val="00A56E3F"/>
    <w:rsid w:val="00A57020"/>
    <w:rsid w:val="00A5704F"/>
    <w:rsid w:val="00A570AC"/>
    <w:rsid w:val="00A57169"/>
    <w:rsid w:val="00A5717B"/>
    <w:rsid w:val="00A571B0"/>
    <w:rsid w:val="00A572A9"/>
    <w:rsid w:val="00A573A6"/>
    <w:rsid w:val="00A57677"/>
    <w:rsid w:val="00A5771F"/>
    <w:rsid w:val="00A57945"/>
    <w:rsid w:val="00A57B85"/>
    <w:rsid w:val="00A57C46"/>
    <w:rsid w:val="00A57CF4"/>
    <w:rsid w:val="00A57D42"/>
    <w:rsid w:val="00A57E0B"/>
    <w:rsid w:val="00A57E8E"/>
    <w:rsid w:val="00A57F79"/>
    <w:rsid w:val="00A57FF9"/>
    <w:rsid w:val="00A6003E"/>
    <w:rsid w:val="00A6009A"/>
    <w:rsid w:val="00A600E8"/>
    <w:rsid w:val="00A60195"/>
    <w:rsid w:val="00A6021F"/>
    <w:rsid w:val="00A6036D"/>
    <w:rsid w:val="00A6036E"/>
    <w:rsid w:val="00A603D1"/>
    <w:rsid w:val="00A603EA"/>
    <w:rsid w:val="00A6044C"/>
    <w:rsid w:val="00A6052D"/>
    <w:rsid w:val="00A60542"/>
    <w:rsid w:val="00A6060B"/>
    <w:rsid w:val="00A60670"/>
    <w:rsid w:val="00A6076D"/>
    <w:rsid w:val="00A607F8"/>
    <w:rsid w:val="00A6096B"/>
    <w:rsid w:val="00A609AC"/>
    <w:rsid w:val="00A609BA"/>
    <w:rsid w:val="00A60A32"/>
    <w:rsid w:val="00A60A6B"/>
    <w:rsid w:val="00A60A9F"/>
    <w:rsid w:val="00A60B68"/>
    <w:rsid w:val="00A60BC4"/>
    <w:rsid w:val="00A60CC3"/>
    <w:rsid w:val="00A60D1F"/>
    <w:rsid w:val="00A60D80"/>
    <w:rsid w:val="00A60D8D"/>
    <w:rsid w:val="00A60EEA"/>
    <w:rsid w:val="00A60FF6"/>
    <w:rsid w:val="00A6109F"/>
    <w:rsid w:val="00A613BC"/>
    <w:rsid w:val="00A61533"/>
    <w:rsid w:val="00A61602"/>
    <w:rsid w:val="00A617CD"/>
    <w:rsid w:val="00A61952"/>
    <w:rsid w:val="00A61A72"/>
    <w:rsid w:val="00A61B16"/>
    <w:rsid w:val="00A61BD2"/>
    <w:rsid w:val="00A61D04"/>
    <w:rsid w:val="00A61D06"/>
    <w:rsid w:val="00A61D0B"/>
    <w:rsid w:val="00A61D0D"/>
    <w:rsid w:val="00A61D86"/>
    <w:rsid w:val="00A61DEF"/>
    <w:rsid w:val="00A61F40"/>
    <w:rsid w:val="00A620AF"/>
    <w:rsid w:val="00A62156"/>
    <w:rsid w:val="00A6289B"/>
    <w:rsid w:val="00A628F3"/>
    <w:rsid w:val="00A629DC"/>
    <w:rsid w:val="00A629E4"/>
    <w:rsid w:val="00A62A59"/>
    <w:rsid w:val="00A62BC5"/>
    <w:rsid w:val="00A62D82"/>
    <w:rsid w:val="00A62DA6"/>
    <w:rsid w:val="00A62F45"/>
    <w:rsid w:val="00A62F7C"/>
    <w:rsid w:val="00A62FD5"/>
    <w:rsid w:val="00A630BC"/>
    <w:rsid w:val="00A63147"/>
    <w:rsid w:val="00A63159"/>
    <w:rsid w:val="00A6319B"/>
    <w:rsid w:val="00A631D0"/>
    <w:rsid w:val="00A63275"/>
    <w:rsid w:val="00A632CD"/>
    <w:rsid w:val="00A63363"/>
    <w:rsid w:val="00A63428"/>
    <w:rsid w:val="00A6355B"/>
    <w:rsid w:val="00A6356F"/>
    <w:rsid w:val="00A63593"/>
    <w:rsid w:val="00A63B19"/>
    <w:rsid w:val="00A63CC4"/>
    <w:rsid w:val="00A63F06"/>
    <w:rsid w:val="00A63F82"/>
    <w:rsid w:val="00A64035"/>
    <w:rsid w:val="00A641BD"/>
    <w:rsid w:val="00A64357"/>
    <w:rsid w:val="00A643D3"/>
    <w:rsid w:val="00A645AA"/>
    <w:rsid w:val="00A645B4"/>
    <w:rsid w:val="00A64652"/>
    <w:rsid w:val="00A647B7"/>
    <w:rsid w:val="00A64B07"/>
    <w:rsid w:val="00A64C0F"/>
    <w:rsid w:val="00A64C86"/>
    <w:rsid w:val="00A64CDC"/>
    <w:rsid w:val="00A6514A"/>
    <w:rsid w:val="00A651AA"/>
    <w:rsid w:val="00A651FF"/>
    <w:rsid w:val="00A65202"/>
    <w:rsid w:val="00A65536"/>
    <w:rsid w:val="00A65543"/>
    <w:rsid w:val="00A655D1"/>
    <w:rsid w:val="00A655E0"/>
    <w:rsid w:val="00A656B9"/>
    <w:rsid w:val="00A65780"/>
    <w:rsid w:val="00A657A0"/>
    <w:rsid w:val="00A6589E"/>
    <w:rsid w:val="00A659D6"/>
    <w:rsid w:val="00A659F1"/>
    <w:rsid w:val="00A659F9"/>
    <w:rsid w:val="00A65A0D"/>
    <w:rsid w:val="00A65A27"/>
    <w:rsid w:val="00A65C7C"/>
    <w:rsid w:val="00A65DA6"/>
    <w:rsid w:val="00A65EDE"/>
    <w:rsid w:val="00A65FB1"/>
    <w:rsid w:val="00A65FF0"/>
    <w:rsid w:val="00A6602F"/>
    <w:rsid w:val="00A6628F"/>
    <w:rsid w:val="00A662E6"/>
    <w:rsid w:val="00A664C4"/>
    <w:rsid w:val="00A66540"/>
    <w:rsid w:val="00A66590"/>
    <w:rsid w:val="00A665CD"/>
    <w:rsid w:val="00A667AB"/>
    <w:rsid w:val="00A6689E"/>
    <w:rsid w:val="00A66923"/>
    <w:rsid w:val="00A66A40"/>
    <w:rsid w:val="00A66C71"/>
    <w:rsid w:val="00A66F77"/>
    <w:rsid w:val="00A66FA8"/>
    <w:rsid w:val="00A66FC1"/>
    <w:rsid w:val="00A67033"/>
    <w:rsid w:val="00A6707A"/>
    <w:rsid w:val="00A6709C"/>
    <w:rsid w:val="00A670F8"/>
    <w:rsid w:val="00A67180"/>
    <w:rsid w:val="00A6727F"/>
    <w:rsid w:val="00A67425"/>
    <w:rsid w:val="00A67453"/>
    <w:rsid w:val="00A6758A"/>
    <w:rsid w:val="00A675BF"/>
    <w:rsid w:val="00A67641"/>
    <w:rsid w:val="00A67676"/>
    <w:rsid w:val="00A6795A"/>
    <w:rsid w:val="00A67A82"/>
    <w:rsid w:val="00A67BBD"/>
    <w:rsid w:val="00A67BDC"/>
    <w:rsid w:val="00A67C49"/>
    <w:rsid w:val="00A67D2A"/>
    <w:rsid w:val="00A67D57"/>
    <w:rsid w:val="00A67D7D"/>
    <w:rsid w:val="00A67DB7"/>
    <w:rsid w:val="00A67DC4"/>
    <w:rsid w:val="00A67E27"/>
    <w:rsid w:val="00A67E2F"/>
    <w:rsid w:val="00A67E48"/>
    <w:rsid w:val="00A67F25"/>
    <w:rsid w:val="00A67F3A"/>
    <w:rsid w:val="00A7001E"/>
    <w:rsid w:val="00A700C1"/>
    <w:rsid w:val="00A70102"/>
    <w:rsid w:val="00A70138"/>
    <w:rsid w:val="00A701F2"/>
    <w:rsid w:val="00A703CB"/>
    <w:rsid w:val="00A704D8"/>
    <w:rsid w:val="00A705C2"/>
    <w:rsid w:val="00A705F2"/>
    <w:rsid w:val="00A706B7"/>
    <w:rsid w:val="00A706DC"/>
    <w:rsid w:val="00A70739"/>
    <w:rsid w:val="00A7075A"/>
    <w:rsid w:val="00A70959"/>
    <w:rsid w:val="00A70A0D"/>
    <w:rsid w:val="00A70ACA"/>
    <w:rsid w:val="00A70B4B"/>
    <w:rsid w:val="00A70B5B"/>
    <w:rsid w:val="00A70CD2"/>
    <w:rsid w:val="00A70CE5"/>
    <w:rsid w:val="00A70D66"/>
    <w:rsid w:val="00A70ED4"/>
    <w:rsid w:val="00A70F20"/>
    <w:rsid w:val="00A70F9E"/>
    <w:rsid w:val="00A710F5"/>
    <w:rsid w:val="00A71168"/>
    <w:rsid w:val="00A711B0"/>
    <w:rsid w:val="00A712C1"/>
    <w:rsid w:val="00A7135B"/>
    <w:rsid w:val="00A714B0"/>
    <w:rsid w:val="00A71732"/>
    <w:rsid w:val="00A7184E"/>
    <w:rsid w:val="00A71875"/>
    <w:rsid w:val="00A7191C"/>
    <w:rsid w:val="00A71920"/>
    <w:rsid w:val="00A71A98"/>
    <w:rsid w:val="00A71C83"/>
    <w:rsid w:val="00A71CB1"/>
    <w:rsid w:val="00A71F69"/>
    <w:rsid w:val="00A72005"/>
    <w:rsid w:val="00A72071"/>
    <w:rsid w:val="00A7218D"/>
    <w:rsid w:val="00A72448"/>
    <w:rsid w:val="00A725BB"/>
    <w:rsid w:val="00A725D4"/>
    <w:rsid w:val="00A7263C"/>
    <w:rsid w:val="00A727B0"/>
    <w:rsid w:val="00A72824"/>
    <w:rsid w:val="00A72864"/>
    <w:rsid w:val="00A72900"/>
    <w:rsid w:val="00A7291C"/>
    <w:rsid w:val="00A729BD"/>
    <w:rsid w:val="00A72AF1"/>
    <w:rsid w:val="00A72BFB"/>
    <w:rsid w:val="00A72CBF"/>
    <w:rsid w:val="00A72D96"/>
    <w:rsid w:val="00A72E57"/>
    <w:rsid w:val="00A72F75"/>
    <w:rsid w:val="00A72F78"/>
    <w:rsid w:val="00A73080"/>
    <w:rsid w:val="00A730F2"/>
    <w:rsid w:val="00A73121"/>
    <w:rsid w:val="00A73228"/>
    <w:rsid w:val="00A7322E"/>
    <w:rsid w:val="00A734F9"/>
    <w:rsid w:val="00A736C9"/>
    <w:rsid w:val="00A73837"/>
    <w:rsid w:val="00A7384A"/>
    <w:rsid w:val="00A7385B"/>
    <w:rsid w:val="00A738EF"/>
    <w:rsid w:val="00A739BD"/>
    <w:rsid w:val="00A739EA"/>
    <w:rsid w:val="00A73A33"/>
    <w:rsid w:val="00A73BBB"/>
    <w:rsid w:val="00A73CB5"/>
    <w:rsid w:val="00A73CDF"/>
    <w:rsid w:val="00A73F0D"/>
    <w:rsid w:val="00A73F2D"/>
    <w:rsid w:val="00A7411B"/>
    <w:rsid w:val="00A741CE"/>
    <w:rsid w:val="00A7426C"/>
    <w:rsid w:val="00A742D3"/>
    <w:rsid w:val="00A74385"/>
    <w:rsid w:val="00A74438"/>
    <w:rsid w:val="00A744F2"/>
    <w:rsid w:val="00A745F9"/>
    <w:rsid w:val="00A7462E"/>
    <w:rsid w:val="00A7472B"/>
    <w:rsid w:val="00A747D5"/>
    <w:rsid w:val="00A74839"/>
    <w:rsid w:val="00A748E8"/>
    <w:rsid w:val="00A74968"/>
    <w:rsid w:val="00A74B9F"/>
    <w:rsid w:val="00A74D02"/>
    <w:rsid w:val="00A74D8E"/>
    <w:rsid w:val="00A74DAC"/>
    <w:rsid w:val="00A74E35"/>
    <w:rsid w:val="00A74EA9"/>
    <w:rsid w:val="00A74EE8"/>
    <w:rsid w:val="00A74F4C"/>
    <w:rsid w:val="00A7519D"/>
    <w:rsid w:val="00A75277"/>
    <w:rsid w:val="00A752A4"/>
    <w:rsid w:val="00A75503"/>
    <w:rsid w:val="00A75507"/>
    <w:rsid w:val="00A757B1"/>
    <w:rsid w:val="00A758F5"/>
    <w:rsid w:val="00A75A6A"/>
    <w:rsid w:val="00A75AF6"/>
    <w:rsid w:val="00A75B36"/>
    <w:rsid w:val="00A75B4A"/>
    <w:rsid w:val="00A75D8E"/>
    <w:rsid w:val="00A75DC7"/>
    <w:rsid w:val="00A75F30"/>
    <w:rsid w:val="00A75FA8"/>
    <w:rsid w:val="00A76173"/>
    <w:rsid w:val="00A761C6"/>
    <w:rsid w:val="00A7647E"/>
    <w:rsid w:val="00A76542"/>
    <w:rsid w:val="00A76819"/>
    <w:rsid w:val="00A76915"/>
    <w:rsid w:val="00A769CF"/>
    <w:rsid w:val="00A769F1"/>
    <w:rsid w:val="00A76A5B"/>
    <w:rsid w:val="00A76ADA"/>
    <w:rsid w:val="00A76C13"/>
    <w:rsid w:val="00A76C74"/>
    <w:rsid w:val="00A76CA4"/>
    <w:rsid w:val="00A76D9E"/>
    <w:rsid w:val="00A76DA4"/>
    <w:rsid w:val="00A77107"/>
    <w:rsid w:val="00A772AD"/>
    <w:rsid w:val="00A77421"/>
    <w:rsid w:val="00A77424"/>
    <w:rsid w:val="00A77555"/>
    <w:rsid w:val="00A77697"/>
    <w:rsid w:val="00A77758"/>
    <w:rsid w:val="00A777A9"/>
    <w:rsid w:val="00A77816"/>
    <w:rsid w:val="00A778CD"/>
    <w:rsid w:val="00A778E0"/>
    <w:rsid w:val="00A77986"/>
    <w:rsid w:val="00A779BE"/>
    <w:rsid w:val="00A77AB6"/>
    <w:rsid w:val="00A77BDB"/>
    <w:rsid w:val="00A77C16"/>
    <w:rsid w:val="00A77CB9"/>
    <w:rsid w:val="00A77D1D"/>
    <w:rsid w:val="00A80060"/>
    <w:rsid w:val="00A80092"/>
    <w:rsid w:val="00A8033C"/>
    <w:rsid w:val="00A80381"/>
    <w:rsid w:val="00A804DF"/>
    <w:rsid w:val="00A805A4"/>
    <w:rsid w:val="00A805B5"/>
    <w:rsid w:val="00A805BB"/>
    <w:rsid w:val="00A80637"/>
    <w:rsid w:val="00A8075A"/>
    <w:rsid w:val="00A807EF"/>
    <w:rsid w:val="00A807F9"/>
    <w:rsid w:val="00A809DC"/>
    <w:rsid w:val="00A80A5F"/>
    <w:rsid w:val="00A80BB8"/>
    <w:rsid w:val="00A80CA6"/>
    <w:rsid w:val="00A80D7B"/>
    <w:rsid w:val="00A80DFE"/>
    <w:rsid w:val="00A80E63"/>
    <w:rsid w:val="00A80E85"/>
    <w:rsid w:val="00A80EB1"/>
    <w:rsid w:val="00A80FE2"/>
    <w:rsid w:val="00A812F1"/>
    <w:rsid w:val="00A8131E"/>
    <w:rsid w:val="00A8161A"/>
    <w:rsid w:val="00A81791"/>
    <w:rsid w:val="00A81818"/>
    <w:rsid w:val="00A8187A"/>
    <w:rsid w:val="00A818C3"/>
    <w:rsid w:val="00A81A58"/>
    <w:rsid w:val="00A81ADB"/>
    <w:rsid w:val="00A81B2E"/>
    <w:rsid w:val="00A81BE4"/>
    <w:rsid w:val="00A81C38"/>
    <w:rsid w:val="00A81D9A"/>
    <w:rsid w:val="00A81E09"/>
    <w:rsid w:val="00A81E63"/>
    <w:rsid w:val="00A81ED1"/>
    <w:rsid w:val="00A82069"/>
    <w:rsid w:val="00A82170"/>
    <w:rsid w:val="00A82184"/>
    <w:rsid w:val="00A8241A"/>
    <w:rsid w:val="00A8259A"/>
    <w:rsid w:val="00A8274C"/>
    <w:rsid w:val="00A829D7"/>
    <w:rsid w:val="00A82BC4"/>
    <w:rsid w:val="00A82C6D"/>
    <w:rsid w:val="00A82DCB"/>
    <w:rsid w:val="00A82EAB"/>
    <w:rsid w:val="00A83062"/>
    <w:rsid w:val="00A83090"/>
    <w:rsid w:val="00A83139"/>
    <w:rsid w:val="00A8316D"/>
    <w:rsid w:val="00A831DD"/>
    <w:rsid w:val="00A8320C"/>
    <w:rsid w:val="00A83214"/>
    <w:rsid w:val="00A83399"/>
    <w:rsid w:val="00A833A4"/>
    <w:rsid w:val="00A8341D"/>
    <w:rsid w:val="00A83448"/>
    <w:rsid w:val="00A83481"/>
    <w:rsid w:val="00A83649"/>
    <w:rsid w:val="00A83793"/>
    <w:rsid w:val="00A83822"/>
    <w:rsid w:val="00A83841"/>
    <w:rsid w:val="00A8387A"/>
    <w:rsid w:val="00A83887"/>
    <w:rsid w:val="00A8390C"/>
    <w:rsid w:val="00A83A02"/>
    <w:rsid w:val="00A83A93"/>
    <w:rsid w:val="00A83B24"/>
    <w:rsid w:val="00A83B5D"/>
    <w:rsid w:val="00A83C68"/>
    <w:rsid w:val="00A83D8F"/>
    <w:rsid w:val="00A83EA8"/>
    <w:rsid w:val="00A83F12"/>
    <w:rsid w:val="00A83F38"/>
    <w:rsid w:val="00A8413F"/>
    <w:rsid w:val="00A84146"/>
    <w:rsid w:val="00A841E6"/>
    <w:rsid w:val="00A84259"/>
    <w:rsid w:val="00A84273"/>
    <w:rsid w:val="00A846F7"/>
    <w:rsid w:val="00A846F8"/>
    <w:rsid w:val="00A8471F"/>
    <w:rsid w:val="00A84879"/>
    <w:rsid w:val="00A848E9"/>
    <w:rsid w:val="00A8492C"/>
    <w:rsid w:val="00A84B2F"/>
    <w:rsid w:val="00A84BB0"/>
    <w:rsid w:val="00A84C0D"/>
    <w:rsid w:val="00A84EFB"/>
    <w:rsid w:val="00A84F54"/>
    <w:rsid w:val="00A84F6A"/>
    <w:rsid w:val="00A85065"/>
    <w:rsid w:val="00A85201"/>
    <w:rsid w:val="00A85229"/>
    <w:rsid w:val="00A85235"/>
    <w:rsid w:val="00A852DC"/>
    <w:rsid w:val="00A8553B"/>
    <w:rsid w:val="00A856C6"/>
    <w:rsid w:val="00A858C6"/>
    <w:rsid w:val="00A858EB"/>
    <w:rsid w:val="00A85A83"/>
    <w:rsid w:val="00A85A8A"/>
    <w:rsid w:val="00A85C24"/>
    <w:rsid w:val="00A85CAA"/>
    <w:rsid w:val="00A85CF4"/>
    <w:rsid w:val="00A85D29"/>
    <w:rsid w:val="00A85D5C"/>
    <w:rsid w:val="00A85D5F"/>
    <w:rsid w:val="00A85E96"/>
    <w:rsid w:val="00A85EB3"/>
    <w:rsid w:val="00A85FB8"/>
    <w:rsid w:val="00A85FED"/>
    <w:rsid w:val="00A860B7"/>
    <w:rsid w:val="00A86399"/>
    <w:rsid w:val="00A863A9"/>
    <w:rsid w:val="00A864CA"/>
    <w:rsid w:val="00A8653B"/>
    <w:rsid w:val="00A865BA"/>
    <w:rsid w:val="00A86737"/>
    <w:rsid w:val="00A86814"/>
    <w:rsid w:val="00A86887"/>
    <w:rsid w:val="00A868A6"/>
    <w:rsid w:val="00A868E1"/>
    <w:rsid w:val="00A8699F"/>
    <w:rsid w:val="00A87006"/>
    <w:rsid w:val="00A870E1"/>
    <w:rsid w:val="00A871C4"/>
    <w:rsid w:val="00A872F6"/>
    <w:rsid w:val="00A87385"/>
    <w:rsid w:val="00A873A0"/>
    <w:rsid w:val="00A873BA"/>
    <w:rsid w:val="00A87410"/>
    <w:rsid w:val="00A87459"/>
    <w:rsid w:val="00A874D8"/>
    <w:rsid w:val="00A87633"/>
    <w:rsid w:val="00A87798"/>
    <w:rsid w:val="00A877CF"/>
    <w:rsid w:val="00A877DD"/>
    <w:rsid w:val="00A87966"/>
    <w:rsid w:val="00A87B09"/>
    <w:rsid w:val="00A87BAA"/>
    <w:rsid w:val="00A87BE1"/>
    <w:rsid w:val="00A87CB6"/>
    <w:rsid w:val="00A87D2E"/>
    <w:rsid w:val="00A87D6E"/>
    <w:rsid w:val="00A87E53"/>
    <w:rsid w:val="00A90007"/>
    <w:rsid w:val="00A9003B"/>
    <w:rsid w:val="00A9031F"/>
    <w:rsid w:val="00A90367"/>
    <w:rsid w:val="00A90649"/>
    <w:rsid w:val="00A90663"/>
    <w:rsid w:val="00A907B5"/>
    <w:rsid w:val="00A90878"/>
    <w:rsid w:val="00A908F9"/>
    <w:rsid w:val="00A90D28"/>
    <w:rsid w:val="00A90DF8"/>
    <w:rsid w:val="00A90E1D"/>
    <w:rsid w:val="00A90F5A"/>
    <w:rsid w:val="00A91086"/>
    <w:rsid w:val="00A9114A"/>
    <w:rsid w:val="00A911B2"/>
    <w:rsid w:val="00A911EA"/>
    <w:rsid w:val="00A91247"/>
    <w:rsid w:val="00A91530"/>
    <w:rsid w:val="00A91576"/>
    <w:rsid w:val="00A9157A"/>
    <w:rsid w:val="00A915BB"/>
    <w:rsid w:val="00A915F3"/>
    <w:rsid w:val="00A915F8"/>
    <w:rsid w:val="00A91700"/>
    <w:rsid w:val="00A91796"/>
    <w:rsid w:val="00A9179B"/>
    <w:rsid w:val="00A91852"/>
    <w:rsid w:val="00A918FA"/>
    <w:rsid w:val="00A91B7B"/>
    <w:rsid w:val="00A91BCD"/>
    <w:rsid w:val="00A91BE8"/>
    <w:rsid w:val="00A91CED"/>
    <w:rsid w:val="00A91E4D"/>
    <w:rsid w:val="00A91E83"/>
    <w:rsid w:val="00A91FDE"/>
    <w:rsid w:val="00A9200F"/>
    <w:rsid w:val="00A920B0"/>
    <w:rsid w:val="00A92227"/>
    <w:rsid w:val="00A92279"/>
    <w:rsid w:val="00A9227B"/>
    <w:rsid w:val="00A922D9"/>
    <w:rsid w:val="00A922E3"/>
    <w:rsid w:val="00A9231E"/>
    <w:rsid w:val="00A92370"/>
    <w:rsid w:val="00A92377"/>
    <w:rsid w:val="00A92565"/>
    <w:rsid w:val="00A9265D"/>
    <w:rsid w:val="00A92689"/>
    <w:rsid w:val="00A926D6"/>
    <w:rsid w:val="00A92746"/>
    <w:rsid w:val="00A9279C"/>
    <w:rsid w:val="00A927E6"/>
    <w:rsid w:val="00A929BB"/>
    <w:rsid w:val="00A92A4D"/>
    <w:rsid w:val="00A92A6D"/>
    <w:rsid w:val="00A92AF2"/>
    <w:rsid w:val="00A92B2E"/>
    <w:rsid w:val="00A92B76"/>
    <w:rsid w:val="00A92CDF"/>
    <w:rsid w:val="00A92D1F"/>
    <w:rsid w:val="00A92DAD"/>
    <w:rsid w:val="00A92DC9"/>
    <w:rsid w:val="00A92E1C"/>
    <w:rsid w:val="00A92EA5"/>
    <w:rsid w:val="00A92EF2"/>
    <w:rsid w:val="00A93058"/>
    <w:rsid w:val="00A93074"/>
    <w:rsid w:val="00A930DD"/>
    <w:rsid w:val="00A93152"/>
    <w:rsid w:val="00A93187"/>
    <w:rsid w:val="00A933EC"/>
    <w:rsid w:val="00A93503"/>
    <w:rsid w:val="00A935A3"/>
    <w:rsid w:val="00A936B0"/>
    <w:rsid w:val="00A9372F"/>
    <w:rsid w:val="00A93784"/>
    <w:rsid w:val="00A937A6"/>
    <w:rsid w:val="00A937DE"/>
    <w:rsid w:val="00A93809"/>
    <w:rsid w:val="00A938DF"/>
    <w:rsid w:val="00A9396D"/>
    <w:rsid w:val="00A939D1"/>
    <w:rsid w:val="00A93AD6"/>
    <w:rsid w:val="00A93BCC"/>
    <w:rsid w:val="00A93BE8"/>
    <w:rsid w:val="00A93CE3"/>
    <w:rsid w:val="00A93D6D"/>
    <w:rsid w:val="00A93DD4"/>
    <w:rsid w:val="00A93E77"/>
    <w:rsid w:val="00A93F76"/>
    <w:rsid w:val="00A940BE"/>
    <w:rsid w:val="00A94120"/>
    <w:rsid w:val="00A9454A"/>
    <w:rsid w:val="00A94553"/>
    <w:rsid w:val="00A94581"/>
    <w:rsid w:val="00A9462D"/>
    <w:rsid w:val="00A9476B"/>
    <w:rsid w:val="00A948EB"/>
    <w:rsid w:val="00A94A87"/>
    <w:rsid w:val="00A94BF4"/>
    <w:rsid w:val="00A94D68"/>
    <w:rsid w:val="00A94E03"/>
    <w:rsid w:val="00A94E61"/>
    <w:rsid w:val="00A94E77"/>
    <w:rsid w:val="00A94F15"/>
    <w:rsid w:val="00A95010"/>
    <w:rsid w:val="00A9508F"/>
    <w:rsid w:val="00A950CE"/>
    <w:rsid w:val="00A95263"/>
    <w:rsid w:val="00A9537E"/>
    <w:rsid w:val="00A953F9"/>
    <w:rsid w:val="00A95438"/>
    <w:rsid w:val="00A95575"/>
    <w:rsid w:val="00A955F2"/>
    <w:rsid w:val="00A9563B"/>
    <w:rsid w:val="00A9585F"/>
    <w:rsid w:val="00A95AC0"/>
    <w:rsid w:val="00A95ADA"/>
    <w:rsid w:val="00A95B57"/>
    <w:rsid w:val="00A95D19"/>
    <w:rsid w:val="00A95E34"/>
    <w:rsid w:val="00A95E43"/>
    <w:rsid w:val="00A95E5A"/>
    <w:rsid w:val="00A95ED9"/>
    <w:rsid w:val="00A960C5"/>
    <w:rsid w:val="00A96229"/>
    <w:rsid w:val="00A962AC"/>
    <w:rsid w:val="00A9630B"/>
    <w:rsid w:val="00A96319"/>
    <w:rsid w:val="00A963A1"/>
    <w:rsid w:val="00A96559"/>
    <w:rsid w:val="00A96579"/>
    <w:rsid w:val="00A96719"/>
    <w:rsid w:val="00A96724"/>
    <w:rsid w:val="00A96751"/>
    <w:rsid w:val="00A967D9"/>
    <w:rsid w:val="00A9688A"/>
    <w:rsid w:val="00A9694C"/>
    <w:rsid w:val="00A969A7"/>
    <w:rsid w:val="00A96D24"/>
    <w:rsid w:val="00A96D29"/>
    <w:rsid w:val="00A96E10"/>
    <w:rsid w:val="00A96E77"/>
    <w:rsid w:val="00A96E82"/>
    <w:rsid w:val="00A96EC3"/>
    <w:rsid w:val="00A96EC7"/>
    <w:rsid w:val="00A96F46"/>
    <w:rsid w:val="00A96FAB"/>
    <w:rsid w:val="00A971D7"/>
    <w:rsid w:val="00A97320"/>
    <w:rsid w:val="00A9738D"/>
    <w:rsid w:val="00A973FF"/>
    <w:rsid w:val="00A97469"/>
    <w:rsid w:val="00A97488"/>
    <w:rsid w:val="00A97504"/>
    <w:rsid w:val="00A9752B"/>
    <w:rsid w:val="00A97632"/>
    <w:rsid w:val="00A9783D"/>
    <w:rsid w:val="00A97944"/>
    <w:rsid w:val="00A9796C"/>
    <w:rsid w:val="00A97DF9"/>
    <w:rsid w:val="00A97E67"/>
    <w:rsid w:val="00A97FA2"/>
    <w:rsid w:val="00A97FED"/>
    <w:rsid w:val="00AA001A"/>
    <w:rsid w:val="00AA00A5"/>
    <w:rsid w:val="00AA01B2"/>
    <w:rsid w:val="00AA01FB"/>
    <w:rsid w:val="00AA0380"/>
    <w:rsid w:val="00AA03C3"/>
    <w:rsid w:val="00AA04F7"/>
    <w:rsid w:val="00AA05C7"/>
    <w:rsid w:val="00AA0613"/>
    <w:rsid w:val="00AA07E8"/>
    <w:rsid w:val="00AA08B0"/>
    <w:rsid w:val="00AA0927"/>
    <w:rsid w:val="00AA0BBD"/>
    <w:rsid w:val="00AA0C63"/>
    <w:rsid w:val="00AA0DC3"/>
    <w:rsid w:val="00AA0E55"/>
    <w:rsid w:val="00AA0E78"/>
    <w:rsid w:val="00AA0E80"/>
    <w:rsid w:val="00AA0EFE"/>
    <w:rsid w:val="00AA0F75"/>
    <w:rsid w:val="00AA0F96"/>
    <w:rsid w:val="00AA10D5"/>
    <w:rsid w:val="00AA123A"/>
    <w:rsid w:val="00AA12A0"/>
    <w:rsid w:val="00AA1308"/>
    <w:rsid w:val="00AA1317"/>
    <w:rsid w:val="00AA131E"/>
    <w:rsid w:val="00AA138A"/>
    <w:rsid w:val="00AA13F6"/>
    <w:rsid w:val="00AA1463"/>
    <w:rsid w:val="00AA14DD"/>
    <w:rsid w:val="00AA1608"/>
    <w:rsid w:val="00AA1676"/>
    <w:rsid w:val="00AA167E"/>
    <w:rsid w:val="00AA1682"/>
    <w:rsid w:val="00AA187A"/>
    <w:rsid w:val="00AA1AFD"/>
    <w:rsid w:val="00AA1B98"/>
    <w:rsid w:val="00AA1C82"/>
    <w:rsid w:val="00AA1D84"/>
    <w:rsid w:val="00AA1DCB"/>
    <w:rsid w:val="00AA1E48"/>
    <w:rsid w:val="00AA1EEE"/>
    <w:rsid w:val="00AA1F6C"/>
    <w:rsid w:val="00AA20AB"/>
    <w:rsid w:val="00AA2190"/>
    <w:rsid w:val="00AA21A7"/>
    <w:rsid w:val="00AA21FE"/>
    <w:rsid w:val="00AA2250"/>
    <w:rsid w:val="00AA2402"/>
    <w:rsid w:val="00AA2410"/>
    <w:rsid w:val="00AA245D"/>
    <w:rsid w:val="00AA24BF"/>
    <w:rsid w:val="00AA2677"/>
    <w:rsid w:val="00AA267F"/>
    <w:rsid w:val="00AA26EC"/>
    <w:rsid w:val="00AA2867"/>
    <w:rsid w:val="00AA2A0E"/>
    <w:rsid w:val="00AA2A13"/>
    <w:rsid w:val="00AA2A9E"/>
    <w:rsid w:val="00AA2AA8"/>
    <w:rsid w:val="00AA2B20"/>
    <w:rsid w:val="00AA2B76"/>
    <w:rsid w:val="00AA2C7A"/>
    <w:rsid w:val="00AA2E9E"/>
    <w:rsid w:val="00AA312E"/>
    <w:rsid w:val="00AA31AD"/>
    <w:rsid w:val="00AA31D3"/>
    <w:rsid w:val="00AA32A8"/>
    <w:rsid w:val="00AA337A"/>
    <w:rsid w:val="00AA33FE"/>
    <w:rsid w:val="00AA3510"/>
    <w:rsid w:val="00AA3549"/>
    <w:rsid w:val="00AA3573"/>
    <w:rsid w:val="00AA35DA"/>
    <w:rsid w:val="00AA35EB"/>
    <w:rsid w:val="00AA3642"/>
    <w:rsid w:val="00AA36FD"/>
    <w:rsid w:val="00AA3719"/>
    <w:rsid w:val="00AA380C"/>
    <w:rsid w:val="00AA3889"/>
    <w:rsid w:val="00AA3934"/>
    <w:rsid w:val="00AA3980"/>
    <w:rsid w:val="00AA39CD"/>
    <w:rsid w:val="00AA3A55"/>
    <w:rsid w:val="00AA3A74"/>
    <w:rsid w:val="00AA3ABA"/>
    <w:rsid w:val="00AA3BA7"/>
    <w:rsid w:val="00AA3D50"/>
    <w:rsid w:val="00AA3D5F"/>
    <w:rsid w:val="00AA3E6D"/>
    <w:rsid w:val="00AA3E9F"/>
    <w:rsid w:val="00AA3F32"/>
    <w:rsid w:val="00AA3F60"/>
    <w:rsid w:val="00AA3FDB"/>
    <w:rsid w:val="00AA422F"/>
    <w:rsid w:val="00AA42A8"/>
    <w:rsid w:val="00AA43FE"/>
    <w:rsid w:val="00AA440C"/>
    <w:rsid w:val="00AA448B"/>
    <w:rsid w:val="00AA45A8"/>
    <w:rsid w:val="00AA461D"/>
    <w:rsid w:val="00AA4625"/>
    <w:rsid w:val="00AA464F"/>
    <w:rsid w:val="00AA465E"/>
    <w:rsid w:val="00AA46DF"/>
    <w:rsid w:val="00AA4773"/>
    <w:rsid w:val="00AA4909"/>
    <w:rsid w:val="00AA49ED"/>
    <w:rsid w:val="00AA4AF6"/>
    <w:rsid w:val="00AA4AFD"/>
    <w:rsid w:val="00AA4B95"/>
    <w:rsid w:val="00AA4C58"/>
    <w:rsid w:val="00AA4CD6"/>
    <w:rsid w:val="00AA4CE3"/>
    <w:rsid w:val="00AA4D64"/>
    <w:rsid w:val="00AA4DFB"/>
    <w:rsid w:val="00AA4EA6"/>
    <w:rsid w:val="00AA4F52"/>
    <w:rsid w:val="00AA4F95"/>
    <w:rsid w:val="00AA4FE9"/>
    <w:rsid w:val="00AA502B"/>
    <w:rsid w:val="00AA50EF"/>
    <w:rsid w:val="00AA525F"/>
    <w:rsid w:val="00AA529A"/>
    <w:rsid w:val="00AA5405"/>
    <w:rsid w:val="00AA5449"/>
    <w:rsid w:val="00AA569C"/>
    <w:rsid w:val="00AA575E"/>
    <w:rsid w:val="00AA578D"/>
    <w:rsid w:val="00AA5A28"/>
    <w:rsid w:val="00AA5ABC"/>
    <w:rsid w:val="00AA5B6A"/>
    <w:rsid w:val="00AA5BF2"/>
    <w:rsid w:val="00AA5CF4"/>
    <w:rsid w:val="00AA5D28"/>
    <w:rsid w:val="00AA5D60"/>
    <w:rsid w:val="00AA5DB2"/>
    <w:rsid w:val="00AA5E04"/>
    <w:rsid w:val="00AA5E6C"/>
    <w:rsid w:val="00AA5F07"/>
    <w:rsid w:val="00AA5F41"/>
    <w:rsid w:val="00AA62CA"/>
    <w:rsid w:val="00AA63A0"/>
    <w:rsid w:val="00AA6476"/>
    <w:rsid w:val="00AA64A3"/>
    <w:rsid w:val="00AA650A"/>
    <w:rsid w:val="00AA65A7"/>
    <w:rsid w:val="00AA6682"/>
    <w:rsid w:val="00AA66E3"/>
    <w:rsid w:val="00AA6784"/>
    <w:rsid w:val="00AA688A"/>
    <w:rsid w:val="00AA695A"/>
    <w:rsid w:val="00AA6A68"/>
    <w:rsid w:val="00AA6A6B"/>
    <w:rsid w:val="00AA6EF1"/>
    <w:rsid w:val="00AA6FE9"/>
    <w:rsid w:val="00AA7052"/>
    <w:rsid w:val="00AA7226"/>
    <w:rsid w:val="00AA72F7"/>
    <w:rsid w:val="00AA7369"/>
    <w:rsid w:val="00AA737B"/>
    <w:rsid w:val="00AA746E"/>
    <w:rsid w:val="00AA749D"/>
    <w:rsid w:val="00AA7591"/>
    <w:rsid w:val="00AA75BC"/>
    <w:rsid w:val="00AA75F9"/>
    <w:rsid w:val="00AA7752"/>
    <w:rsid w:val="00AA7783"/>
    <w:rsid w:val="00AA791A"/>
    <w:rsid w:val="00AA7966"/>
    <w:rsid w:val="00AA79F6"/>
    <w:rsid w:val="00AA7AAD"/>
    <w:rsid w:val="00AA7BD1"/>
    <w:rsid w:val="00AA7C1C"/>
    <w:rsid w:val="00AA7D23"/>
    <w:rsid w:val="00AA7DCC"/>
    <w:rsid w:val="00AA7E43"/>
    <w:rsid w:val="00AA7F7D"/>
    <w:rsid w:val="00AB0011"/>
    <w:rsid w:val="00AB005F"/>
    <w:rsid w:val="00AB00DF"/>
    <w:rsid w:val="00AB01A1"/>
    <w:rsid w:val="00AB01C1"/>
    <w:rsid w:val="00AB02DD"/>
    <w:rsid w:val="00AB0473"/>
    <w:rsid w:val="00AB04EF"/>
    <w:rsid w:val="00AB051E"/>
    <w:rsid w:val="00AB059F"/>
    <w:rsid w:val="00AB05A6"/>
    <w:rsid w:val="00AB084B"/>
    <w:rsid w:val="00AB0897"/>
    <w:rsid w:val="00AB08F7"/>
    <w:rsid w:val="00AB0945"/>
    <w:rsid w:val="00AB0947"/>
    <w:rsid w:val="00AB0987"/>
    <w:rsid w:val="00AB0C74"/>
    <w:rsid w:val="00AB0DE4"/>
    <w:rsid w:val="00AB0F83"/>
    <w:rsid w:val="00AB0FDA"/>
    <w:rsid w:val="00AB101B"/>
    <w:rsid w:val="00AB10EA"/>
    <w:rsid w:val="00AB142D"/>
    <w:rsid w:val="00AB150E"/>
    <w:rsid w:val="00AB15C3"/>
    <w:rsid w:val="00AB16EE"/>
    <w:rsid w:val="00AB16FE"/>
    <w:rsid w:val="00AB178F"/>
    <w:rsid w:val="00AB18B1"/>
    <w:rsid w:val="00AB198F"/>
    <w:rsid w:val="00AB1996"/>
    <w:rsid w:val="00AB19FF"/>
    <w:rsid w:val="00AB1B21"/>
    <w:rsid w:val="00AB1C4C"/>
    <w:rsid w:val="00AB1CAA"/>
    <w:rsid w:val="00AB1CE6"/>
    <w:rsid w:val="00AB1DD1"/>
    <w:rsid w:val="00AB1E11"/>
    <w:rsid w:val="00AB1E9D"/>
    <w:rsid w:val="00AB1FCD"/>
    <w:rsid w:val="00AB1FED"/>
    <w:rsid w:val="00AB2147"/>
    <w:rsid w:val="00AB231C"/>
    <w:rsid w:val="00AB2327"/>
    <w:rsid w:val="00AB232F"/>
    <w:rsid w:val="00AB2361"/>
    <w:rsid w:val="00AB248C"/>
    <w:rsid w:val="00AB26B1"/>
    <w:rsid w:val="00AB2724"/>
    <w:rsid w:val="00AB2884"/>
    <w:rsid w:val="00AB28C7"/>
    <w:rsid w:val="00AB2942"/>
    <w:rsid w:val="00AB2991"/>
    <w:rsid w:val="00AB2A1E"/>
    <w:rsid w:val="00AB2AC8"/>
    <w:rsid w:val="00AB2CA3"/>
    <w:rsid w:val="00AB2D5E"/>
    <w:rsid w:val="00AB2F4D"/>
    <w:rsid w:val="00AB2F68"/>
    <w:rsid w:val="00AB2FCD"/>
    <w:rsid w:val="00AB3018"/>
    <w:rsid w:val="00AB30E8"/>
    <w:rsid w:val="00AB315D"/>
    <w:rsid w:val="00AB332B"/>
    <w:rsid w:val="00AB33F3"/>
    <w:rsid w:val="00AB34D6"/>
    <w:rsid w:val="00AB35E4"/>
    <w:rsid w:val="00AB36E8"/>
    <w:rsid w:val="00AB3724"/>
    <w:rsid w:val="00AB3792"/>
    <w:rsid w:val="00AB37BF"/>
    <w:rsid w:val="00AB384E"/>
    <w:rsid w:val="00AB396A"/>
    <w:rsid w:val="00AB3982"/>
    <w:rsid w:val="00AB39C2"/>
    <w:rsid w:val="00AB3A3D"/>
    <w:rsid w:val="00AB3A9F"/>
    <w:rsid w:val="00AB3AA0"/>
    <w:rsid w:val="00AB3AAC"/>
    <w:rsid w:val="00AB3C35"/>
    <w:rsid w:val="00AB3D97"/>
    <w:rsid w:val="00AB3DB3"/>
    <w:rsid w:val="00AB401E"/>
    <w:rsid w:val="00AB420F"/>
    <w:rsid w:val="00AB422B"/>
    <w:rsid w:val="00AB42EF"/>
    <w:rsid w:val="00AB43CD"/>
    <w:rsid w:val="00AB43EB"/>
    <w:rsid w:val="00AB441F"/>
    <w:rsid w:val="00AB45AE"/>
    <w:rsid w:val="00AB461C"/>
    <w:rsid w:val="00AB46D1"/>
    <w:rsid w:val="00AB486F"/>
    <w:rsid w:val="00AB4B61"/>
    <w:rsid w:val="00AB4C29"/>
    <w:rsid w:val="00AB4D3F"/>
    <w:rsid w:val="00AB4DF2"/>
    <w:rsid w:val="00AB4EFE"/>
    <w:rsid w:val="00AB4F09"/>
    <w:rsid w:val="00AB4F1F"/>
    <w:rsid w:val="00AB4FA1"/>
    <w:rsid w:val="00AB4FC5"/>
    <w:rsid w:val="00AB504C"/>
    <w:rsid w:val="00AB509F"/>
    <w:rsid w:val="00AB5140"/>
    <w:rsid w:val="00AB517E"/>
    <w:rsid w:val="00AB5188"/>
    <w:rsid w:val="00AB5195"/>
    <w:rsid w:val="00AB533E"/>
    <w:rsid w:val="00AB5523"/>
    <w:rsid w:val="00AB561C"/>
    <w:rsid w:val="00AB565B"/>
    <w:rsid w:val="00AB5686"/>
    <w:rsid w:val="00AB56F0"/>
    <w:rsid w:val="00AB578C"/>
    <w:rsid w:val="00AB5920"/>
    <w:rsid w:val="00AB5936"/>
    <w:rsid w:val="00AB5AEC"/>
    <w:rsid w:val="00AB5B1F"/>
    <w:rsid w:val="00AB5B9F"/>
    <w:rsid w:val="00AB5BBE"/>
    <w:rsid w:val="00AB5C1D"/>
    <w:rsid w:val="00AB5D01"/>
    <w:rsid w:val="00AB5D31"/>
    <w:rsid w:val="00AB5D55"/>
    <w:rsid w:val="00AB5E1B"/>
    <w:rsid w:val="00AB5FF2"/>
    <w:rsid w:val="00AB60B3"/>
    <w:rsid w:val="00AB6103"/>
    <w:rsid w:val="00AB61D8"/>
    <w:rsid w:val="00AB61F9"/>
    <w:rsid w:val="00AB6247"/>
    <w:rsid w:val="00AB6257"/>
    <w:rsid w:val="00AB62DB"/>
    <w:rsid w:val="00AB6350"/>
    <w:rsid w:val="00AB644A"/>
    <w:rsid w:val="00AB652F"/>
    <w:rsid w:val="00AB6595"/>
    <w:rsid w:val="00AB65B5"/>
    <w:rsid w:val="00AB65BC"/>
    <w:rsid w:val="00AB680D"/>
    <w:rsid w:val="00AB6925"/>
    <w:rsid w:val="00AB6945"/>
    <w:rsid w:val="00AB69CE"/>
    <w:rsid w:val="00AB6ADA"/>
    <w:rsid w:val="00AB6B13"/>
    <w:rsid w:val="00AB6B43"/>
    <w:rsid w:val="00AB6B8D"/>
    <w:rsid w:val="00AB6C6C"/>
    <w:rsid w:val="00AB6D91"/>
    <w:rsid w:val="00AB6E02"/>
    <w:rsid w:val="00AB6E0B"/>
    <w:rsid w:val="00AB6F83"/>
    <w:rsid w:val="00AB7013"/>
    <w:rsid w:val="00AB7058"/>
    <w:rsid w:val="00AB70CD"/>
    <w:rsid w:val="00AB7139"/>
    <w:rsid w:val="00AB7574"/>
    <w:rsid w:val="00AB761F"/>
    <w:rsid w:val="00AB7987"/>
    <w:rsid w:val="00AB7A6F"/>
    <w:rsid w:val="00AB7AA8"/>
    <w:rsid w:val="00AB7AA9"/>
    <w:rsid w:val="00AB7C07"/>
    <w:rsid w:val="00AB7C14"/>
    <w:rsid w:val="00AB7C37"/>
    <w:rsid w:val="00AB7CD5"/>
    <w:rsid w:val="00AB7E8E"/>
    <w:rsid w:val="00AB7EC1"/>
    <w:rsid w:val="00AB7FD7"/>
    <w:rsid w:val="00AC002E"/>
    <w:rsid w:val="00AC01EE"/>
    <w:rsid w:val="00AC020E"/>
    <w:rsid w:val="00AC026B"/>
    <w:rsid w:val="00AC02F4"/>
    <w:rsid w:val="00AC0318"/>
    <w:rsid w:val="00AC03B4"/>
    <w:rsid w:val="00AC0455"/>
    <w:rsid w:val="00AC05B4"/>
    <w:rsid w:val="00AC05B5"/>
    <w:rsid w:val="00AC06B5"/>
    <w:rsid w:val="00AC0881"/>
    <w:rsid w:val="00AC097F"/>
    <w:rsid w:val="00AC0B11"/>
    <w:rsid w:val="00AC0B48"/>
    <w:rsid w:val="00AC0C87"/>
    <w:rsid w:val="00AC0D29"/>
    <w:rsid w:val="00AC0E35"/>
    <w:rsid w:val="00AC0E44"/>
    <w:rsid w:val="00AC0E85"/>
    <w:rsid w:val="00AC0EF7"/>
    <w:rsid w:val="00AC0EFF"/>
    <w:rsid w:val="00AC10AF"/>
    <w:rsid w:val="00AC111E"/>
    <w:rsid w:val="00AC1198"/>
    <w:rsid w:val="00AC1252"/>
    <w:rsid w:val="00AC131E"/>
    <w:rsid w:val="00AC137A"/>
    <w:rsid w:val="00AC13AB"/>
    <w:rsid w:val="00AC1593"/>
    <w:rsid w:val="00AC16A7"/>
    <w:rsid w:val="00AC1759"/>
    <w:rsid w:val="00AC1947"/>
    <w:rsid w:val="00AC1AA6"/>
    <w:rsid w:val="00AC1C37"/>
    <w:rsid w:val="00AC1C9E"/>
    <w:rsid w:val="00AC1D00"/>
    <w:rsid w:val="00AC1DAA"/>
    <w:rsid w:val="00AC1DC5"/>
    <w:rsid w:val="00AC1E5B"/>
    <w:rsid w:val="00AC1F34"/>
    <w:rsid w:val="00AC1FB9"/>
    <w:rsid w:val="00AC2038"/>
    <w:rsid w:val="00AC223A"/>
    <w:rsid w:val="00AC2361"/>
    <w:rsid w:val="00AC2365"/>
    <w:rsid w:val="00AC24E1"/>
    <w:rsid w:val="00AC25E1"/>
    <w:rsid w:val="00AC26BD"/>
    <w:rsid w:val="00AC26D6"/>
    <w:rsid w:val="00AC280E"/>
    <w:rsid w:val="00AC28AD"/>
    <w:rsid w:val="00AC28ED"/>
    <w:rsid w:val="00AC29D7"/>
    <w:rsid w:val="00AC2A4C"/>
    <w:rsid w:val="00AC2B1D"/>
    <w:rsid w:val="00AC2BD0"/>
    <w:rsid w:val="00AC2C49"/>
    <w:rsid w:val="00AC2D11"/>
    <w:rsid w:val="00AC2E2C"/>
    <w:rsid w:val="00AC2E47"/>
    <w:rsid w:val="00AC2E52"/>
    <w:rsid w:val="00AC30CA"/>
    <w:rsid w:val="00AC312D"/>
    <w:rsid w:val="00AC323C"/>
    <w:rsid w:val="00AC32E6"/>
    <w:rsid w:val="00AC33B8"/>
    <w:rsid w:val="00AC344E"/>
    <w:rsid w:val="00AC348F"/>
    <w:rsid w:val="00AC3601"/>
    <w:rsid w:val="00AC3660"/>
    <w:rsid w:val="00AC368E"/>
    <w:rsid w:val="00AC36CA"/>
    <w:rsid w:val="00AC3738"/>
    <w:rsid w:val="00AC37B1"/>
    <w:rsid w:val="00AC37E0"/>
    <w:rsid w:val="00AC3A01"/>
    <w:rsid w:val="00AC3AFB"/>
    <w:rsid w:val="00AC3BF5"/>
    <w:rsid w:val="00AC3C6D"/>
    <w:rsid w:val="00AC3CD4"/>
    <w:rsid w:val="00AC3D1E"/>
    <w:rsid w:val="00AC3D32"/>
    <w:rsid w:val="00AC3E1B"/>
    <w:rsid w:val="00AC3F06"/>
    <w:rsid w:val="00AC3F12"/>
    <w:rsid w:val="00AC3FA3"/>
    <w:rsid w:val="00AC40C1"/>
    <w:rsid w:val="00AC41D6"/>
    <w:rsid w:val="00AC41F8"/>
    <w:rsid w:val="00AC4250"/>
    <w:rsid w:val="00AC430C"/>
    <w:rsid w:val="00AC43B9"/>
    <w:rsid w:val="00AC44ED"/>
    <w:rsid w:val="00AC44F5"/>
    <w:rsid w:val="00AC475C"/>
    <w:rsid w:val="00AC47F2"/>
    <w:rsid w:val="00AC49B5"/>
    <w:rsid w:val="00AC49FA"/>
    <w:rsid w:val="00AC4A49"/>
    <w:rsid w:val="00AC4B78"/>
    <w:rsid w:val="00AC4C0B"/>
    <w:rsid w:val="00AC4C4B"/>
    <w:rsid w:val="00AC4C5C"/>
    <w:rsid w:val="00AC4D23"/>
    <w:rsid w:val="00AC4DDA"/>
    <w:rsid w:val="00AC4EA5"/>
    <w:rsid w:val="00AC4F38"/>
    <w:rsid w:val="00AC4F83"/>
    <w:rsid w:val="00AC51D9"/>
    <w:rsid w:val="00AC5458"/>
    <w:rsid w:val="00AC5801"/>
    <w:rsid w:val="00AC58BC"/>
    <w:rsid w:val="00AC5930"/>
    <w:rsid w:val="00AC5A2A"/>
    <w:rsid w:val="00AC5B06"/>
    <w:rsid w:val="00AC5B31"/>
    <w:rsid w:val="00AC5BB8"/>
    <w:rsid w:val="00AC5C19"/>
    <w:rsid w:val="00AC5CAE"/>
    <w:rsid w:val="00AC5DB4"/>
    <w:rsid w:val="00AC60A6"/>
    <w:rsid w:val="00AC60B4"/>
    <w:rsid w:val="00AC60B7"/>
    <w:rsid w:val="00AC619B"/>
    <w:rsid w:val="00AC6291"/>
    <w:rsid w:val="00AC634D"/>
    <w:rsid w:val="00AC635D"/>
    <w:rsid w:val="00AC6503"/>
    <w:rsid w:val="00AC662B"/>
    <w:rsid w:val="00AC6768"/>
    <w:rsid w:val="00AC67C1"/>
    <w:rsid w:val="00AC6817"/>
    <w:rsid w:val="00AC690E"/>
    <w:rsid w:val="00AC6A9A"/>
    <w:rsid w:val="00AC6B37"/>
    <w:rsid w:val="00AC6CFD"/>
    <w:rsid w:val="00AC70C5"/>
    <w:rsid w:val="00AC71AA"/>
    <w:rsid w:val="00AC71DC"/>
    <w:rsid w:val="00AC7376"/>
    <w:rsid w:val="00AC7387"/>
    <w:rsid w:val="00AC73A1"/>
    <w:rsid w:val="00AC74FD"/>
    <w:rsid w:val="00AC766A"/>
    <w:rsid w:val="00AC7721"/>
    <w:rsid w:val="00AC77F7"/>
    <w:rsid w:val="00AC7839"/>
    <w:rsid w:val="00AC799B"/>
    <w:rsid w:val="00AC7BDA"/>
    <w:rsid w:val="00AC7C28"/>
    <w:rsid w:val="00AC7CBB"/>
    <w:rsid w:val="00AC7D65"/>
    <w:rsid w:val="00AC7D67"/>
    <w:rsid w:val="00AC7E4C"/>
    <w:rsid w:val="00AD00D5"/>
    <w:rsid w:val="00AD01EC"/>
    <w:rsid w:val="00AD0236"/>
    <w:rsid w:val="00AD0299"/>
    <w:rsid w:val="00AD04E2"/>
    <w:rsid w:val="00AD051D"/>
    <w:rsid w:val="00AD0549"/>
    <w:rsid w:val="00AD0573"/>
    <w:rsid w:val="00AD05D9"/>
    <w:rsid w:val="00AD068C"/>
    <w:rsid w:val="00AD068E"/>
    <w:rsid w:val="00AD06AA"/>
    <w:rsid w:val="00AD06DA"/>
    <w:rsid w:val="00AD0987"/>
    <w:rsid w:val="00AD0989"/>
    <w:rsid w:val="00AD0A1D"/>
    <w:rsid w:val="00AD0A4C"/>
    <w:rsid w:val="00AD0B28"/>
    <w:rsid w:val="00AD0BF6"/>
    <w:rsid w:val="00AD0CC7"/>
    <w:rsid w:val="00AD0CEA"/>
    <w:rsid w:val="00AD0E80"/>
    <w:rsid w:val="00AD0F1A"/>
    <w:rsid w:val="00AD104F"/>
    <w:rsid w:val="00AD1166"/>
    <w:rsid w:val="00AD119D"/>
    <w:rsid w:val="00AD11A7"/>
    <w:rsid w:val="00AD1427"/>
    <w:rsid w:val="00AD1756"/>
    <w:rsid w:val="00AD1810"/>
    <w:rsid w:val="00AD181B"/>
    <w:rsid w:val="00AD1867"/>
    <w:rsid w:val="00AD18EF"/>
    <w:rsid w:val="00AD1A41"/>
    <w:rsid w:val="00AD1AF2"/>
    <w:rsid w:val="00AD1BDD"/>
    <w:rsid w:val="00AD1C38"/>
    <w:rsid w:val="00AD1E54"/>
    <w:rsid w:val="00AD1FDF"/>
    <w:rsid w:val="00AD2076"/>
    <w:rsid w:val="00AD20B9"/>
    <w:rsid w:val="00AD2131"/>
    <w:rsid w:val="00AD240E"/>
    <w:rsid w:val="00AD240F"/>
    <w:rsid w:val="00AD2571"/>
    <w:rsid w:val="00AD2581"/>
    <w:rsid w:val="00AD25C0"/>
    <w:rsid w:val="00AD2616"/>
    <w:rsid w:val="00AD2915"/>
    <w:rsid w:val="00AD296F"/>
    <w:rsid w:val="00AD2A36"/>
    <w:rsid w:val="00AD2AF9"/>
    <w:rsid w:val="00AD2B17"/>
    <w:rsid w:val="00AD2B7A"/>
    <w:rsid w:val="00AD2BA7"/>
    <w:rsid w:val="00AD2BB0"/>
    <w:rsid w:val="00AD2BF6"/>
    <w:rsid w:val="00AD2D83"/>
    <w:rsid w:val="00AD2DA7"/>
    <w:rsid w:val="00AD2E10"/>
    <w:rsid w:val="00AD2E17"/>
    <w:rsid w:val="00AD2EC2"/>
    <w:rsid w:val="00AD2F30"/>
    <w:rsid w:val="00AD3010"/>
    <w:rsid w:val="00AD3020"/>
    <w:rsid w:val="00AD3065"/>
    <w:rsid w:val="00AD325D"/>
    <w:rsid w:val="00AD328B"/>
    <w:rsid w:val="00AD32CE"/>
    <w:rsid w:val="00AD3536"/>
    <w:rsid w:val="00AD3591"/>
    <w:rsid w:val="00AD36E6"/>
    <w:rsid w:val="00AD3789"/>
    <w:rsid w:val="00AD396F"/>
    <w:rsid w:val="00AD3983"/>
    <w:rsid w:val="00AD3AED"/>
    <w:rsid w:val="00AD3B8A"/>
    <w:rsid w:val="00AD3C1C"/>
    <w:rsid w:val="00AD3CCA"/>
    <w:rsid w:val="00AD3DA5"/>
    <w:rsid w:val="00AD3F02"/>
    <w:rsid w:val="00AD3FE4"/>
    <w:rsid w:val="00AD4026"/>
    <w:rsid w:val="00AD414C"/>
    <w:rsid w:val="00AD43E2"/>
    <w:rsid w:val="00AD44D6"/>
    <w:rsid w:val="00AD465A"/>
    <w:rsid w:val="00AD4905"/>
    <w:rsid w:val="00AD4B39"/>
    <w:rsid w:val="00AD4DCC"/>
    <w:rsid w:val="00AD4E46"/>
    <w:rsid w:val="00AD4F48"/>
    <w:rsid w:val="00AD502C"/>
    <w:rsid w:val="00AD5127"/>
    <w:rsid w:val="00AD51C8"/>
    <w:rsid w:val="00AD522A"/>
    <w:rsid w:val="00AD5260"/>
    <w:rsid w:val="00AD528A"/>
    <w:rsid w:val="00AD534F"/>
    <w:rsid w:val="00AD5535"/>
    <w:rsid w:val="00AD56BC"/>
    <w:rsid w:val="00AD56E7"/>
    <w:rsid w:val="00AD5C8F"/>
    <w:rsid w:val="00AD5E39"/>
    <w:rsid w:val="00AD5EFF"/>
    <w:rsid w:val="00AD5F54"/>
    <w:rsid w:val="00AD6049"/>
    <w:rsid w:val="00AD6283"/>
    <w:rsid w:val="00AD632B"/>
    <w:rsid w:val="00AD6350"/>
    <w:rsid w:val="00AD640D"/>
    <w:rsid w:val="00AD6413"/>
    <w:rsid w:val="00AD670E"/>
    <w:rsid w:val="00AD6737"/>
    <w:rsid w:val="00AD6889"/>
    <w:rsid w:val="00AD6B14"/>
    <w:rsid w:val="00AD6B17"/>
    <w:rsid w:val="00AD6DA9"/>
    <w:rsid w:val="00AD6F29"/>
    <w:rsid w:val="00AD6F84"/>
    <w:rsid w:val="00AD6F89"/>
    <w:rsid w:val="00AD6FFC"/>
    <w:rsid w:val="00AD7236"/>
    <w:rsid w:val="00AD7288"/>
    <w:rsid w:val="00AD72BE"/>
    <w:rsid w:val="00AD72E5"/>
    <w:rsid w:val="00AD73F0"/>
    <w:rsid w:val="00AD748D"/>
    <w:rsid w:val="00AD74AD"/>
    <w:rsid w:val="00AD74C5"/>
    <w:rsid w:val="00AD74E1"/>
    <w:rsid w:val="00AD757E"/>
    <w:rsid w:val="00AD75A4"/>
    <w:rsid w:val="00AD75C5"/>
    <w:rsid w:val="00AD7A51"/>
    <w:rsid w:val="00AD7B7C"/>
    <w:rsid w:val="00AD7C03"/>
    <w:rsid w:val="00AD7C98"/>
    <w:rsid w:val="00AD7CED"/>
    <w:rsid w:val="00AD7DDB"/>
    <w:rsid w:val="00AD7DE1"/>
    <w:rsid w:val="00AE005D"/>
    <w:rsid w:val="00AE01CB"/>
    <w:rsid w:val="00AE0496"/>
    <w:rsid w:val="00AE04B5"/>
    <w:rsid w:val="00AE04E7"/>
    <w:rsid w:val="00AE05D9"/>
    <w:rsid w:val="00AE074E"/>
    <w:rsid w:val="00AE075E"/>
    <w:rsid w:val="00AE084E"/>
    <w:rsid w:val="00AE08FA"/>
    <w:rsid w:val="00AE0986"/>
    <w:rsid w:val="00AE09A9"/>
    <w:rsid w:val="00AE0BC6"/>
    <w:rsid w:val="00AE0C5D"/>
    <w:rsid w:val="00AE0CA3"/>
    <w:rsid w:val="00AE0E5D"/>
    <w:rsid w:val="00AE0E66"/>
    <w:rsid w:val="00AE0FC3"/>
    <w:rsid w:val="00AE1068"/>
    <w:rsid w:val="00AE11AB"/>
    <w:rsid w:val="00AE11D5"/>
    <w:rsid w:val="00AE133D"/>
    <w:rsid w:val="00AE139A"/>
    <w:rsid w:val="00AE13B1"/>
    <w:rsid w:val="00AE13EE"/>
    <w:rsid w:val="00AE15B1"/>
    <w:rsid w:val="00AE15E0"/>
    <w:rsid w:val="00AE15F1"/>
    <w:rsid w:val="00AE1781"/>
    <w:rsid w:val="00AE179C"/>
    <w:rsid w:val="00AE17D7"/>
    <w:rsid w:val="00AE18BE"/>
    <w:rsid w:val="00AE18E6"/>
    <w:rsid w:val="00AE1901"/>
    <w:rsid w:val="00AE1A02"/>
    <w:rsid w:val="00AE1A91"/>
    <w:rsid w:val="00AE1DD6"/>
    <w:rsid w:val="00AE1DDE"/>
    <w:rsid w:val="00AE1F78"/>
    <w:rsid w:val="00AE1F9B"/>
    <w:rsid w:val="00AE1FA1"/>
    <w:rsid w:val="00AE1FA3"/>
    <w:rsid w:val="00AE2094"/>
    <w:rsid w:val="00AE20E0"/>
    <w:rsid w:val="00AE2168"/>
    <w:rsid w:val="00AE21B1"/>
    <w:rsid w:val="00AE21B7"/>
    <w:rsid w:val="00AE222C"/>
    <w:rsid w:val="00AE23DD"/>
    <w:rsid w:val="00AE23E5"/>
    <w:rsid w:val="00AE27BC"/>
    <w:rsid w:val="00AE27CD"/>
    <w:rsid w:val="00AE2A4F"/>
    <w:rsid w:val="00AE2AAD"/>
    <w:rsid w:val="00AE2AC0"/>
    <w:rsid w:val="00AE2AE6"/>
    <w:rsid w:val="00AE2BB7"/>
    <w:rsid w:val="00AE2BF9"/>
    <w:rsid w:val="00AE2D18"/>
    <w:rsid w:val="00AE2DEF"/>
    <w:rsid w:val="00AE2F1C"/>
    <w:rsid w:val="00AE2FA6"/>
    <w:rsid w:val="00AE30D6"/>
    <w:rsid w:val="00AE3151"/>
    <w:rsid w:val="00AE3204"/>
    <w:rsid w:val="00AE32F0"/>
    <w:rsid w:val="00AE332D"/>
    <w:rsid w:val="00AE3335"/>
    <w:rsid w:val="00AE3337"/>
    <w:rsid w:val="00AE3465"/>
    <w:rsid w:val="00AE34C0"/>
    <w:rsid w:val="00AE3606"/>
    <w:rsid w:val="00AE360A"/>
    <w:rsid w:val="00AE36B2"/>
    <w:rsid w:val="00AE37AC"/>
    <w:rsid w:val="00AE37F9"/>
    <w:rsid w:val="00AE381E"/>
    <w:rsid w:val="00AE3838"/>
    <w:rsid w:val="00AE3AAC"/>
    <w:rsid w:val="00AE3D53"/>
    <w:rsid w:val="00AE3D54"/>
    <w:rsid w:val="00AE40EC"/>
    <w:rsid w:val="00AE41FD"/>
    <w:rsid w:val="00AE4219"/>
    <w:rsid w:val="00AE422F"/>
    <w:rsid w:val="00AE4277"/>
    <w:rsid w:val="00AE438C"/>
    <w:rsid w:val="00AE4466"/>
    <w:rsid w:val="00AE4488"/>
    <w:rsid w:val="00AE450E"/>
    <w:rsid w:val="00AE4534"/>
    <w:rsid w:val="00AE46C5"/>
    <w:rsid w:val="00AE46FA"/>
    <w:rsid w:val="00AE470B"/>
    <w:rsid w:val="00AE4785"/>
    <w:rsid w:val="00AE47CC"/>
    <w:rsid w:val="00AE4807"/>
    <w:rsid w:val="00AE48E4"/>
    <w:rsid w:val="00AE499C"/>
    <w:rsid w:val="00AE499D"/>
    <w:rsid w:val="00AE4C3B"/>
    <w:rsid w:val="00AE4C6E"/>
    <w:rsid w:val="00AE4CA2"/>
    <w:rsid w:val="00AE4D59"/>
    <w:rsid w:val="00AE50AE"/>
    <w:rsid w:val="00AE51E6"/>
    <w:rsid w:val="00AE51F9"/>
    <w:rsid w:val="00AE5288"/>
    <w:rsid w:val="00AE5473"/>
    <w:rsid w:val="00AE553C"/>
    <w:rsid w:val="00AE55CA"/>
    <w:rsid w:val="00AE56F9"/>
    <w:rsid w:val="00AE56FF"/>
    <w:rsid w:val="00AE5709"/>
    <w:rsid w:val="00AE5788"/>
    <w:rsid w:val="00AE5882"/>
    <w:rsid w:val="00AE5A60"/>
    <w:rsid w:val="00AE5A62"/>
    <w:rsid w:val="00AE5A79"/>
    <w:rsid w:val="00AE5BDA"/>
    <w:rsid w:val="00AE5D34"/>
    <w:rsid w:val="00AE5DD9"/>
    <w:rsid w:val="00AE5E2B"/>
    <w:rsid w:val="00AE5EA3"/>
    <w:rsid w:val="00AE5F0D"/>
    <w:rsid w:val="00AE6012"/>
    <w:rsid w:val="00AE609F"/>
    <w:rsid w:val="00AE60F5"/>
    <w:rsid w:val="00AE6134"/>
    <w:rsid w:val="00AE6191"/>
    <w:rsid w:val="00AE62A0"/>
    <w:rsid w:val="00AE6311"/>
    <w:rsid w:val="00AE648F"/>
    <w:rsid w:val="00AE65B2"/>
    <w:rsid w:val="00AE6607"/>
    <w:rsid w:val="00AE66DF"/>
    <w:rsid w:val="00AE696A"/>
    <w:rsid w:val="00AE6AD4"/>
    <w:rsid w:val="00AE6B6A"/>
    <w:rsid w:val="00AE6C0E"/>
    <w:rsid w:val="00AE6CAC"/>
    <w:rsid w:val="00AE6CCA"/>
    <w:rsid w:val="00AE6CEB"/>
    <w:rsid w:val="00AE7055"/>
    <w:rsid w:val="00AE722D"/>
    <w:rsid w:val="00AE735D"/>
    <w:rsid w:val="00AE7392"/>
    <w:rsid w:val="00AE74FB"/>
    <w:rsid w:val="00AE76E1"/>
    <w:rsid w:val="00AE79AE"/>
    <w:rsid w:val="00AE79F7"/>
    <w:rsid w:val="00AE7A33"/>
    <w:rsid w:val="00AE7B4D"/>
    <w:rsid w:val="00AE7C0A"/>
    <w:rsid w:val="00AE7D7D"/>
    <w:rsid w:val="00AE7DC2"/>
    <w:rsid w:val="00AE7F1D"/>
    <w:rsid w:val="00AE7FC5"/>
    <w:rsid w:val="00AF0003"/>
    <w:rsid w:val="00AF01FA"/>
    <w:rsid w:val="00AF01FC"/>
    <w:rsid w:val="00AF03AC"/>
    <w:rsid w:val="00AF0621"/>
    <w:rsid w:val="00AF06D8"/>
    <w:rsid w:val="00AF074C"/>
    <w:rsid w:val="00AF079C"/>
    <w:rsid w:val="00AF0826"/>
    <w:rsid w:val="00AF09F7"/>
    <w:rsid w:val="00AF0AC9"/>
    <w:rsid w:val="00AF0CEC"/>
    <w:rsid w:val="00AF0D22"/>
    <w:rsid w:val="00AF0D3D"/>
    <w:rsid w:val="00AF0D51"/>
    <w:rsid w:val="00AF0E25"/>
    <w:rsid w:val="00AF0FAD"/>
    <w:rsid w:val="00AF1093"/>
    <w:rsid w:val="00AF1219"/>
    <w:rsid w:val="00AF1228"/>
    <w:rsid w:val="00AF163B"/>
    <w:rsid w:val="00AF1656"/>
    <w:rsid w:val="00AF1674"/>
    <w:rsid w:val="00AF167C"/>
    <w:rsid w:val="00AF17EA"/>
    <w:rsid w:val="00AF17F0"/>
    <w:rsid w:val="00AF185F"/>
    <w:rsid w:val="00AF1888"/>
    <w:rsid w:val="00AF1971"/>
    <w:rsid w:val="00AF1BA7"/>
    <w:rsid w:val="00AF1E94"/>
    <w:rsid w:val="00AF1F4C"/>
    <w:rsid w:val="00AF1F5B"/>
    <w:rsid w:val="00AF1FBA"/>
    <w:rsid w:val="00AF1FDE"/>
    <w:rsid w:val="00AF2142"/>
    <w:rsid w:val="00AF21C5"/>
    <w:rsid w:val="00AF21CA"/>
    <w:rsid w:val="00AF2299"/>
    <w:rsid w:val="00AF2469"/>
    <w:rsid w:val="00AF2547"/>
    <w:rsid w:val="00AF2555"/>
    <w:rsid w:val="00AF256C"/>
    <w:rsid w:val="00AF26B7"/>
    <w:rsid w:val="00AF26DC"/>
    <w:rsid w:val="00AF285C"/>
    <w:rsid w:val="00AF2890"/>
    <w:rsid w:val="00AF28A0"/>
    <w:rsid w:val="00AF2A7B"/>
    <w:rsid w:val="00AF2ACD"/>
    <w:rsid w:val="00AF2ADD"/>
    <w:rsid w:val="00AF2C37"/>
    <w:rsid w:val="00AF2C96"/>
    <w:rsid w:val="00AF2CC5"/>
    <w:rsid w:val="00AF2DF4"/>
    <w:rsid w:val="00AF2EF9"/>
    <w:rsid w:val="00AF2F52"/>
    <w:rsid w:val="00AF2F5A"/>
    <w:rsid w:val="00AF309F"/>
    <w:rsid w:val="00AF321B"/>
    <w:rsid w:val="00AF34ED"/>
    <w:rsid w:val="00AF3540"/>
    <w:rsid w:val="00AF3755"/>
    <w:rsid w:val="00AF37BF"/>
    <w:rsid w:val="00AF37E8"/>
    <w:rsid w:val="00AF399C"/>
    <w:rsid w:val="00AF3B7E"/>
    <w:rsid w:val="00AF3BCB"/>
    <w:rsid w:val="00AF3CD1"/>
    <w:rsid w:val="00AF3E07"/>
    <w:rsid w:val="00AF3E22"/>
    <w:rsid w:val="00AF3E73"/>
    <w:rsid w:val="00AF3F17"/>
    <w:rsid w:val="00AF4108"/>
    <w:rsid w:val="00AF4240"/>
    <w:rsid w:val="00AF4250"/>
    <w:rsid w:val="00AF4367"/>
    <w:rsid w:val="00AF4627"/>
    <w:rsid w:val="00AF4651"/>
    <w:rsid w:val="00AF479D"/>
    <w:rsid w:val="00AF47E2"/>
    <w:rsid w:val="00AF48F8"/>
    <w:rsid w:val="00AF4908"/>
    <w:rsid w:val="00AF4963"/>
    <w:rsid w:val="00AF4AD5"/>
    <w:rsid w:val="00AF4AD7"/>
    <w:rsid w:val="00AF4BFD"/>
    <w:rsid w:val="00AF4D34"/>
    <w:rsid w:val="00AF4DA0"/>
    <w:rsid w:val="00AF4DBF"/>
    <w:rsid w:val="00AF4DE9"/>
    <w:rsid w:val="00AF4E30"/>
    <w:rsid w:val="00AF51CA"/>
    <w:rsid w:val="00AF5265"/>
    <w:rsid w:val="00AF5320"/>
    <w:rsid w:val="00AF5411"/>
    <w:rsid w:val="00AF551E"/>
    <w:rsid w:val="00AF558E"/>
    <w:rsid w:val="00AF56DF"/>
    <w:rsid w:val="00AF570F"/>
    <w:rsid w:val="00AF5792"/>
    <w:rsid w:val="00AF57A5"/>
    <w:rsid w:val="00AF57D1"/>
    <w:rsid w:val="00AF585D"/>
    <w:rsid w:val="00AF5A53"/>
    <w:rsid w:val="00AF5A60"/>
    <w:rsid w:val="00AF5B26"/>
    <w:rsid w:val="00AF5B29"/>
    <w:rsid w:val="00AF5BB1"/>
    <w:rsid w:val="00AF5CB7"/>
    <w:rsid w:val="00AF5E3D"/>
    <w:rsid w:val="00AF5F3E"/>
    <w:rsid w:val="00AF5F6D"/>
    <w:rsid w:val="00AF5F9A"/>
    <w:rsid w:val="00AF6177"/>
    <w:rsid w:val="00AF6198"/>
    <w:rsid w:val="00AF6254"/>
    <w:rsid w:val="00AF6279"/>
    <w:rsid w:val="00AF6307"/>
    <w:rsid w:val="00AF63D8"/>
    <w:rsid w:val="00AF63EE"/>
    <w:rsid w:val="00AF6431"/>
    <w:rsid w:val="00AF64A3"/>
    <w:rsid w:val="00AF64A9"/>
    <w:rsid w:val="00AF64FB"/>
    <w:rsid w:val="00AF67EB"/>
    <w:rsid w:val="00AF6821"/>
    <w:rsid w:val="00AF6942"/>
    <w:rsid w:val="00AF6A2F"/>
    <w:rsid w:val="00AF6AA1"/>
    <w:rsid w:val="00AF6BC5"/>
    <w:rsid w:val="00AF6C85"/>
    <w:rsid w:val="00AF6CBC"/>
    <w:rsid w:val="00AF6DA9"/>
    <w:rsid w:val="00AF7125"/>
    <w:rsid w:val="00AF71B0"/>
    <w:rsid w:val="00AF71D5"/>
    <w:rsid w:val="00AF724A"/>
    <w:rsid w:val="00AF729B"/>
    <w:rsid w:val="00AF72D6"/>
    <w:rsid w:val="00AF7923"/>
    <w:rsid w:val="00AF79EB"/>
    <w:rsid w:val="00AF7A37"/>
    <w:rsid w:val="00AF7A9F"/>
    <w:rsid w:val="00AF7AB2"/>
    <w:rsid w:val="00AF7AB9"/>
    <w:rsid w:val="00AF7AF5"/>
    <w:rsid w:val="00AF7BF2"/>
    <w:rsid w:val="00AF7CC1"/>
    <w:rsid w:val="00AF7CFC"/>
    <w:rsid w:val="00AF7DED"/>
    <w:rsid w:val="00AF7E10"/>
    <w:rsid w:val="00B0002F"/>
    <w:rsid w:val="00B00054"/>
    <w:rsid w:val="00B00062"/>
    <w:rsid w:val="00B001C3"/>
    <w:rsid w:val="00B002DB"/>
    <w:rsid w:val="00B0033D"/>
    <w:rsid w:val="00B0037B"/>
    <w:rsid w:val="00B0042D"/>
    <w:rsid w:val="00B005F1"/>
    <w:rsid w:val="00B0065C"/>
    <w:rsid w:val="00B00770"/>
    <w:rsid w:val="00B0089F"/>
    <w:rsid w:val="00B008C9"/>
    <w:rsid w:val="00B0093C"/>
    <w:rsid w:val="00B009D0"/>
    <w:rsid w:val="00B009E9"/>
    <w:rsid w:val="00B00A1D"/>
    <w:rsid w:val="00B00A25"/>
    <w:rsid w:val="00B00A91"/>
    <w:rsid w:val="00B00B4F"/>
    <w:rsid w:val="00B00BA0"/>
    <w:rsid w:val="00B00BC2"/>
    <w:rsid w:val="00B00BFC"/>
    <w:rsid w:val="00B00C43"/>
    <w:rsid w:val="00B00CAC"/>
    <w:rsid w:val="00B00CE1"/>
    <w:rsid w:val="00B00D0F"/>
    <w:rsid w:val="00B00D1F"/>
    <w:rsid w:val="00B00DCF"/>
    <w:rsid w:val="00B00E3A"/>
    <w:rsid w:val="00B00F0A"/>
    <w:rsid w:val="00B00F41"/>
    <w:rsid w:val="00B01176"/>
    <w:rsid w:val="00B01195"/>
    <w:rsid w:val="00B0134C"/>
    <w:rsid w:val="00B01362"/>
    <w:rsid w:val="00B01410"/>
    <w:rsid w:val="00B014AA"/>
    <w:rsid w:val="00B015D0"/>
    <w:rsid w:val="00B01635"/>
    <w:rsid w:val="00B016CD"/>
    <w:rsid w:val="00B01720"/>
    <w:rsid w:val="00B017CA"/>
    <w:rsid w:val="00B01889"/>
    <w:rsid w:val="00B018EC"/>
    <w:rsid w:val="00B01907"/>
    <w:rsid w:val="00B01969"/>
    <w:rsid w:val="00B01AE0"/>
    <w:rsid w:val="00B01BBA"/>
    <w:rsid w:val="00B01D21"/>
    <w:rsid w:val="00B01DD2"/>
    <w:rsid w:val="00B01E2F"/>
    <w:rsid w:val="00B01F61"/>
    <w:rsid w:val="00B01FE7"/>
    <w:rsid w:val="00B02200"/>
    <w:rsid w:val="00B022A0"/>
    <w:rsid w:val="00B02397"/>
    <w:rsid w:val="00B023A5"/>
    <w:rsid w:val="00B024F9"/>
    <w:rsid w:val="00B024FA"/>
    <w:rsid w:val="00B02573"/>
    <w:rsid w:val="00B0257D"/>
    <w:rsid w:val="00B0266D"/>
    <w:rsid w:val="00B026F1"/>
    <w:rsid w:val="00B026FF"/>
    <w:rsid w:val="00B02831"/>
    <w:rsid w:val="00B02840"/>
    <w:rsid w:val="00B028E5"/>
    <w:rsid w:val="00B0299C"/>
    <w:rsid w:val="00B02C13"/>
    <w:rsid w:val="00B02C24"/>
    <w:rsid w:val="00B02CD9"/>
    <w:rsid w:val="00B02F07"/>
    <w:rsid w:val="00B02FB3"/>
    <w:rsid w:val="00B02FE4"/>
    <w:rsid w:val="00B03032"/>
    <w:rsid w:val="00B03052"/>
    <w:rsid w:val="00B030F1"/>
    <w:rsid w:val="00B0313D"/>
    <w:rsid w:val="00B03149"/>
    <w:rsid w:val="00B03168"/>
    <w:rsid w:val="00B031DC"/>
    <w:rsid w:val="00B0332C"/>
    <w:rsid w:val="00B033BA"/>
    <w:rsid w:val="00B035E4"/>
    <w:rsid w:val="00B037B5"/>
    <w:rsid w:val="00B03932"/>
    <w:rsid w:val="00B03974"/>
    <w:rsid w:val="00B03B65"/>
    <w:rsid w:val="00B03CF1"/>
    <w:rsid w:val="00B03D36"/>
    <w:rsid w:val="00B03F9C"/>
    <w:rsid w:val="00B04044"/>
    <w:rsid w:val="00B0409A"/>
    <w:rsid w:val="00B041B2"/>
    <w:rsid w:val="00B041FB"/>
    <w:rsid w:val="00B042F8"/>
    <w:rsid w:val="00B0430C"/>
    <w:rsid w:val="00B04439"/>
    <w:rsid w:val="00B04497"/>
    <w:rsid w:val="00B04601"/>
    <w:rsid w:val="00B04698"/>
    <w:rsid w:val="00B046C5"/>
    <w:rsid w:val="00B0472A"/>
    <w:rsid w:val="00B048EF"/>
    <w:rsid w:val="00B0494D"/>
    <w:rsid w:val="00B0499C"/>
    <w:rsid w:val="00B04AC6"/>
    <w:rsid w:val="00B04B50"/>
    <w:rsid w:val="00B04BF1"/>
    <w:rsid w:val="00B04CAB"/>
    <w:rsid w:val="00B04DDF"/>
    <w:rsid w:val="00B04E9C"/>
    <w:rsid w:val="00B04F3A"/>
    <w:rsid w:val="00B04FCC"/>
    <w:rsid w:val="00B04FD3"/>
    <w:rsid w:val="00B04FFD"/>
    <w:rsid w:val="00B050CD"/>
    <w:rsid w:val="00B05143"/>
    <w:rsid w:val="00B05174"/>
    <w:rsid w:val="00B05214"/>
    <w:rsid w:val="00B052D2"/>
    <w:rsid w:val="00B053A1"/>
    <w:rsid w:val="00B05556"/>
    <w:rsid w:val="00B0568B"/>
    <w:rsid w:val="00B05879"/>
    <w:rsid w:val="00B059D3"/>
    <w:rsid w:val="00B05A04"/>
    <w:rsid w:val="00B05A1B"/>
    <w:rsid w:val="00B05B61"/>
    <w:rsid w:val="00B05C22"/>
    <w:rsid w:val="00B05D16"/>
    <w:rsid w:val="00B05D49"/>
    <w:rsid w:val="00B05D7D"/>
    <w:rsid w:val="00B05DC4"/>
    <w:rsid w:val="00B05E06"/>
    <w:rsid w:val="00B05E78"/>
    <w:rsid w:val="00B06008"/>
    <w:rsid w:val="00B0609B"/>
    <w:rsid w:val="00B061A5"/>
    <w:rsid w:val="00B06211"/>
    <w:rsid w:val="00B0635D"/>
    <w:rsid w:val="00B0636E"/>
    <w:rsid w:val="00B064B8"/>
    <w:rsid w:val="00B064DA"/>
    <w:rsid w:val="00B06542"/>
    <w:rsid w:val="00B0658B"/>
    <w:rsid w:val="00B06612"/>
    <w:rsid w:val="00B06620"/>
    <w:rsid w:val="00B06665"/>
    <w:rsid w:val="00B06788"/>
    <w:rsid w:val="00B06846"/>
    <w:rsid w:val="00B068A3"/>
    <w:rsid w:val="00B068BD"/>
    <w:rsid w:val="00B068CB"/>
    <w:rsid w:val="00B069EE"/>
    <w:rsid w:val="00B06A4D"/>
    <w:rsid w:val="00B06AAB"/>
    <w:rsid w:val="00B06C50"/>
    <w:rsid w:val="00B06DBC"/>
    <w:rsid w:val="00B06E7C"/>
    <w:rsid w:val="00B06F66"/>
    <w:rsid w:val="00B06FA7"/>
    <w:rsid w:val="00B06FCC"/>
    <w:rsid w:val="00B070D3"/>
    <w:rsid w:val="00B070E2"/>
    <w:rsid w:val="00B07151"/>
    <w:rsid w:val="00B07165"/>
    <w:rsid w:val="00B07271"/>
    <w:rsid w:val="00B07382"/>
    <w:rsid w:val="00B076CA"/>
    <w:rsid w:val="00B076E8"/>
    <w:rsid w:val="00B0770A"/>
    <w:rsid w:val="00B078A4"/>
    <w:rsid w:val="00B078F5"/>
    <w:rsid w:val="00B07970"/>
    <w:rsid w:val="00B079C3"/>
    <w:rsid w:val="00B07A0A"/>
    <w:rsid w:val="00B07BE6"/>
    <w:rsid w:val="00B07D1A"/>
    <w:rsid w:val="00B07F17"/>
    <w:rsid w:val="00B100A8"/>
    <w:rsid w:val="00B1020B"/>
    <w:rsid w:val="00B103CD"/>
    <w:rsid w:val="00B104E7"/>
    <w:rsid w:val="00B10531"/>
    <w:rsid w:val="00B105E0"/>
    <w:rsid w:val="00B10654"/>
    <w:rsid w:val="00B106CE"/>
    <w:rsid w:val="00B1088B"/>
    <w:rsid w:val="00B10917"/>
    <w:rsid w:val="00B109B6"/>
    <w:rsid w:val="00B109B7"/>
    <w:rsid w:val="00B10A1A"/>
    <w:rsid w:val="00B10B01"/>
    <w:rsid w:val="00B10B97"/>
    <w:rsid w:val="00B10BC0"/>
    <w:rsid w:val="00B10CC3"/>
    <w:rsid w:val="00B11153"/>
    <w:rsid w:val="00B112A3"/>
    <w:rsid w:val="00B1134B"/>
    <w:rsid w:val="00B116EA"/>
    <w:rsid w:val="00B11792"/>
    <w:rsid w:val="00B117D2"/>
    <w:rsid w:val="00B118DD"/>
    <w:rsid w:val="00B11955"/>
    <w:rsid w:val="00B11959"/>
    <w:rsid w:val="00B11A23"/>
    <w:rsid w:val="00B11A3E"/>
    <w:rsid w:val="00B11CBB"/>
    <w:rsid w:val="00B11CF7"/>
    <w:rsid w:val="00B11D54"/>
    <w:rsid w:val="00B121AE"/>
    <w:rsid w:val="00B121FD"/>
    <w:rsid w:val="00B12360"/>
    <w:rsid w:val="00B123BF"/>
    <w:rsid w:val="00B123C1"/>
    <w:rsid w:val="00B12410"/>
    <w:rsid w:val="00B1250F"/>
    <w:rsid w:val="00B12535"/>
    <w:rsid w:val="00B126B3"/>
    <w:rsid w:val="00B126F7"/>
    <w:rsid w:val="00B12782"/>
    <w:rsid w:val="00B12899"/>
    <w:rsid w:val="00B12915"/>
    <w:rsid w:val="00B12944"/>
    <w:rsid w:val="00B129BB"/>
    <w:rsid w:val="00B129CF"/>
    <w:rsid w:val="00B129F4"/>
    <w:rsid w:val="00B12A0D"/>
    <w:rsid w:val="00B12B6E"/>
    <w:rsid w:val="00B12DBC"/>
    <w:rsid w:val="00B12E20"/>
    <w:rsid w:val="00B12EBA"/>
    <w:rsid w:val="00B12F03"/>
    <w:rsid w:val="00B1302B"/>
    <w:rsid w:val="00B1302E"/>
    <w:rsid w:val="00B1306A"/>
    <w:rsid w:val="00B131F2"/>
    <w:rsid w:val="00B131F7"/>
    <w:rsid w:val="00B131FF"/>
    <w:rsid w:val="00B13268"/>
    <w:rsid w:val="00B13420"/>
    <w:rsid w:val="00B1349F"/>
    <w:rsid w:val="00B1370A"/>
    <w:rsid w:val="00B13B72"/>
    <w:rsid w:val="00B13BF5"/>
    <w:rsid w:val="00B13CAE"/>
    <w:rsid w:val="00B13D44"/>
    <w:rsid w:val="00B13E45"/>
    <w:rsid w:val="00B13F27"/>
    <w:rsid w:val="00B1402F"/>
    <w:rsid w:val="00B14096"/>
    <w:rsid w:val="00B1414F"/>
    <w:rsid w:val="00B14341"/>
    <w:rsid w:val="00B14407"/>
    <w:rsid w:val="00B14439"/>
    <w:rsid w:val="00B144BC"/>
    <w:rsid w:val="00B14524"/>
    <w:rsid w:val="00B14579"/>
    <w:rsid w:val="00B145EF"/>
    <w:rsid w:val="00B145F6"/>
    <w:rsid w:val="00B1478F"/>
    <w:rsid w:val="00B14790"/>
    <w:rsid w:val="00B147B7"/>
    <w:rsid w:val="00B147C2"/>
    <w:rsid w:val="00B14A8D"/>
    <w:rsid w:val="00B14AAE"/>
    <w:rsid w:val="00B14AF2"/>
    <w:rsid w:val="00B14C67"/>
    <w:rsid w:val="00B14D0E"/>
    <w:rsid w:val="00B14D31"/>
    <w:rsid w:val="00B14E87"/>
    <w:rsid w:val="00B14FB9"/>
    <w:rsid w:val="00B14FE6"/>
    <w:rsid w:val="00B15088"/>
    <w:rsid w:val="00B1519D"/>
    <w:rsid w:val="00B15217"/>
    <w:rsid w:val="00B152B5"/>
    <w:rsid w:val="00B1531F"/>
    <w:rsid w:val="00B153DE"/>
    <w:rsid w:val="00B153F4"/>
    <w:rsid w:val="00B1542B"/>
    <w:rsid w:val="00B1543B"/>
    <w:rsid w:val="00B154D9"/>
    <w:rsid w:val="00B15524"/>
    <w:rsid w:val="00B155EE"/>
    <w:rsid w:val="00B156F6"/>
    <w:rsid w:val="00B15788"/>
    <w:rsid w:val="00B157EB"/>
    <w:rsid w:val="00B15822"/>
    <w:rsid w:val="00B15854"/>
    <w:rsid w:val="00B158B5"/>
    <w:rsid w:val="00B15907"/>
    <w:rsid w:val="00B15985"/>
    <w:rsid w:val="00B1599C"/>
    <w:rsid w:val="00B159FC"/>
    <w:rsid w:val="00B15B0D"/>
    <w:rsid w:val="00B15B65"/>
    <w:rsid w:val="00B15B68"/>
    <w:rsid w:val="00B15CB5"/>
    <w:rsid w:val="00B15CC9"/>
    <w:rsid w:val="00B15CE5"/>
    <w:rsid w:val="00B15D6A"/>
    <w:rsid w:val="00B1600B"/>
    <w:rsid w:val="00B1607E"/>
    <w:rsid w:val="00B16282"/>
    <w:rsid w:val="00B162AC"/>
    <w:rsid w:val="00B16475"/>
    <w:rsid w:val="00B16536"/>
    <w:rsid w:val="00B16793"/>
    <w:rsid w:val="00B1683C"/>
    <w:rsid w:val="00B169A6"/>
    <w:rsid w:val="00B169C7"/>
    <w:rsid w:val="00B169D8"/>
    <w:rsid w:val="00B16C64"/>
    <w:rsid w:val="00B16E02"/>
    <w:rsid w:val="00B16E33"/>
    <w:rsid w:val="00B16FDF"/>
    <w:rsid w:val="00B16FEE"/>
    <w:rsid w:val="00B17061"/>
    <w:rsid w:val="00B1720D"/>
    <w:rsid w:val="00B1733A"/>
    <w:rsid w:val="00B173D8"/>
    <w:rsid w:val="00B173EB"/>
    <w:rsid w:val="00B17417"/>
    <w:rsid w:val="00B1747B"/>
    <w:rsid w:val="00B17496"/>
    <w:rsid w:val="00B17516"/>
    <w:rsid w:val="00B17544"/>
    <w:rsid w:val="00B175B5"/>
    <w:rsid w:val="00B175D2"/>
    <w:rsid w:val="00B1761F"/>
    <w:rsid w:val="00B176A2"/>
    <w:rsid w:val="00B17A4E"/>
    <w:rsid w:val="00B17B56"/>
    <w:rsid w:val="00B17BFA"/>
    <w:rsid w:val="00B17C4B"/>
    <w:rsid w:val="00B17C4E"/>
    <w:rsid w:val="00B17CBF"/>
    <w:rsid w:val="00B17CF4"/>
    <w:rsid w:val="00B17F2D"/>
    <w:rsid w:val="00B17FDE"/>
    <w:rsid w:val="00B2004E"/>
    <w:rsid w:val="00B20094"/>
    <w:rsid w:val="00B20140"/>
    <w:rsid w:val="00B2027B"/>
    <w:rsid w:val="00B202FC"/>
    <w:rsid w:val="00B20322"/>
    <w:rsid w:val="00B2040C"/>
    <w:rsid w:val="00B20412"/>
    <w:rsid w:val="00B20583"/>
    <w:rsid w:val="00B20655"/>
    <w:rsid w:val="00B20699"/>
    <w:rsid w:val="00B20716"/>
    <w:rsid w:val="00B2085A"/>
    <w:rsid w:val="00B20A0F"/>
    <w:rsid w:val="00B20A7B"/>
    <w:rsid w:val="00B20B5D"/>
    <w:rsid w:val="00B20CEF"/>
    <w:rsid w:val="00B20D6B"/>
    <w:rsid w:val="00B20DAB"/>
    <w:rsid w:val="00B20E72"/>
    <w:rsid w:val="00B212CB"/>
    <w:rsid w:val="00B212CD"/>
    <w:rsid w:val="00B21366"/>
    <w:rsid w:val="00B2155B"/>
    <w:rsid w:val="00B2155E"/>
    <w:rsid w:val="00B2156C"/>
    <w:rsid w:val="00B21596"/>
    <w:rsid w:val="00B21687"/>
    <w:rsid w:val="00B218D7"/>
    <w:rsid w:val="00B21935"/>
    <w:rsid w:val="00B219E7"/>
    <w:rsid w:val="00B21A3B"/>
    <w:rsid w:val="00B21A61"/>
    <w:rsid w:val="00B21C5A"/>
    <w:rsid w:val="00B21C92"/>
    <w:rsid w:val="00B21D43"/>
    <w:rsid w:val="00B21DF0"/>
    <w:rsid w:val="00B22096"/>
    <w:rsid w:val="00B22152"/>
    <w:rsid w:val="00B22175"/>
    <w:rsid w:val="00B2219E"/>
    <w:rsid w:val="00B221CD"/>
    <w:rsid w:val="00B22202"/>
    <w:rsid w:val="00B22642"/>
    <w:rsid w:val="00B22679"/>
    <w:rsid w:val="00B2275E"/>
    <w:rsid w:val="00B2276D"/>
    <w:rsid w:val="00B2281D"/>
    <w:rsid w:val="00B228D1"/>
    <w:rsid w:val="00B2294D"/>
    <w:rsid w:val="00B22A52"/>
    <w:rsid w:val="00B22A8E"/>
    <w:rsid w:val="00B22AA8"/>
    <w:rsid w:val="00B22B02"/>
    <w:rsid w:val="00B22E76"/>
    <w:rsid w:val="00B22EE6"/>
    <w:rsid w:val="00B22F1F"/>
    <w:rsid w:val="00B230B6"/>
    <w:rsid w:val="00B23139"/>
    <w:rsid w:val="00B23230"/>
    <w:rsid w:val="00B2325F"/>
    <w:rsid w:val="00B234A5"/>
    <w:rsid w:val="00B2350D"/>
    <w:rsid w:val="00B235F9"/>
    <w:rsid w:val="00B23653"/>
    <w:rsid w:val="00B23771"/>
    <w:rsid w:val="00B237D8"/>
    <w:rsid w:val="00B23895"/>
    <w:rsid w:val="00B238D1"/>
    <w:rsid w:val="00B23972"/>
    <w:rsid w:val="00B23991"/>
    <w:rsid w:val="00B23AA2"/>
    <w:rsid w:val="00B23B25"/>
    <w:rsid w:val="00B23BFE"/>
    <w:rsid w:val="00B23C60"/>
    <w:rsid w:val="00B23C63"/>
    <w:rsid w:val="00B23C95"/>
    <w:rsid w:val="00B23D2A"/>
    <w:rsid w:val="00B23EA8"/>
    <w:rsid w:val="00B24006"/>
    <w:rsid w:val="00B24080"/>
    <w:rsid w:val="00B2411E"/>
    <w:rsid w:val="00B2413C"/>
    <w:rsid w:val="00B24186"/>
    <w:rsid w:val="00B241F8"/>
    <w:rsid w:val="00B24222"/>
    <w:rsid w:val="00B24319"/>
    <w:rsid w:val="00B24347"/>
    <w:rsid w:val="00B2448E"/>
    <w:rsid w:val="00B244B4"/>
    <w:rsid w:val="00B2467B"/>
    <w:rsid w:val="00B24697"/>
    <w:rsid w:val="00B2476C"/>
    <w:rsid w:val="00B247DA"/>
    <w:rsid w:val="00B248AF"/>
    <w:rsid w:val="00B24B00"/>
    <w:rsid w:val="00B24B28"/>
    <w:rsid w:val="00B24C11"/>
    <w:rsid w:val="00B24D7C"/>
    <w:rsid w:val="00B25141"/>
    <w:rsid w:val="00B253D8"/>
    <w:rsid w:val="00B253E8"/>
    <w:rsid w:val="00B2552C"/>
    <w:rsid w:val="00B25583"/>
    <w:rsid w:val="00B256BE"/>
    <w:rsid w:val="00B25A7F"/>
    <w:rsid w:val="00B25C45"/>
    <w:rsid w:val="00B25D92"/>
    <w:rsid w:val="00B25F47"/>
    <w:rsid w:val="00B25F72"/>
    <w:rsid w:val="00B25FCD"/>
    <w:rsid w:val="00B25FDE"/>
    <w:rsid w:val="00B26014"/>
    <w:rsid w:val="00B2602E"/>
    <w:rsid w:val="00B26076"/>
    <w:rsid w:val="00B26192"/>
    <w:rsid w:val="00B267BB"/>
    <w:rsid w:val="00B268F3"/>
    <w:rsid w:val="00B26984"/>
    <w:rsid w:val="00B269CB"/>
    <w:rsid w:val="00B26A39"/>
    <w:rsid w:val="00B26AF7"/>
    <w:rsid w:val="00B26B15"/>
    <w:rsid w:val="00B26CB0"/>
    <w:rsid w:val="00B26D7F"/>
    <w:rsid w:val="00B26E05"/>
    <w:rsid w:val="00B26E13"/>
    <w:rsid w:val="00B26ECA"/>
    <w:rsid w:val="00B26EF2"/>
    <w:rsid w:val="00B270D0"/>
    <w:rsid w:val="00B271FF"/>
    <w:rsid w:val="00B272C3"/>
    <w:rsid w:val="00B27421"/>
    <w:rsid w:val="00B27448"/>
    <w:rsid w:val="00B27501"/>
    <w:rsid w:val="00B275EF"/>
    <w:rsid w:val="00B2761F"/>
    <w:rsid w:val="00B2787F"/>
    <w:rsid w:val="00B278F3"/>
    <w:rsid w:val="00B27928"/>
    <w:rsid w:val="00B2794C"/>
    <w:rsid w:val="00B2796B"/>
    <w:rsid w:val="00B279CA"/>
    <w:rsid w:val="00B27BAA"/>
    <w:rsid w:val="00B27BFC"/>
    <w:rsid w:val="00B27F7D"/>
    <w:rsid w:val="00B30107"/>
    <w:rsid w:val="00B30158"/>
    <w:rsid w:val="00B301CD"/>
    <w:rsid w:val="00B301F4"/>
    <w:rsid w:val="00B30385"/>
    <w:rsid w:val="00B303CA"/>
    <w:rsid w:val="00B303DF"/>
    <w:rsid w:val="00B305F7"/>
    <w:rsid w:val="00B3091B"/>
    <w:rsid w:val="00B30A7C"/>
    <w:rsid w:val="00B30BBF"/>
    <w:rsid w:val="00B30C5E"/>
    <w:rsid w:val="00B30C68"/>
    <w:rsid w:val="00B30F08"/>
    <w:rsid w:val="00B30F3F"/>
    <w:rsid w:val="00B30F49"/>
    <w:rsid w:val="00B31032"/>
    <w:rsid w:val="00B31103"/>
    <w:rsid w:val="00B31191"/>
    <w:rsid w:val="00B312C8"/>
    <w:rsid w:val="00B3132F"/>
    <w:rsid w:val="00B3137F"/>
    <w:rsid w:val="00B314D9"/>
    <w:rsid w:val="00B314F5"/>
    <w:rsid w:val="00B31519"/>
    <w:rsid w:val="00B31624"/>
    <w:rsid w:val="00B3166B"/>
    <w:rsid w:val="00B31700"/>
    <w:rsid w:val="00B3170E"/>
    <w:rsid w:val="00B31948"/>
    <w:rsid w:val="00B31A21"/>
    <w:rsid w:val="00B31A5D"/>
    <w:rsid w:val="00B31A65"/>
    <w:rsid w:val="00B31B39"/>
    <w:rsid w:val="00B31BA4"/>
    <w:rsid w:val="00B31BCA"/>
    <w:rsid w:val="00B32062"/>
    <w:rsid w:val="00B320F7"/>
    <w:rsid w:val="00B32123"/>
    <w:rsid w:val="00B32170"/>
    <w:rsid w:val="00B3238F"/>
    <w:rsid w:val="00B323D5"/>
    <w:rsid w:val="00B32428"/>
    <w:rsid w:val="00B3253C"/>
    <w:rsid w:val="00B326AB"/>
    <w:rsid w:val="00B32888"/>
    <w:rsid w:val="00B3299D"/>
    <w:rsid w:val="00B32A17"/>
    <w:rsid w:val="00B32AF0"/>
    <w:rsid w:val="00B32B00"/>
    <w:rsid w:val="00B32C29"/>
    <w:rsid w:val="00B32C47"/>
    <w:rsid w:val="00B32CAB"/>
    <w:rsid w:val="00B32CBC"/>
    <w:rsid w:val="00B32D2A"/>
    <w:rsid w:val="00B32E5D"/>
    <w:rsid w:val="00B32E6C"/>
    <w:rsid w:val="00B3309E"/>
    <w:rsid w:val="00B33192"/>
    <w:rsid w:val="00B33467"/>
    <w:rsid w:val="00B3359E"/>
    <w:rsid w:val="00B3361D"/>
    <w:rsid w:val="00B336C7"/>
    <w:rsid w:val="00B336DC"/>
    <w:rsid w:val="00B33898"/>
    <w:rsid w:val="00B33995"/>
    <w:rsid w:val="00B33A13"/>
    <w:rsid w:val="00B33AEB"/>
    <w:rsid w:val="00B33BDA"/>
    <w:rsid w:val="00B33E66"/>
    <w:rsid w:val="00B33E6C"/>
    <w:rsid w:val="00B34276"/>
    <w:rsid w:val="00B34387"/>
    <w:rsid w:val="00B346BA"/>
    <w:rsid w:val="00B3473E"/>
    <w:rsid w:val="00B3485F"/>
    <w:rsid w:val="00B348A2"/>
    <w:rsid w:val="00B34A2D"/>
    <w:rsid w:val="00B34AC3"/>
    <w:rsid w:val="00B34C09"/>
    <w:rsid w:val="00B34C87"/>
    <w:rsid w:val="00B34C97"/>
    <w:rsid w:val="00B34D22"/>
    <w:rsid w:val="00B34D92"/>
    <w:rsid w:val="00B34DC6"/>
    <w:rsid w:val="00B34DE6"/>
    <w:rsid w:val="00B34F54"/>
    <w:rsid w:val="00B35029"/>
    <w:rsid w:val="00B3504D"/>
    <w:rsid w:val="00B35168"/>
    <w:rsid w:val="00B35204"/>
    <w:rsid w:val="00B352CE"/>
    <w:rsid w:val="00B352E6"/>
    <w:rsid w:val="00B3537A"/>
    <w:rsid w:val="00B35540"/>
    <w:rsid w:val="00B35704"/>
    <w:rsid w:val="00B3576F"/>
    <w:rsid w:val="00B3580F"/>
    <w:rsid w:val="00B3594A"/>
    <w:rsid w:val="00B35ABC"/>
    <w:rsid w:val="00B35CFF"/>
    <w:rsid w:val="00B35D46"/>
    <w:rsid w:val="00B35E96"/>
    <w:rsid w:val="00B35F9E"/>
    <w:rsid w:val="00B36067"/>
    <w:rsid w:val="00B36202"/>
    <w:rsid w:val="00B36208"/>
    <w:rsid w:val="00B362DA"/>
    <w:rsid w:val="00B36417"/>
    <w:rsid w:val="00B36532"/>
    <w:rsid w:val="00B367E4"/>
    <w:rsid w:val="00B36828"/>
    <w:rsid w:val="00B368B8"/>
    <w:rsid w:val="00B36939"/>
    <w:rsid w:val="00B3695F"/>
    <w:rsid w:val="00B369F9"/>
    <w:rsid w:val="00B36A31"/>
    <w:rsid w:val="00B36A5F"/>
    <w:rsid w:val="00B36A80"/>
    <w:rsid w:val="00B36A8E"/>
    <w:rsid w:val="00B37074"/>
    <w:rsid w:val="00B3707B"/>
    <w:rsid w:val="00B37092"/>
    <w:rsid w:val="00B370CF"/>
    <w:rsid w:val="00B37167"/>
    <w:rsid w:val="00B37219"/>
    <w:rsid w:val="00B3721A"/>
    <w:rsid w:val="00B3721F"/>
    <w:rsid w:val="00B373BA"/>
    <w:rsid w:val="00B37434"/>
    <w:rsid w:val="00B37438"/>
    <w:rsid w:val="00B3798D"/>
    <w:rsid w:val="00B37B24"/>
    <w:rsid w:val="00B37D36"/>
    <w:rsid w:val="00B37D83"/>
    <w:rsid w:val="00B37F83"/>
    <w:rsid w:val="00B40129"/>
    <w:rsid w:val="00B4015F"/>
    <w:rsid w:val="00B401FA"/>
    <w:rsid w:val="00B40278"/>
    <w:rsid w:val="00B4030C"/>
    <w:rsid w:val="00B4031B"/>
    <w:rsid w:val="00B40336"/>
    <w:rsid w:val="00B403C5"/>
    <w:rsid w:val="00B40427"/>
    <w:rsid w:val="00B404CE"/>
    <w:rsid w:val="00B4055B"/>
    <w:rsid w:val="00B405FB"/>
    <w:rsid w:val="00B4067C"/>
    <w:rsid w:val="00B4079E"/>
    <w:rsid w:val="00B407E8"/>
    <w:rsid w:val="00B4085B"/>
    <w:rsid w:val="00B40A08"/>
    <w:rsid w:val="00B40AD4"/>
    <w:rsid w:val="00B40AF1"/>
    <w:rsid w:val="00B40BB2"/>
    <w:rsid w:val="00B40C5F"/>
    <w:rsid w:val="00B40C9E"/>
    <w:rsid w:val="00B40CB3"/>
    <w:rsid w:val="00B40CB6"/>
    <w:rsid w:val="00B40DD0"/>
    <w:rsid w:val="00B40DFF"/>
    <w:rsid w:val="00B40E54"/>
    <w:rsid w:val="00B40F1B"/>
    <w:rsid w:val="00B40F93"/>
    <w:rsid w:val="00B410C0"/>
    <w:rsid w:val="00B41102"/>
    <w:rsid w:val="00B4113D"/>
    <w:rsid w:val="00B412C2"/>
    <w:rsid w:val="00B41379"/>
    <w:rsid w:val="00B4150D"/>
    <w:rsid w:val="00B41598"/>
    <w:rsid w:val="00B41602"/>
    <w:rsid w:val="00B4165E"/>
    <w:rsid w:val="00B417F3"/>
    <w:rsid w:val="00B41886"/>
    <w:rsid w:val="00B419A8"/>
    <w:rsid w:val="00B41B61"/>
    <w:rsid w:val="00B41BA9"/>
    <w:rsid w:val="00B41CD4"/>
    <w:rsid w:val="00B41CF8"/>
    <w:rsid w:val="00B41D55"/>
    <w:rsid w:val="00B41DEF"/>
    <w:rsid w:val="00B41E32"/>
    <w:rsid w:val="00B41E96"/>
    <w:rsid w:val="00B41FD1"/>
    <w:rsid w:val="00B4204F"/>
    <w:rsid w:val="00B420F0"/>
    <w:rsid w:val="00B4212A"/>
    <w:rsid w:val="00B42207"/>
    <w:rsid w:val="00B4227F"/>
    <w:rsid w:val="00B42445"/>
    <w:rsid w:val="00B4246E"/>
    <w:rsid w:val="00B424B2"/>
    <w:rsid w:val="00B4257A"/>
    <w:rsid w:val="00B4272F"/>
    <w:rsid w:val="00B42871"/>
    <w:rsid w:val="00B42950"/>
    <w:rsid w:val="00B429B3"/>
    <w:rsid w:val="00B429C9"/>
    <w:rsid w:val="00B42A80"/>
    <w:rsid w:val="00B42ADE"/>
    <w:rsid w:val="00B42B03"/>
    <w:rsid w:val="00B42BA9"/>
    <w:rsid w:val="00B42C2C"/>
    <w:rsid w:val="00B42D84"/>
    <w:rsid w:val="00B42E67"/>
    <w:rsid w:val="00B42F84"/>
    <w:rsid w:val="00B43177"/>
    <w:rsid w:val="00B431F0"/>
    <w:rsid w:val="00B431F5"/>
    <w:rsid w:val="00B4320A"/>
    <w:rsid w:val="00B4321D"/>
    <w:rsid w:val="00B43270"/>
    <w:rsid w:val="00B437BF"/>
    <w:rsid w:val="00B437C9"/>
    <w:rsid w:val="00B43889"/>
    <w:rsid w:val="00B43E01"/>
    <w:rsid w:val="00B43EB5"/>
    <w:rsid w:val="00B43EC0"/>
    <w:rsid w:val="00B43FD9"/>
    <w:rsid w:val="00B43FF6"/>
    <w:rsid w:val="00B43FF8"/>
    <w:rsid w:val="00B4403A"/>
    <w:rsid w:val="00B440AA"/>
    <w:rsid w:val="00B444A2"/>
    <w:rsid w:val="00B44636"/>
    <w:rsid w:val="00B446C9"/>
    <w:rsid w:val="00B44BE9"/>
    <w:rsid w:val="00B44BF5"/>
    <w:rsid w:val="00B44C0E"/>
    <w:rsid w:val="00B44C9B"/>
    <w:rsid w:val="00B44DD6"/>
    <w:rsid w:val="00B44FB5"/>
    <w:rsid w:val="00B4519E"/>
    <w:rsid w:val="00B451FD"/>
    <w:rsid w:val="00B45228"/>
    <w:rsid w:val="00B452DB"/>
    <w:rsid w:val="00B45325"/>
    <w:rsid w:val="00B4535F"/>
    <w:rsid w:val="00B453FF"/>
    <w:rsid w:val="00B454A2"/>
    <w:rsid w:val="00B45502"/>
    <w:rsid w:val="00B45729"/>
    <w:rsid w:val="00B45779"/>
    <w:rsid w:val="00B4589D"/>
    <w:rsid w:val="00B4597F"/>
    <w:rsid w:val="00B45A0B"/>
    <w:rsid w:val="00B45A59"/>
    <w:rsid w:val="00B45AA8"/>
    <w:rsid w:val="00B45BFB"/>
    <w:rsid w:val="00B45C16"/>
    <w:rsid w:val="00B45CA3"/>
    <w:rsid w:val="00B45D90"/>
    <w:rsid w:val="00B45DC4"/>
    <w:rsid w:val="00B45F95"/>
    <w:rsid w:val="00B4607E"/>
    <w:rsid w:val="00B4616D"/>
    <w:rsid w:val="00B461F3"/>
    <w:rsid w:val="00B46270"/>
    <w:rsid w:val="00B4648F"/>
    <w:rsid w:val="00B464B0"/>
    <w:rsid w:val="00B464B2"/>
    <w:rsid w:val="00B46612"/>
    <w:rsid w:val="00B46631"/>
    <w:rsid w:val="00B467CF"/>
    <w:rsid w:val="00B46821"/>
    <w:rsid w:val="00B46A82"/>
    <w:rsid w:val="00B46A91"/>
    <w:rsid w:val="00B46C19"/>
    <w:rsid w:val="00B46C26"/>
    <w:rsid w:val="00B46E25"/>
    <w:rsid w:val="00B46EA3"/>
    <w:rsid w:val="00B46F82"/>
    <w:rsid w:val="00B470B6"/>
    <w:rsid w:val="00B470E4"/>
    <w:rsid w:val="00B4718E"/>
    <w:rsid w:val="00B47290"/>
    <w:rsid w:val="00B4731C"/>
    <w:rsid w:val="00B4742F"/>
    <w:rsid w:val="00B47466"/>
    <w:rsid w:val="00B476B1"/>
    <w:rsid w:val="00B47726"/>
    <w:rsid w:val="00B4786A"/>
    <w:rsid w:val="00B478F0"/>
    <w:rsid w:val="00B47945"/>
    <w:rsid w:val="00B47A2B"/>
    <w:rsid w:val="00B47A7E"/>
    <w:rsid w:val="00B47B0D"/>
    <w:rsid w:val="00B47B6D"/>
    <w:rsid w:val="00B47C22"/>
    <w:rsid w:val="00B47C58"/>
    <w:rsid w:val="00B47DCE"/>
    <w:rsid w:val="00B47E2F"/>
    <w:rsid w:val="00B47EB0"/>
    <w:rsid w:val="00B47ED4"/>
    <w:rsid w:val="00B47EFE"/>
    <w:rsid w:val="00B47F65"/>
    <w:rsid w:val="00B50014"/>
    <w:rsid w:val="00B50102"/>
    <w:rsid w:val="00B503B2"/>
    <w:rsid w:val="00B50533"/>
    <w:rsid w:val="00B507F8"/>
    <w:rsid w:val="00B50806"/>
    <w:rsid w:val="00B50810"/>
    <w:rsid w:val="00B508AB"/>
    <w:rsid w:val="00B50A2C"/>
    <w:rsid w:val="00B50A9B"/>
    <w:rsid w:val="00B50C11"/>
    <w:rsid w:val="00B50D01"/>
    <w:rsid w:val="00B50F4D"/>
    <w:rsid w:val="00B51046"/>
    <w:rsid w:val="00B510A6"/>
    <w:rsid w:val="00B510FB"/>
    <w:rsid w:val="00B511B8"/>
    <w:rsid w:val="00B51248"/>
    <w:rsid w:val="00B512D4"/>
    <w:rsid w:val="00B51363"/>
    <w:rsid w:val="00B513AC"/>
    <w:rsid w:val="00B51455"/>
    <w:rsid w:val="00B514B2"/>
    <w:rsid w:val="00B515A2"/>
    <w:rsid w:val="00B51711"/>
    <w:rsid w:val="00B51887"/>
    <w:rsid w:val="00B5198A"/>
    <w:rsid w:val="00B519AB"/>
    <w:rsid w:val="00B51AB0"/>
    <w:rsid w:val="00B51AB2"/>
    <w:rsid w:val="00B52015"/>
    <w:rsid w:val="00B52197"/>
    <w:rsid w:val="00B5233B"/>
    <w:rsid w:val="00B52351"/>
    <w:rsid w:val="00B52368"/>
    <w:rsid w:val="00B523D6"/>
    <w:rsid w:val="00B52478"/>
    <w:rsid w:val="00B524BB"/>
    <w:rsid w:val="00B526B9"/>
    <w:rsid w:val="00B526CC"/>
    <w:rsid w:val="00B52842"/>
    <w:rsid w:val="00B52902"/>
    <w:rsid w:val="00B5297A"/>
    <w:rsid w:val="00B5298E"/>
    <w:rsid w:val="00B52B2D"/>
    <w:rsid w:val="00B52B37"/>
    <w:rsid w:val="00B52C85"/>
    <w:rsid w:val="00B52CF6"/>
    <w:rsid w:val="00B52DBD"/>
    <w:rsid w:val="00B52EB1"/>
    <w:rsid w:val="00B52EB5"/>
    <w:rsid w:val="00B52FED"/>
    <w:rsid w:val="00B5313A"/>
    <w:rsid w:val="00B532CB"/>
    <w:rsid w:val="00B532DE"/>
    <w:rsid w:val="00B53455"/>
    <w:rsid w:val="00B534E7"/>
    <w:rsid w:val="00B535A6"/>
    <w:rsid w:val="00B5364B"/>
    <w:rsid w:val="00B5382C"/>
    <w:rsid w:val="00B5397A"/>
    <w:rsid w:val="00B53A65"/>
    <w:rsid w:val="00B53BDB"/>
    <w:rsid w:val="00B53BE6"/>
    <w:rsid w:val="00B53C2E"/>
    <w:rsid w:val="00B53D4A"/>
    <w:rsid w:val="00B53D80"/>
    <w:rsid w:val="00B53DA2"/>
    <w:rsid w:val="00B53FB0"/>
    <w:rsid w:val="00B54159"/>
    <w:rsid w:val="00B541B0"/>
    <w:rsid w:val="00B54208"/>
    <w:rsid w:val="00B54214"/>
    <w:rsid w:val="00B543CD"/>
    <w:rsid w:val="00B54409"/>
    <w:rsid w:val="00B5446F"/>
    <w:rsid w:val="00B544A1"/>
    <w:rsid w:val="00B5463A"/>
    <w:rsid w:val="00B54647"/>
    <w:rsid w:val="00B547DC"/>
    <w:rsid w:val="00B54859"/>
    <w:rsid w:val="00B5485A"/>
    <w:rsid w:val="00B5494A"/>
    <w:rsid w:val="00B549C5"/>
    <w:rsid w:val="00B549C6"/>
    <w:rsid w:val="00B54AB3"/>
    <w:rsid w:val="00B54C29"/>
    <w:rsid w:val="00B54D34"/>
    <w:rsid w:val="00B54DB2"/>
    <w:rsid w:val="00B54E67"/>
    <w:rsid w:val="00B54E7C"/>
    <w:rsid w:val="00B54EDB"/>
    <w:rsid w:val="00B54F6E"/>
    <w:rsid w:val="00B55154"/>
    <w:rsid w:val="00B55180"/>
    <w:rsid w:val="00B551E9"/>
    <w:rsid w:val="00B5526B"/>
    <w:rsid w:val="00B552F8"/>
    <w:rsid w:val="00B555C6"/>
    <w:rsid w:val="00B55745"/>
    <w:rsid w:val="00B55896"/>
    <w:rsid w:val="00B55B9F"/>
    <w:rsid w:val="00B55BCB"/>
    <w:rsid w:val="00B55BEA"/>
    <w:rsid w:val="00B55C54"/>
    <w:rsid w:val="00B56155"/>
    <w:rsid w:val="00B561D0"/>
    <w:rsid w:val="00B562EA"/>
    <w:rsid w:val="00B56359"/>
    <w:rsid w:val="00B56420"/>
    <w:rsid w:val="00B56508"/>
    <w:rsid w:val="00B56643"/>
    <w:rsid w:val="00B566F0"/>
    <w:rsid w:val="00B567F1"/>
    <w:rsid w:val="00B5688B"/>
    <w:rsid w:val="00B568C4"/>
    <w:rsid w:val="00B569C0"/>
    <w:rsid w:val="00B569DA"/>
    <w:rsid w:val="00B56B4D"/>
    <w:rsid w:val="00B56CE6"/>
    <w:rsid w:val="00B56EE6"/>
    <w:rsid w:val="00B56FAA"/>
    <w:rsid w:val="00B56FCC"/>
    <w:rsid w:val="00B570AD"/>
    <w:rsid w:val="00B570F2"/>
    <w:rsid w:val="00B57109"/>
    <w:rsid w:val="00B572B3"/>
    <w:rsid w:val="00B57340"/>
    <w:rsid w:val="00B57387"/>
    <w:rsid w:val="00B573A1"/>
    <w:rsid w:val="00B5753A"/>
    <w:rsid w:val="00B576D2"/>
    <w:rsid w:val="00B5781E"/>
    <w:rsid w:val="00B5782A"/>
    <w:rsid w:val="00B578C2"/>
    <w:rsid w:val="00B578D5"/>
    <w:rsid w:val="00B579E8"/>
    <w:rsid w:val="00B57A36"/>
    <w:rsid w:val="00B57B62"/>
    <w:rsid w:val="00B57BBD"/>
    <w:rsid w:val="00B57C0E"/>
    <w:rsid w:val="00B600BC"/>
    <w:rsid w:val="00B602D2"/>
    <w:rsid w:val="00B602F2"/>
    <w:rsid w:val="00B60482"/>
    <w:rsid w:val="00B60527"/>
    <w:rsid w:val="00B60566"/>
    <w:rsid w:val="00B60579"/>
    <w:rsid w:val="00B6061D"/>
    <w:rsid w:val="00B60644"/>
    <w:rsid w:val="00B60771"/>
    <w:rsid w:val="00B607A1"/>
    <w:rsid w:val="00B607AD"/>
    <w:rsid w:val="00B60832"/>
    <w:rsid w:val="00B60A14"/>
    <w:rsid w:val="00B60A47"/>
    <w:rsid w:val="00B60B3E"/>
    <w:rsid w:val="00B60CFA"/>
    <w:rsid w:val="00B60CFC"/>
    <w:rsid w:val="00B60DD7"/>
    <w:rsid w:val="00B610A0"/>
    <w:rsid w:val="00B6110E"/>
    <w:rsid w:val="00B611CD"/>
    <w:rsid w:val="00B612FA"/>
    <w:rsid w:val="00B6139D"/>
    <w:rsid w:val="00B61503"/>
    <w:rsid w:val="00B6152A"/>
    <w:rsid w:val="00B615AE"/>
    <w:rsid w:val="00B61603"/>
    <w:rsid w:val="00B61604"/>
    <w:rsid w:val="00B6162A"/>
    <w:rsid w:val="00B6169F"/>
    <w:rsid w:val="00B616B5"/>
    <w:rsid w:val="00B61700"/>
    <w:rsid w:val="00B61714"/>
    <w:rsid w:val="00B617C7"/>
    <w:rsid w:val="00B617DD"/>
    <w:rsid w:val="00B61836"/>
    <w:rsid w:val="00B6197A"/>
    <w:rsid w:val="00B61A20"/>
    <w:rsid w:val="00B61A66"/>
    <w:rsid w:val="00B61B22"/>
    <w:rsid w:val="00B61CE7"/>
    <w:rsid w:val="00B61CEF"/>
    <w:rsid w:val="00B61DD6"/>
    <w:rsid w:val="00B61F3F"/>
    <w:rsid w:val="00B61F5B"/>
    <w:rsid w:val="00B62296"/>
    <w:rsid w:val="00B62410"/>
    <w:rsid w:val="00B6241B"/>
    <w:rsid w:val="00B6245F"/>
    <w:rsid w:val="00B624D9"/>
    <w:rsid w:val="00B624FD"/>
    <w:rsid w:val="00B62507"/>
    <w:rsid w:val="00B626AE"/>
    <w:rsid w:val="00B626F2"/>
    <w:rsid w:val="00B627A7"/>
    <w:rsid w:val="00B629BF"/>
    <w:rsid w:val="00B62C7D"/>
    <w:rsid w:val="00B62EE3"/>
    <w:rsid w:val="00B63124"/>
    <w:rsid w:val="00B63161"/>
    <w:rsid w:val="00B63174"/>
    <w:rsid w:val="00B6338B"/>
    <w:rsid w:val="00B6341F"/>
    <w:rsid w:val="00B63455"/>
    <w:rsid w:val="00B634F9"/>
    <w:rsid w:val="00B63867"/>
    <w:rsid w:val="00B639A4"/>
    <w:rsid w:val="00B63AF2"/>
    <w:rsid w:val="00B63C9D"/>
    <w:rsid w:val="00B63D10"/>
    <w:rsid w:val="00B63E37"/>
    <w:rsid w:val="00B63E5A"/>
    <w:rsid w:val="00B63EEB"/>
    <w:rsid w:val="00B64295"/>
    <w:rsid w:val="00B643BB"/>
    <w:rsid w:val="00B643E5"/>
    <w:rsid w:val="00B647FA"/>
    <w:rsid w:val="00B64919"/>
    <w:rsid w:val="00B64983"/>
    <w:rsid w:val="00B64AAA"/>
    <w:rsid w:val="00B64AF5"/>
    <w:rsid w:val="00B64C69"/>
    <w:rsid w:val="00B64CB0"/>
    <w:rsid w:val="00B64D9E"/>
    <w:rsid w:val="00B64EB2"/>
    <w:rsid w:val="00B64F08"/>
    <w:rsid w:val="00B64F58"/>
    <w:rsid w:val="00B65081"/>
    <w:rsid w:val="00B65089"/>
    <w:rsid w:val="00B650A9"/>
    <w:rsid w:val="00B652FD"/>
    <w:rsid w:val="00B6537E"/>
    <w:rsid w:val="00B653F2"/>
    <w:rsid w:val="00B65449"/>
    <w:rsid w:val="00B65597"/>
    <w:rsid w:val="00B6561E"/>
    <w:rsid w:val="00B6564B"/>
    <w:rsid w:val="00B65735"/>
    <w:rsid w:val="00B657BF"/>
    <w:rsid w:val="00B65A00"/>
    <w:rsid w:val="00B65B5C"/>
    <w:rsid w:val="00B65B90"/>
    <w:rsid w:val="00B65BEC"/>
    <w:rsid w:val="00B65E26"/>
    <w:rsid w:val="00B65E8C"/>
    <w:rsid w:val="00B65EAE"/>
    <w:rsid w:val="00B65FC8"/>
    <w:rsid w:val="00B65FF1"/>
    <w:rsid w:val="00B660E4"/>
    <w:rsid w:val="00B66228"/>
    <w:rsid w:val="00B662CA"/>
    <w:rsid w:val="00B6631D"/>
    <w:rsid w:val="00B6635F"/>
    <w:rsid w:val="00B663D9"/>
    <w:rsid w:val="00B66507"/>
    <w:rsid w:val="00B665F8"/>
    <w:rsid w:val="00B66767"/>
    <w:rsid w:val="00B66822"/>
    <w:rsid w:val="00B66924"/>
    <w:rsid w:val="00B6699F"/>
    <w:rsid w:val="00B669A9"/>
    <w:rsid w:val="00B66A0D"/>
    <w:rsid w:val="00B66A7E"/>
    <w:rsid w:val="00B66A83"/>
    <w:rsid w:val="00B66AD2"/>
    <w:rsid w:val="00B66C08"/>
    <w:rsid w:val="00B66D3E"/>
    <w:rsid w:val="00B66D5D"/>
    <w:rsid w:val="00B66E0B"/>
    <w:rsid w:val="00B66E2D"/>
    <w:rsid w:val="00B66F29"/>
    <w:rsid w:val="00B66FF1"/>
    <w:rsid w:val="00B67012"/>
    <w:rsid w:val="00B67049"/>
    <w:rsid w:val="00B67165"/>
    <w:rsid w:val="00B6744D"/>
    <w:rsid w:val="00B674EF"/>
    <w:rsid w:val="00B67530"/>
    <w:rsid w:val="00B67555"/>
    <w:rsid w:val="00B67610"/>
    <w:rsid w:val="00B6766E"/>
    <w:rsid w:val="00B67818"/>
    <w:rsid w:val="00B67971"/>
    <w:rsid w:val="00B67A21"/>
    <w:rsid w:val="00B67A8E"/>
    <w:rsid w:val="00B67B4F"/>
    <w:rsid w:val="00B67BE1"/>
    <w:rsid w:val="00B67E73"/>
    <w:rsid w:val="00B67F85"/>
    <w:rsid w:val="00B7001C"/>
    <w:rsid w:val="00B70077"/>
    <w:rsid w:val="00B70199"/>
    <w:rsid w:val="00B701CA"/>
    <w:rsid w:val="00B70298"/>
    <w:rsid w:val="00B7036F"/>
    <w:rsid w:val="00B70381"/>
    <w:rsid w:val="00B70467"/>
    <w:rsid w:val="00B704DB"/>
    <w:rsid w:val="00B705A9"/>
    <w:rsid w:val="00B70664"/>
    <w:rsid w:val="00B706DC"/>
    <w:rsid w:val="00B7077D"/>
    <w:rsid w:val="00B707BE"/>
    <w:rsid w:val="00B70825"/>
    <w:rsid w:val="00B7083E"/>
    <w:rsid w:val="00B70871"/>
    <w:rsid w:val="00B7094B"/>
    <w:rsid w:val="00B709A8"/>
    <w:rsid w:val="00B70B5A"/>
    <w:rsid w:val="00B70C9E"/>
    <w:rsid w:val="00B70D26"/>
    <w:rsid w:val="00B70F98"/>
    <w:rsid w:val="00B71176"/>
    <w:rsid w:val="00B71290"/>
    <w:rsid w:val="00B71455"/>
    <w:rsid w:val="00B7145B"/>
    <w:rsid w:val="00B715EF"/>
    <w:rsid w:val="00B717D4"/>
    <w:rsid w:val="00B71821"/>
    <w:rsid w:val="00B71857"/>
    <w:rsid w:val="00B718DD"/>
    <w:rsid w:val="00B71A1A"/>
    <w:rsid w:val="00B71AFD"/>
    <w:rsid w:val="00B71C0F"/>
    <w:rsid w:val="00B71C89"/>
    <w:rsid w:val="00B71CF7"/>
    <w:rsid w:val="00B71D59"/>
    <w:rsid w:val="00B71E55"/>
    <w:rsid w:val="00B71E63"/>
    <w:rsid w:val="00B7200B"/>
    <w:rsid w:val="00B7213F"/>
    <w:rsid w:val="00B722E7"/>
    <w:rsid w:val="00B72356"/>
    <w:rsid w:val="00B723E3"/>
    <w:rsid w:val="00B7242E"/>
    <w:rsid w:val="00B724EB"/>
    <w:rsid w:val="00B72532"/>
    <w:rsid w:val="00B72577"/>
    <w:rsid w:val="00B7258D"/>
    <w:rsid w:val="00B72593"/>
    <w:rsid w:val="00B72652"/>
    <w:rsid w:val="00B7276A"/>
    <w:rsid w:val="00B727E4"/>
    <w:rsid w:val="00B72AFC"/>
    <w:rsid w:val="00B72B20"/>
    <w:rsid w:val="00B72B21"/>
    <w:rsid w:val="00B72B3C"/>
    <w:rsid w:val="00B72B8E"/>
    <w:rsid w:val="00B72C2F"/>
    <w:rsid w:val="00B72CCD"/>
    <w:rsid w:val="00B72CE2"/>
    <w:rsid w:val="00B72D93"/>
    <w:rsid w:val="00B72FD9"/>
    <w:rsid w:val="00B73007"/>
    <w:rsid w:val="00B73130"/>
    <w:rsid w:val="00B73185"/>
    <w:rsid w:val="00B73187"/>
    <w:rsid w:val="00B731BB"/>
    <w:rsid w:val="00B731D3"/>
    <w:rsid w:val="00B73240"/>
    <w:rsid w:val="00B7328E"/>
    <w:rsid w:val="00B73368"/>
    <w:rsid w:val="00B7338E"/>
    <w:rsid w:val="00B73486"/>
    <w:rsid w:val="00B7348C"/>
    <w:rsid w:val="00B73563"/>
    <w:rsid w:val="00B7357E"/>
    <w:rsid w:val="00B73583"/>
    <w:rsid w:val="00B735FC"/>
    <w:rsid w:val="00B73613"/>
    <w:rsid w:val="00B73659"/>
    <w:rsid w:val="00B736E7"/>
    <w:rsid w:val="00B73862"/>
    <w:rsid w:val="00B7389A"/>
    <w:rsid w:val="00B738AF"/>
    <w:rsid w:val="00B738E2"/>
    <w:rsid w:val="00B73B39"/>
    <w:rsid w:val="00B73B99"/>
    <w:rsid w:val="00B73BAE"/>
    <w:rsid w:val="00B73C00"/>
    <w:rsid w:val="00B73C1E"/>
    <w:rsid w:val="00B73DE0"/>
    <w:rsid w:val="00B73E9A"/>
    <w:rsid w:val="00B73EEE"/>
    <w:rsid w:val="00B73EF0"/>
    <w:rsid w:val="00B74029"/>
    <w:rsid w:val="00B7408C"/>
    <w:rsid w:val="00B740B5"/>
    <w:rsid w:val="00B740C3"/>
    <w:rsid w:val="00B74171"/>
    <w:rsid w:val="00B74215"/>
    <w:rsid w:val="00B742B3"/>
    <w:rsid w:val="00B74443"/>
    <w:rsid w:val="00B744FF"/>
    <w:rsid w:val="00B745AD"/>
    <w:rsid w:val="00B7474B"/>
    <w:rsid w:val="00B747EF"/>
    <w:rsid w:val="00B749D4"/>
    <w:rsid w:val="00B74A03"/>
    <w:rsid w:val="00B74AAD"/>
    <w:rsid w:val="00B74B3D"/>
    <w:rsid w:val="00B74B4C"/>
    <w:rsid w:val="00B74C2E"/>
    <w:rsid w:val="00B74C4B"/>
    <w:rsid w:val="00B74E10"/>
    <w:rsid w:val="00B74E77"/>
    <w:rsid w:val="00B74EB3"/>
    <w:rsid w:val="00B74F2A"/>
    <w:rsid w:val="00B74FA2"/>
    <w:rsid w:val="00B7504C"/>
    <w:rsid w:val="00B75095"/>
    <w:rsid w:val="00B752DD"/>
    <w:rsid w:val="00B7539C"/>
    <w:rsid w:val="00B754EF"/>
    <w:rsid w:val="00B7569C"/>
    <w:rsid w:val="00B756A8"/>
    <w:rsid w:val="00B756BE"/>
    <w:rsid w:val="00B757D3"/>
    <w:rsid w:val="00B7599C"/>
    <w:rsid w:val="00B75A1C"/>
    <w:rsid w:val="00B75AB4"/>
    <w:rsid w:val="00B75B6D"/>
    <w:rsid w:val="00B75CD1"/>
    <w:rsid w:val="00B75D15"/>
    <w:rsid w:val="00B75D1C"/>
    <w:rsid w:val="00B75E75"/>
    <w:rsid w:val="00B75F0B"/>
    <w:rsid w:val="00B75FC5"/>
    <w:rsid w:val="00B7602A"/>
    <w:rsid w:val="00B76086"/>
    <w:rsid w:val="00B760EA"/>
    <w:rsid w:val="00B76155"/>
    <w:rsid w:val="00B76168"/>
    <w:rsid w:val="00B761D7"/>
    <w:rsid w:val="00B762F0"/>
    <w:rsid w:val="00B76366"/>
    <w:rsid w:val="00B76615"/>
    <w:rsid w:val="00B76636"/>
    <w:rsid w:val="00B76648"/>
    <w:rsid w:val="00B766DC"/>
    <w:rsid w:val="00B76733"/>
    <w:rsid w:val="00B7681A"/>
    <w:rsid w:val="00B76881"/>
    <w:rsid w:val="00B769AF"/>
    <w:rsid w:val="00B769EE"/>
    <w:rsid w:val="00B76C79"/>
    <w:rsid w:val="00B76CB3"/>
    <w:rsid w:val="00B76D29"/>
    <w:rsid w:val="00B76DDE"/>
    <w:rsid w:val="00B76E55"/>
    <w:rsid w:val="00B76F3C"/>
    <w:rsid w:val="00B76F99"/>
    <w:rsid w:val="00B77142"/>
    <w:rsid w:val="00B7714C"/>
    <w:rsid w:val="00B772EB"/>
    <w:rsid w:val="00B772F2"/>
    <w:rsid w:val="00B774CD"/>
    <w:rsid w:val="00B774D7"/>
    <w:rsid w:val="00B7757E"/>
    <w:rsid w:val="00B776AA"/>
    <w:rsid w:val="00B776F8"/>
    <w:rsid w:val="00B77777"/>
    <w:rsid w:val="00B777B3"/>
    <w:rsid w:val="00B77936"/>
    <w:rsid w:val="00B77947"/>
    <w:rsid w:val="00B77D19"/>
    <w:rsid w:val="00B77DA2"/>
    <w:rsid w:val="00B77EE8"/>
    <w:rsid w:val="00B77EF1"/>
    <w:rsid w:val="00B77F53"/>
    <w:rsid w:val="00B8001A"/>
    <w:rsid w:val="00B8003E"/>
    <w:rsid w:val="00B8029E"/>
    <w:rsid w:val="00B8037A"/>
    <w:rsid w:val="00B80391"/>
    <w:rsid w:val="00B80486"/>
    <w:rsid w:val="00B805B5"/>
    <w:rsid w:val="00B80636"/>
    <w:rsid w:val="00B80674"/>
    <w:rsid w:val="00B807C0"/>
    <w:rsid w:val="00B807D7"/>
    <w:rsid w:val="00B8080E"/>
    <w:rsid w:val="00B808F6"/>
    <w:rsid w:val="00B80988"/>
    <w:rsid w:val="00B8098B"/>
    <w:rsid w:val="00B809C1"/>
    <w:rsid w:val="00B80A5B"/>
    <w:rsid w:val="00B80D64"/>
    <w:rsid w:val="00B80D84"/>
    <w:rsid w:val="00B80DB3"/>
    <w:rsid w:val="00B80E04"/>
    <w:rsid w:val="00B80F20"/>
    <w:rsid w:val="00B80F35"/>
    <w:rsid w:val="00B80F6A"/>
    <w:rsid w:val="00B81049"/>
    <w:rsid w:val="00B81191"/>
    <w:rsid w:val="00B81232"/>
    <w:rsid w:val="00B81316"/>
    <w:rsid w:val="00B81791"/>
    <w:rsid w:val="00B8179C"/>
    <w:rsid w:val="00B817E8"/>
    <w:rsid w:val="00B81876"/>
    <w:rsid w:val="00B81901"/>
    <w:rsid w:val="00B81999"/>
    <w:rsid w:val="00B819B3"/>
    <w:rsid w:val="00B819FD"/>
    <w:rsid w:val="00B81A0B"/>
    <w:rsid w:val="00B81A39"/>
    <w:rsid w:val="00B81AC7"/>
    <w:rsid w:val="00B81C74"/>
    <w:rsid w:val="00B81CD5"/>
    <w:rsid w:val="00B81D44"/>
    <w:rsid w:val="00B81D95"/>
    <w:rsid w:val="00B81DC3"/>
    <w:rsid w:val="00B81DF5"/>
    <w:rsid w:val="00B82122"/>
    <w:rsid w:val="00B82290"/>
    <w:rsid w:val="00B82499"/>
    <w:rsid w:val="00B824D1"/>
    <w:rsid w:val="00B8260C"/>
    <w:rsid w:val="00B82778"/>
    <w:rsid w:val="00B82924"/>
    <w:rsid w:val="00B829F0"/>
    <w:rsid w:val="00B82AC5"/>
    <w:rsid w:val="00B82BE2"/>
    <w:rsid w:val="00B82C62"/>
    <w:rsid w:val="00B82CF6"/>
    <w:rsid w:val="00B82DE1"/>
    <w:rsid w:val="00B82DEC"/>
    <w:rsid w:val="00B82FB1"/>
    <w:rsid w:val="00B82FF9"/>
    <w:rsid w:val="00B83038"/>
    <w:rsid w:val="00B8304B"/>
    <w:rsid w:val="00B830D1"/>
    <w:rsid w:val="00B83141"/>
    <w:rsid w:val="00B83148"/>
    <w:rsid w:val="00B83251"/>
    <w:rsid w:val="00B83343"/>
    <w:rsid w:val="00B8357F"/>
    <w:rsid w:val="00B83601"/>
    <w:rsid w:val="00B836F3"/>
    <w:rsid w:val="00B83770"/>
    <w:rsid w:val="00B83781"/>
    <w:rsid w:val="00B838FC"/>
    <w:rsid w:val="00B83ABA"/>
    <w:rsid w:val="00B83C7E"/>
    <w:rsid w:val="00B83D23"/>
    <w:rsid w:val="00B83E48"/>
    <w:rsid w:val="00B83E92"/>
    <w:rsid w:val="00B83F0E"/>
    <w:rsid w:val="00B83FF2"/>
    <w:rsid w:val="00B84093"/>
    <w:rsid w:val="00B841F5"/>
    <w:rsid w:val="00B84337"/>
    <w:rsid w:val="00B84380"/>
    <w:rsid w:val="00B84442"/>
    <w:rsid w:val="00B84632"/>
    <w:rsid w:val="00B846E0"/>
    <w:rsid w:val="00B846EB"/>
    <w:rsid w:val="00B84A33"/>
    <w:rsid w:val="00B84C83"/>
    <w:rsid w:val="00B84CB8"/>
    <w:rsid w:val="00B84D03"/>
    <w:rsid w:val="00B84E0B"/>
    <w:rsid w:val="00B84ED5"/>
    <w:rsid w:val="00B84EE7"/>
    <w:rsid w:val="00B84F00"/>
    <w:rsid w:val="00B84F54"/>
    <w:rsid w:val="00B85063"/>
    <w:rsid w:val="00B85444"/>
    <w:rsid w:val="00B85590"/>
    <w:rsid w:val="00B855E4"/>
    <w:rsid w:val="00B85613"/>
    <w:rsid w:val="00B856DF"/>
    <w:rsid w:val="00B85774"/>
    <w:rsid w:val="00B857D9"/>
    <w:rsid w:val="00B859E0"/>
    <w:rsid w:val="00B859E1"/>
    <w:rsid w:val="00B85A75"/>
    <w:rsid w:val="00B85B9A"/>
    <w:rsid w:val="00B85BC1"/>
    <w:rsid w:val="00B85C7B"/>
    <w:rsid w:val="00B85D43"/>
    <w:rsid w:val="00B85D8F"/>
    <w:rsid w:val="00B85E0C"/>
    <w:rsid w:val="00B85EDF"/>
    <w:rsid w:val="00B86132"/>
    <w:rsid w:val="00B861D9"/>
    <w:rsid w:val="00B8621A"/>
    <w:rsid w:val="00B862CB"/>
    <w:rsid w:val="00B862E8"/>
    <w:rsid w:val="00B862FC"/>
    <w:rsid w:val="00B86367"/>
    <w:rsid w:val="00B863A3"/>
    <w:rsid w:val="00B863AA"/>
    <w:rsid w:val="00B86400"/>
    <w:rsid w:val="00B864CC"/>
    <w:rsid w:val="00B86530"/>
    <w:rsid w:val="00B866BA"/>
    <w:rsid w:val="00B86799"/>
    <w:rsid w:val="00B86998"/>
    <w:rsid w:val="00B869A4"/>
    <w:rsid w:val="00B86AA6"/>
    <w:rsid w:val="00B86BBC"/>
    <w:rsid w:val="00B86C22"/>
    <w:rsid w:val="00B86C35"/>
    <w:rsid w:val="00B86D16"/>
    <w:rsid w:val="00B86D51"/>
    <w:rsid w:val="00B86FE4"/>
    <w:rsid w:val="00B8702D"/>
    <w:rsid w:val="00B870C1"/>
    <w:rsid w:val="00B871BA"/>
    <w:rsid w:val="00B871F5"/>
    <w:rsid w:val="00B872E7"/>
    <w:rsid w:val="00B87311"/>
    <w:rsid w:val="00B8739E"/>
    <w:rsid w:val="00B873EC"/>
    <w:rsid w:val="00B873FF"/>
    <w:rsid w:val="00B87474"/>
    <w:rsid w:val="00B874B4"/>
    <w:rsid w:val="00B8766B"/>
    <w:rsid w:val="00B876A0"/>
    <w:rsid w:val="00B876FC"/>
    <w:rsid w:val="00B877A5"/>
    <w:rsid w:val="00B87963"/>
    <w:rsid w:val="00B8798D"/>
    <w:rsid w:val="00B879C3"/>
    <w:rsid w:val="00B87AEF"/>
    <w:rsid w:val="00B87BB2"/>
    <w:rsid w:val="00B87BC2"/>
    <w:rsid w:val="00B87BEC"/>
    <w:rsid w:val="00B87DA5"/>
    <w:rsid w:val="00B87E0A"/>
    <w:rsid w:val="00B87E8D"/>
    <w:rsid w:val="00B87E90"/>
    <w:rsid w:val="00B87FF2"/>
    <w:rsid w:val="00B900FB"/>
    <w:rsid w:val="00B90165"/>
    <w:rsid w:val="00B901D7"/>
    <w:rsid w:val="00B9026F"/>
    <w:rsid w:val="00B90519"/>
    <w:rsid w:val="00B90530"/>
    <w:rsid w:val="00B907C1"/>
    <w:rsid w:val="00B9093C"/>
    <w:rsid w:val="00B90A72"/>
    <w:rsid w:val="00B90C19"/>
    <w:rsid w:val="00B90C76"/>
    <w:rsid w:val="00B90CCE"/>
    <w:rsid w:val="00B90D1D"/>
    <w:rsid w:val="00B90FCB"/>
    <w:rsid w:val="00B910B9"/>
    <w:rsid w:val="00B910C9"/>
    <w:rsid w:val="00B9116A"/>
    <w:rsid w:val="00B911C1"/>
    <w:rsid w:val="00B91291"/>
    <w:rsid w:val="00B9134E"/>
    <w:rsid w:val="00B913CB"/>
    <w:rsid w:val="00B913DC"/>
    <w:rsid w:val="00B91524"/>
    <w:rsid w:val="00B917D5"/>
    <w:rsid w:val="00B91AE3"/>
    <w:rsid w:val="00B91BB9"/>
    <w:rsid w:val="00B91BFE"/>
    <w:rsid w:val="00B91C79"/>
    <w:rsid w:val="00B91CD7"/>
    <w:rsid w:val="00B91EED"/>
    <w:rsid w:val="00B91FF2"/>
    <w:rsid w:val="00B9202A"/>
    <w:rsid w:val="00B9209F"/>
    <w:rsid w:val="00B920ED"/>
    <w:rsid w:val="00B92111"/>
    <w:rsid w:val="00B921E8"/>
    <w:rsid w:val="00B92303"/>
    <w:rsid w:val="00B9240F"/>
    <w:rsid w:val="00B924A6"/>
    <w:rsid w:val="00B925CD"/>
    <w:rsid w:val="00B92651"/>
    <w:rsid w:val="00B92757"/>
    <w:rsid w:val="00B929E8"/>
    <w:rsid w:val="00B92AB8"/>
    <w:rsid w:val="00B92AD2"/>
    <w:rsid w:val="00B92AE2"/>
    <w:rsid w:val="00B92B38"/>
    <w:rsid w:val="00B92B72"/>
    <w:rsid w:val="00B92D82"/>
    <w:rsid w:val="00B92E9D"/>
    <w:rsid w:val="00B9310D"/>
    <w:rsid w:val="00B93224"/>
    <w:rsid w:val="00B933D1"/>
    <w:rsid w:val="00B9364B"/>
    <w:rsid w:val="00B9365F"/>
    <w:rsid w:val="00B936B5"/>
    <w:rsid w:val="00B9378A"/>
    <w:rsid w:val="00B9386A"/>
    <w:rsid w:val="00B939E6"/>
    <w:rsid w:val="00B93CDC"/>
    <w:rsid w:val="00B93DB0"/>
    <w:rsid w:val="00B93EBA"/>
    <w:rsid w:val="00B93FE9"/>
    <w:rsid w:val="00B93FEE"/>
    <w:rsid w:val="00B940A7"/>
    <w:rsid w:val="00B942AD"/>
    <w:rsid w:val="00B942C4"/>
    <w:rsid w:val="00B942EE"/>
    <w:rsid w:val="00B9454F"/>
    <w:rsid w:val="00B94651"/>
    <w:rsid w:val="00B94682"/>
    <w:rsid w:val="00B947FC"/>
    <w:rsid w:val="00B94866"/>
    <w:rsid w:val="00B94894"/>
    <w:rsid w:val="00B948ED"/>
    <w:rsid w:val="00B9496D"/>
    <w:rsid w:val="00B94A73"/>
    <w:rsid w:val="00B94AFB"/>
    <w:rsid w:val="00B94B3A"/>
    <w:rsid w:val="00B94C3D"/>
    <w:rsid w:val="00B94D30"/>
    <w:rsid w:val="00B94D58"/>
    <w:rsid w:val="00B94E91"/>
    <w:rsid w:val="00B94F07"/>
    <w:rsid w:val="00B94F22"/>
    <w:rsid w:val="00B94F36"/>
    <w:rsid w:val="00B94FDE"/>
    <w:rsid w:val="00B950FB"/>
    <w:rsid w:val="00B9554D"/>
    <w:rsid w:val="00B95590"/>
    <w:rsid w:val="00B956CA"/>
    <w:rsid w:val="00B9572F"/>
    <w:rsid w:val="00B95739"/>
    <w:rsid w:val="00B957F6"/>
    <w:rsid w:val="00B958E5"/>
    <w:rsid w:val="00B95DE2"/>
    <w:rsid w:val="00B95DE5"/>
    <w:rsid w:val="00B95E45"/>
    <w:rsid w:val="00B95EA4"/>
    <w:rsid w:val="00B95EC0"/>
    <w:rsid w:val="00B95ED9"/>
    <w:rsid w:val="00B95F3D"/>
    <w:rsid w:val="00B960D7"/>
    <w:rsid w:val="00B96198"/>
    <w:rsid w:val="00B961E4"/>
    <w:rsid w:val="00B96306"/>
    <w:rsid w:val="00B96308"/>
    <w:rsid w:val="00B965C0"/>
    <w:rsid w:val="00B9666C"/>
    <w:rsid w:val="00B9691B"/>
    <w:rsid w:val="00B96AFF"/>
    <w:rsid w:val="00B96B84"/>
    <w:rsid w:val="00B96BD6"/>
    <w:rsid w:val="00B96D69"/>
    <w:rsid w:val="00B96EBE"/>
    <w:rsid w:val="00B96F3B"/>
    <w:rsid w:val="00B96F5F"/>
    <w:rsid w:val="00B96FDD"/>
    <w:rsid w:val="00B96FEE"/>
    <w:rsid w:val="00B97093"/>
    <w:rsid w:val="00B970BB"/>
    <w:rsid w:val="00B970FD"/>
    <w:rsid w:val="00B97108"/>
    <w:rsid w:val="00B97116"/>
    <w:rsid w:val="00B97179"/>
    <w:rsid w:val="00B9731E"/>
    <w:rsid w:val="00B9735D"/>
    <w:rsid w:val="00B97417"/>
    <w:rsid w:val="00B9778C"/>
    <w:rsid w:val="00B97901"/>
    <w:rsid w:val="00B97B48"/>
    <w:rsid w:val="00B97C04"/>
    <w:rsid w:val="00B97C2B"/>
    <w:rsid w:val="00B97C3F"/>
    <w:rsid w:val="00B97DC0"/>
    <w:rsid w:val="00B97E0C"/>
    <w:rsid w:val="00BA0237"/>
    <w:rsid w:val="00BA033E"/>
    <w:rsid w:val="00BA03E5"/>
    <w:rsid w:val="00BA04A3"/>
    <w:rsid w:val="00BA055C"/>
    <w:rsid w:val="00BA06E0"/>
    <w:rsid w:val="00BA074B"/>
    <w:rsid w:val="00BA0885"/>
    <w:rsid w:val="00BA08D6"/>
    <w:rsid w:val="00BA0AAE"/>
    <w:rsid w:val="00BA0BA1"/>
    <w:rsid w:val="00BA0BB7"/>
    <w:rsid w:val="00BA0C63"/>
    <w:rsid w:val="00BA0C9B"/>
    <w:rsid w:val="00BA0CCD"/>
    <w:rsid w:val="00BA0D43"/>
    <w:rsid w:val="00BA10EB"/>
    <w:rsid w:val="00BA118E"/>
    <w:rsid w:val="00BA11D8"/>
    <w:rsid w:val="00BA1206"/>
    <w:rsid w:val="00BA1245"/>
    <w:rsid w:val="00BA124C"/>
    <w:rsid w:val="00BA1396"/>
    <w:rsid w:val="00BA149A"/>
    <w:rsid w:val="00BA14A7"/>
    <w:rsid w:val="00BA1882"/>
    <w:rsid w:val="00BA1911"/>
    <w:rsid w:val="00BA19A3"/>
    <w:rsid w:val="00BA1ACF"/>
    <w:rsid w:val="00BA1B60"/>
    <w:rsid w:val="00BA1B89"/>
    <w:rsid w:val="00BA1BEC"/>
    <w:rsid w:val="00BA1D18"/>
    <w:rsid w:val="00BA1E8B"/>
    <w:rsid w:val="00BA1F8B"/>
    <w:rsid w:val="00BA1FC2"/>
    <w:rsid w:val="00BA20C9"/>
    <w:rsid w:val="00BA2122"/>
    <w:rsid w:val="00BA22D4"/>
    <w:rsid w:val="00BA2430"/>
    <w:rsid w:val="00BA2490"/>
    <w:rsid w:val="00BA24A0"/>
    <w:rsid w:val="00BA25EC"/>
    <w:rsid w:val="00BA26B9"/>
    <w:rsid w:val="00BA272B"/>
    <w:rsid w:val="00BA2934"/>
    <w:rsid w:val="00BA29AB"/>
    <w:rsid w:val="00BA29EA"/>
    <w:rsid w:val="00BA2A2A"/>
    <w:rsid w:val="00BA2A51"/>
    <w:rsid w:val="00BA2AD6"/>
    <w:rsid w:val="00BA2AD8"/>
    <w:rsid w:val="00BA2B25"/>
    <w:rsid w:val="00BA2CCB"/>
    <w:rsid w:val="00BA2CEA"/>
    <w:rsid w:val="00BA2D36"/>
    <w:rsid w:val="00BA2D55"/>
    <w:rsid w:val="00BA2DC4"/>
    <w:rsid w:val="00BA2F72"/>
    <w:rsid w:val="00BA2FF8"/>
    <w:rsid w:val="00BA3019"/>
    <w:rsid w:val="00BA30BB"/>
    <w:rsid w:val="00BA3159"/>
    <w:rsid w:val="00BA3163"/>
    <w:rsid w:val="00BA338E"/>
    <w:rsid w:val="00BA357D"/>
    <w:rsid w:val="00BA362A"/>
    <w:rsid w:val="00BA3763"/>
    <w:rsid w:val="00BA395C"/>
    <w:rsid w:val="00BA3B59"/>
    <w:rsid w:val="00BA3D96"/>
    <w:rsid w:val="00BA3EA9"/>
    <w:rsid w:val="00BA3EAC"/>
    <w:rsid w:val="00BA3F32"/>
    <w:rsid w:val="00BA3F6C"/>
    <w:rsid w:val="00BA417E"/>
    <w:rsid w:val="00BA418A"/>
    <w:rsid w:val="00BA418C"/>
    <w:rsid w:val="00BA42C3"/>
    <w:rsid w:val="00BA4339"/>
    <w:rsid w:val="00BA43BB"/>
    <w:rsid w:val="00BA4418"/>
    <w:rsid w:val="00BA442C"/>
    <w:rsid w:val="00BA447D"/>
    <w:rsid w:val="00BA44AA"/>
    <w:rsid w:val="00BA44C7"/>
    <w:rsid w:val="00BA4560"/>
    <w:rsid w:val="00BA4638"/>
    <w:rsid w:val="00BA47B3"/>
    <w:rsid w:val="00BA4879"/>
    <w:rsid w:val="00BA4994"/>
    <w:rsid w:val="00BA4A06"/>
    <w:rsid w:val="00BA4A95"/>
    <w:rsid w:val="00BA4AF1"/>
    <w:rsid w:val="00BA4CDC"/>
    <w:rsid w:val="00BA4DD2"/>
    <w:rsid w:val="00BA5199"/>
    <w:rsid w:val="00BA52FB"/>
    <w:rsid w:val="00BA5345"/>
    <w:rsid w:val="00BA5490"/>
    <w:rsid w:val="00BA54A4"/>
    <w:rsid w:val="00BA54F9"/>
    <w:rsid w:val="00BA559D"/>
    <w:rsid w:val="00BA5657"/>
    <w:rsid w:val="00BA56A6"/>
    <w:rsid w:val="00BA572A"/>
    <w:rsid w:val="00BA5885"/>
    <w:rsid w:val="00BA5911"/>
    <w:rsid w:val="00BA5946"/>
    <w:rsid w:val="00BA5C71"/>
    <w:rsid w:val="00BA5D96"/>
    <w:rsid w:val="00BA5E29"/>
    <w:rsid w:val="00BA5F54"/>
    <w:rsid w:val="00BA60D3"/>
    <w:rsid w:val="00BA6184"/>
    <w:rsid w:val="00BA6267"/>
    <w:rsid w:val="00BA6471"/>
    <w:rsid w:val="00BA656B"/>
    <w:rsid w:val="00BA66B1"/>
    <w:rsid w:val="00BA678E"/>
    <w:rsid w:val="00BA68A3"/>
    <w:rsid w:val="00BA69AD"/>
    <w:rsid w:val="00BA6A93"/>
    <w:rsid w:val="00BA6ADD"/>
    <w:rsid w:val="00BA6B12"/>
    <w:rsid w:val="00BA6B93"/>
    <w:rsid w:val="00BA6CBE"/>
    <w:rsid w:val="00BA6CCC"/>
    <w:rsid w:val="00BA6CCF"/>
    <w:rsid w:val="00BA6DC7"/>
    <w:rsid w:val="00BA6F11"/>
    <w:rsid w:val="00BA6FA4"/>
    <w:rsid w:val="00BA6FBE"/>
    <w:rsid w:val="00BA7015"/>
    <w:rsid w:val="00BA70FE"/>
    <w:rsid w:val="00BA7311"/>
    <w:rsid w:val="00BA734B"/>
    <w:rsid w:val="00BA7368"/>
    <w:rsid w:val="00BA7433"/>
    <w:rsid w:val="00BA756D"/>
    <w:rsid w:val="00BA7593"/>
    <w:rsid w:val="00BA7627"/>
    <w:rsid w:val="00BA7646"/>
    <w:rsid w:val="00BA7715"/>
    <w:rsid w:val="00BA7C21"/>
    <w:rsid w:val="00BA7C39"/>
    <w:rsid w:val="00BA7D50"/>
    <w:rsid w:val="00BA7DC7"/>
    <w:rsid w:val="00BA7E92"/>
    <w:rsid w:val="00BA7FCB"/>
    <w:rsid w:val="00BB003D"/>
    <w:rsid w:val="00BB0252"/>
    <w:rsid w:val="00BB0388"/>
    <w:rsid w:val="00BB049F"/>
    <w:rsid w:val="00BB0554"/>
    <w:rsid w:val="00BB0574"/>
    <w:rsid w:val="00BB061B"/>
    <w:rsid w:val="00BB063B"/>
    <w:rsid w:val="00BB06AE"/>
    <w:rsid w:val="00BB06E8"/>
    <w:rsid w:val="00BB06EF"/>
    <w:rsid w:val="00BB072A"/>
    <w:rsid w:val="00BB096E"/>
    <w:rsid w:val="00BB0A27"/>
    <w:rsid w:val="00BB0A70"/>
    <w:rsid w:val="00BB0A9B"/>
    <w:rsid w:val="00BB0D14"/>
    <w:rsid w:val="00BB0E09"/>
    <w:rsid w:val="00BB0E63"/>
    <w:rsid w:val="00BB1090"/>
    <w:rsid w:val="00BB10E1"/>
    <w:rsid w:val="00BB1110"/>
    <w:rsid w:val="00BB1144"/>
    <w:rsid w:val="00BB130B"/>
    <w:rsid w:val="00BB133B"/>
    <w:rsid w:val="00BB13B0"/>
    <w:rsid w:val="00BB13CE"/>
    <w:rsid w:val="00BB13DB"/>
    <w:rsid w:val="00BB13E7"/>
    <w:rsid w:val="00BB14A3"/>
    <w:rsid w:val="00BB1525"/>
    <w:rsid w:val="00BB1571"/>
    <w:rsid w:val="00BB1573"/>
    <w:rsid w:val="00BB159C"/>
    <w:rsid w:val="00BB162C"/>
    <w:rsid w:val="00BB1737"/>
    <w:rsid w:val="00BB1791"/>
    <w:rsid w:val="00BB1808"/>
    <w:rsid w:val="00BB18D1"/>
    <w:rsid w:val="00BB195C"/>
    <w:rsid w:val="00BB19CD"/>
    <w:rsid w:val="00BB1ACD"/>
    <w:rsid w:val="00BB1B19"/>
    <w:rsid w:val="00BB1BD5"/>
    <w:rsid w:val="00BB1D74"/>
    <w:rsid w:val="00BB1F2A"/>
    <w:rsid w:val="00BB1F76"/>
    <w:rsid w:val="00BB1FD2"/>
    <w:rsid w:val="00BB1FDC"/>
    <w:rsid w:val="00BB205D"/>
    <w:rsid w:val="00BB20A8"/>
    <w:rsid w:val="00BB20B4"/>
    <w:rsid w:val="00BB2264"/>
    <w:rsid w:val="00BB22F1"/>
    <w:rsid w:val="00BB2361"/>
    <w:rsid w:val="00BB23FA"/>
    <w:rsid w:val="00BB2640"/>
    <w:rsid w:val="00BB264C"/>
    <w:rsid w:val="00BB27AB"/>
    <w:rsid w:val="00BB2933"/>
    <w:rsid w:val="00BB299D"/>
    <w:rsid w:val="00BB2AC4"/>
    <w:rsid w:val="00BB2C0D"/>
    <w:rsid w:val="00BB2C19"/>
    <w:rsid w:val="00BB2CEC"/>
    <w:rsid w:val="00BB2D4A"/>
    <w:rsid w:val="00BB2E29"/>
    <w:rsid w:val="00BB2E55"/>
    <w:rsid w:val="00BB2E5E"/>
    <w:rsid w:val="00BB2FE0"/>
    <w:rsid w:val="00BB3096"/>
    <w:rsid w:val="00BB31A1"/>
    <w:rsid w:val="00BB31D7"/>
    <w:rsid w:val="00BB33A9"/>
    <w:rsid w:val="00BB3680"/>
    <w:rsid w:val="00BB3723"/>
    <w:rsid w:val="00BB3A09"/>
    <w:rsid w:val="00BB3C56"/>
    <w:rsid w:val="00BB3C92"/>
    <w:rsid w:val="00BB3C93"/>
    <w:rsid w:val="00BB3D51"/>
    <w:rsid w:val="00BB3DE9"/>
    <w:rsid w:val="00BB3F01"/>
    <w:rsid w:val="00BB3F69"/>
    <w:rsid w:val="00BB4170"/>
    <w:rsid w:val="00BB41E9"/>
    <w:rsid w:val="00BB43DE"/>
    <w:rsid w:val="00BB443D"/>
    <w:rsid w:val="00BB44A0"/>
    <w:rsid w:val="00BB45E6"/>
    <w:rsid w:val="00BB474A"/>
    <w:rsid w:val="00BB4808"/>
    <w:rsid w:val="00BB4835"/>
    <w:rsid w:val="00BB4885"/>
    <w:rsid w:val="00BB48B1"/>
    <w:rsid w:val="00BB490D"/>
    <w:rsid w:val="00BB491C"/>
    <w:rsid w:val="00BB4A15"/>
    <w:rsid w:val="00BB4BD2"/>
    <w:rsid w:val="00BB4C5C"/>
    <w:rsid w:val="00BB4C9C"/>
    <w:rsid w:val="00BB4D4F"/>
    <w:rsid w:val="00BB4D7F"/>
    <w:rsid w:val="00BB4D8A"/>
    <w:rsid w:val="00BB4DDA"/>
    <w:rsid w:val="00BB4E06"/>
    <w:rsid w:val="00BB4E5B"/>
    <w:rsid w:val="00BB4EDC"/>
    <w:rsid w:val="00BB4EE3"/>
    <w:rsid w:val="00BB4EEB"/>
    <w:rsid w:val="00BB4FA0"/>
    <w:rsid w:val="00BB528C"/>
    <w:rsid w:val="00BB5298"/>
    <w:rsid w:val="00BB52CF"/>
    <w:rsid w:val="00BB5375"/>
    <w:rsid w:val="00BB5448"/>
    <w:rsid w:val="00BB552F"/>
    <w:rsid w:val="00BB55D0"/>
    <w:rsid w:val="00BB565A"/>
    <w:rsid w:val="00BB5705"/>
    <w:rsid w:val="00BB574D"/>
    <w:rsid w:val="00BB5898"/>
    <w:rsid w:val="00BB59DE"/>
    <w:rsid w:val="00BB5A11"/>
    <w:rsid w:val="00BB5A7F"/>
    <w:rsid w:val="00BB5AF6"/>
    <w:rsid w:val="00BB5D73"/>
    <w:rsid w:val="00BB5DC7"/>
    <w:rsid w:val="00BB5E3C"/>
    <w:rsid w:val="00BB5E45"/>
    <w:rsid w:val="00BB603C"/>
    <w:rsid w:val="00BB6142"/>
    <w:rsid w:val="00BB619F"/>
    <w:rsid w:val="00BB61A7"/>
    <w:rsid w:val="00BB61BF"/>
    <w:rsid w:val="00BB627C"/>
    <w:rsid w:val="00BB63A2"/>
    <w:rsid w:val="00BB6436"/>
    <w:rsid w:val="00BB64CC"/>
    <w:rsid w:val="00BB6688"/>
    <w:rsid w:val="00BB66BB"/>
    <w:rsid w:val="00BB66C3"/>
    <w:rsid w:val="00BB6858"/>
    <w:rsid w:val="00BB6861"/>
    <w:rsid w:val="00BB688B"/>
    <w:rsid w:val="00BB6A1E"/>
    <w:rsid w:val="00BB6A4B"/>
    <w:rsid w:val="00BB6A6C"/>
    <w:rsid w:val="00BB6B0D"/>
    <w:rsid w:val="00BB6D4E"/>
    <w:rsid w:val="00BB6E95"/>
    <w:rsid w:val="00BB6FE1"/>
    <w:rsid w:val="00BB700B"/>
    <w:rsid w:val="00BB709E"/>
    <w:rsid w:val="00BB7101"/>
    <w:rsid w:val="00BB7102"/>
    <w:rsid w:val="00BB728B"/>
    <w:rsid w:val="00BB73BF"/>
    <w:rsid w:val="00BB7471"/>
    <w:rsid w:val="00BB747E"/>
    <w:rsid w:val="00BB7492"/>
    <w:rsid w:val="00BB762F"/>
    <w:rsid w:val="00BB77A9"/>
    <w:rsid w:val="00BB77C2"/>
    <w:rsid w:val="00BB77F4"/>
    <w:rsid w:val="00BB787B"/>
    <w:rsid w:val="00BB78BF"/>
    <w:rsid w:val="00BB7B4A"/>
    <w:rsid w:val="00BB7BA5"/>
    <w:rsid w:val="00BB7BD4"/>
    <w:rsid w:val="00BB7CB2"/>
    <w:rsid w:val="00BB7CC6"/>
    <w:rsid w:val="00BB7CCD"/>
    <w:rsid w:val="00BB7DF4"/>
    <w:rsid w:val="00BC0081"/>
    <w:rsid w:val="00BC02CC"/>
    <w:rsid w:val="00BC03EC"/>
    <w:rsid w:val="00BC0737"/>
    <w:rsid w:val="00BC0753"/>
    <w:rsid w:val="00BC089E"/>
    <w:rsid w:val="00BC0990"/>
    <w:rsid w:val="00BC0A08"/>
    <w:rsid w:val="00BC0A5F"/>
    <w:rsid w:val="00BC0C38"/>
    <w:rsid w:val="00BC0D55"/>
    <w:rsid w:val="00BC0D88"/>
    <w:rsid w:val="00BC0DA8"/>
    <w:rsid w:val="00BC0EB1"/>
    <w:rsid w:val="00BC0EF3"/>
    <w:rsid w:val="00BC0F1E"/>
    <w:rsid w:val="00BC0FC6"/>
    <w:rsid w:val="00BC112D"/>
    <w:rsid w:val="00BC1198"/>
    <w:rsid w:val="00BC1206"/>
    <w:rsid w:val="00BC12F0"/>
    <w:rsid w:val="00BC1380"/>
    <w:rsid w:val="00BC142D"/>
    <w:rsid w:val="00BC169C"/>
    <w:rsid w:val="00BC18D5"/>
    <w:rsid w:val="00BC18FF"/>
    <w:rsid w:val="00BC1918"/>
    <w:rsid w:val="00BC191A"/>
    <w:rsid w:val="00BC193E"/>
    <w:rsid w:val="00BC1994"/>
    <w:rsid w:val="00BC1AAF"/>
    <w:rsid w:val="00BC1AFF"/>
    <w:rsid w:val="00BC1B2C"/>
    <w:rsid w:val="00BC1B67"/>
    <w:rsid w:val="00BC1BF1"/>
    <w:rsid w:val="00BC1C20"/>
    <w:rsid w:val="00BC1C49"/>
    <w:rsid w:val="00BC1CDA"/>
    <w:rsid w:val="00BC1EA4"/>
    <w:rsid w:val="00BC1EA8"/>
    <w:rsid w:val="00BC1F35"/>
    <w:rsid w:val="00BC2062"/>
    <w:rsid w:val="00BC20B1"/>
    <w:rsid w:val="00BC2140"/>
    <w:rsid w:val="00BC2288"/>
    <w:rsid w:val="00BC22E9"/>
    <w:rsid w:val="00BC263B"/>
    <w:rsid w:val="00BC267F"/>
    <w:rsid w:val="00BC2686"/>
    <w:rsid w:val="00BC26EC"/>
    <w:rsid w:val="00BC28E0"/>
    <w:rsid w:val="00BC2950"/>
    <w:rsid w:val="00BC2978"/>
    <w:rsid w:val="00BC2CF7"/>
    <w:rsid w:val="00BC2D20"/>
    <w:rsid w:val="00BC2EB5"/>
    <w:rsid w:val="00BC2FBE"/>
    <w:rsid w:val="00BC2FE4"/>
    <w:rsid w:val="00BC3028"/>
    <w:rsid w:val="00BC306B"/>
    <w:rsid w:val="00BC309D"/>
    <w:rsid w:val="00BC32F2"/>
    <w:rsid w:val="00BC3335"/>
    <w:rsid w:val="00BC342E"/>
    <w:rsid w:val="00BC3436"/>
    <w:rsid w:val="00BC3438"/>
    <w:rsid w:val="00BC369E"/>
    <w:rsid w:val="00BC3702"/>
    <w:rsid w:val="00BC3842"/>
    <w:rsid w:val="00BC3A0E"/>
    <w:rsid w:val="00BC3A76"/>
    <w:rsid w:val="00BC3B2F"/>
    <w:rsid w:val="00BC3C05"/>
    <w:rsid w:val="00BC3C45"/>
    <w:rsid w:val="00BC3D8B"/>
    <w:rsid w:val="00BC4035"/>
    <w:rsid w:val="00BC4046"/>
    <w:rsid w:val="00BC4135"/>
    <w:rsid w:val="00BC419F"/>
    <w:rsid w:val="00BC4439"/>
    <w:rsid w:val="00BC443D"/>
    <w:rsid w:val="00BC44EA"/>
    <w:rsid w:val="00BC44F6"/>
    <w:rsid w:val="00BC4669"/>
    <w:rsid w:val="00BC488E"/>
    <w:rsid w:val="00BC4A44"/>
    <w:rsid w:val="00BC4C6D"/>
    <w:rsid w:val="00BC4CF2"/>
    <w:rsid w:val="00BC4D5A"/>
    <w:rsid w:val="00BC4D65"/>
    <w:rsid w:val="00BC4DD4"/>
    <w:rsid w:val="00BC51CF"/>
    <w:rsid w:val="00BC536C"/>
    <w:rsid w:val="00BC5397"/>
    <w:rsid w:val="00BC548A"/>
    <w:rsid w:val="00BC5512"/>
    <w:rsid w:val="00BC5565"/>
    <w:rsid w:val="00BC556D"/>
    <w:rsid w:val="00BC55C6"/>
    <w:rsid w:val="00BC5781"/>
    <w:rsid w:val="00BC57D8"/>
    <w:rsid w:val="00BC58C5"/>
    <w:rsid w:val="00BC58C7"/>
    <w:rsid w:val="00BC59CC"/>
    <w:rsid w:val="00BC5AFB"/>
    <w:rsid w:val="00BC5CC7"/>
    <w:rsid w:val="00BC5CD3"/>
    <w:rsid w:val="00BC5DD7"/>
    <w:rsid w:val="00BC5F41"/>
    <w:rsid w:val="00BC5F57"/>
    <w:rsid w:val="00BC6033"/>
    <w:rsid w:val="00BC61DD"/>
    <w:rsid w:val="00BC61FC"/>
    <w:rsid w:val="00BC6287"/>
    <w:rsid w:val="00BC6472"/>
    <w:rsid w:val="00BC66A4"/>
    <w:rsid w:val="00BC66C7"/>
    <w:rsid w:val="00BC670A"/>
    <w:rsid w:val="00BC67D0"/>
    <w:rsid w:val="00BC6992"/>
    <w:rsid w:val="00BC69D0"/>
    <w:rsid w:val="00BC6BE1"/>
    <w:rsid w:val="00BC6C03"/>
    <w:rsid w:val="00BC6D0B"/>
    <w:rsid w:val="00BC6D26"/>
    <w:rsid w:val="00BC6D50"/>
    <w:rsid w:val="00BC6F5E"/>
    <w:rsid w:val="00BC703C"/>
    <w:rsid w:val="00BC703E"/>
    <w:rsid w:val="00BC70CB"/>
    <w:rsid w:val="00BC723D"/>
    <w:rsid w:val="00BC77B7"/>
    <w:rsid w:val="00BC78D4"/>
    <w:rsid w:val="00BC7922"/>
    <w:rsid w:val="00BC7A34"/>
    <w:rsid w:val="00BC7B09"/>
    <w:rsid w:val="00BC7B56"/>
    <w:rsid w:val="00BC7CFD"/>
    <w:rsid w:val="00BC7CFF"/>
    <w:rsid w:val="00BC7E57"/>
    <w:rsid w:val="00BC7E6D"/>
    <w:rsid w:val="00BC7EF5"/>
    <w:rsid w:val="00BC7FA2"/>
    <w:rsid w:val="00BC7FE0"/>
    <w:rsid w:val="00BD006E"/>
    <w:rsid w:val="00BD01A5"/>
    <w:rsid w:val="00BD01AA"/>
    <w:rsid w:val="00BD022D"/>
    <w:rsid w:val="00BD033E"/>
    <w:rsid w:val="00BD0468"/>
    <w:rsid w:val="00BD049E"/>
    <w:rsid w:val="00BD061A"/>
    <w:rsid w:val="00BD076B"/>
    <w:rsid w:val="00BD0781"/>
    <w:rsid w:val="00BD0788"/>
    <w:rsid w:val="00BD0974"/>
    <w:rsid w:val="00BD09FF"/>
    <w:rsid w:val="00BD0A16"/>
    <w:rsid w:val="00BD0A42"/>
    <w:rsid w:val="00BD0AA1"/>
    <w:rsid w:val="00BD0AA5"/>
    <w:rsid w:val="00BD0AB5"/>
    <w:rsid w:val="00BD0B1B"/>
    <w:rsid w:val="00BD0C4F"/>
    <w:rsid w:val="00BD0D3C"/>
    <w:rsid w:val="00BD0DE1"/>
    <w:rsid w:val="00BD0EBF"/>
    <w:rsid w:val="00BD0EC0"/>
    <w:rsid w:val="00BD0EDC"/>
    <w:rsid w:val="00BD0FBF"/>
    <w:rsid w:val="00BD1027"/>
    <w:rsid w:val="00BD1046"/>
    <w:rsid w:val="00BD128D"/>
    <w:rsid w:val="00BD12C7"/>
    <w:rsid w:val="00BD1394"/>
    <w:rsid w:val="00BD1418"/>
    <w:rsid w:val="00BD141E"/>
    <w:rsid w:val="00BD14A5"/>
    <w:rsid w:val="00BD153F"/>
    <w:rsid w:val="00BD15F9"/>
    <w:rsid w:val="00BD1687"/>
    <w:rsid w:val="00BD18EA"/>
    <w:rsid w:val="00BD1BD0"/>
    <w:rsid w:val="00BD1C5E"/>
    <w:rsid w:val="00BD1CD9"/>
    <w:rsid w:val="00BD1CF3"/>
    <w:rsid w:val="00BD1D5B"/>
    <w:rsid w:val="00BD1E22"/>
    <w:rsid w:val="00BD1F2A"/>
    <w:rsid w:val="00BD1F8C"/>
    <w:rsid w:val="00BD1F8D"/>
    <w:rsid w:val="00BD200B"/>
    <w:rsid w:val="00BD206F"/>
    <w:rsid w:val="00BD20D7"/>
    <w:rsid w:val="00BD219E"/>
    <w:rsid w:val="00BD235C"/>
    <w:rsid w:val="00BD2363"/>
    <w:rsid w:val="00BD2441"/>
    <w:rsid w:val="00BD2495"/>
    <w:rsid w:val="00BD24BE"/>
    <w:rsid w:val="00BD24FA"/>
    <w:rsid w:val="00BD250E"/>
    <w:rsid w:val="00BD26D0"/>
    <w:rsid w:val="00BD282D"/>
    <w:rsid w:val="00BD283F"/>
    <w:rsid w:val="00BD293B"/>
    <w:rsid w:val="00BD293E"/>
    <w:rsid w:val="00BD29F8"/>
    <w:rsid w:val="00BD2A47"/>
    <w:rsid w:val="00BD2A70"/>
    <w:rsid w:val="00BD2BAA"/>
    <w:rsid w:val="00BD2C81"/>
    <w:rsid w:val="00BD2D61"/>
    <w:rsid w:val="00BD2F13"/>
    <w:rsid w:val="00BD2F40"/>
    <w:rsid w:val="00BD2FEA"/>
    <w:rsid w:val="00BD30E3"/>
    <w:rsid w:val="00BD3137"/>
    <w:rsid w:val="00BD31FC"/>
    <w:rsid w:val="00BD3206"/>
    <w:rsid w:val="00BD3291"/>
    <w:rsid w:val="00BD32A8"/>
    <w:rsid w:val="00BD32AF"/>
    <w:rsid w:val="00BD32CE"/>
    <w:rsid w:val="00BD33FB"/>
    <w:rsid w:val="00BD3726"/>
    <w:rsid w:val="00BD3779"/>
    <w:rsid w:val="00BD383D"/>
    <w:rsid w:val="00BD385D"/>
    <w:rsid w:val="00BD386C"/>
    <w:rsid w:val="00BD393F"/>
    <w:rsid w:val="00BD397D"/>
    <w:rsid w:val="00BD39A4"/>
    <w:rsid w:val="00BD39E9"/>
    <w:rsid w:val="00BD39EA"/>
    <w:rsid w:val="00BD3B79"/>
    <w:rsid w:val="00BD3B94"/>
    <w:rsid w:val="00BD3C30"/>
    <w:rsid w:val="00BD3E20"/>
    <w:rsid w:val="00BD3EF2"/>
    <w:rsid w:val="00BD3F50"/>
    <w:rsid w:val="00BD3FFC"/>
    <w:rsid w:val="00BD40E6"/>
    <w:rsid w:val="00BD4153"/>
    <w:rsid w:val="00BD4155"/>
    <w:rsid w:val="00BD4247"/>
    <w:rsid w:val="00BD4314"/>
    <w:rsid w:val="00BD460E"/>
    <w:rsid w:val="00BD461D"/>
    <w:rsid w:val="00BD4679"/>
    <w:rsid w:val="00BD476D"/>
    <w:rsid w:val="00BD4800"/>
    <w:rsid w:val="00BD48D1"/>
    <w:rsid w:val="00BD4950"/>
    <w:rsid w:val="00BD4AA4"/>
    <w:rsid w:val="00BD4AE4"/>
    <w:rsid w:val="00BD4B42"/>
    <w:rsid w:val="00BD4BA8"/>
    <w:rsid w:val="00BD4D1D"/>
    <w:rsid w:val="00BD4D65"/>
    <w:rsid w:val="00BD4D87"/>
    <w:rsid w:val="00BD4E01"/>
    <w:rsid w:val="00BD4EC9"/>
    <w:rsid w:val="00BD4FA9"/>
    <w:rsid w:val="00BD50F2"/>
    <w:rsid w:val="00BD5133"/>
    <w:rsid w:val="00BD5262"/>
    <w:rsid w:val="00BD5336"/>
    <w:rsid w:val="00BD54F1"/>
    <w:rsid w:val="00BD55AC"/>
    <w:rsid w:val="00BD567B"/>
    <w:rsid w:val="00BD5928"/>
    <w:rsid w:val="00BD59B2"/>
    <w:rsid w:val="00BD59D8"/>
    <w:rsid w:val="00BD5A57"/>
    <w:rsid w:val="00BD5B01"/>
    <w:rsid w:val="00BD5BE9"/>
    <w:rsid w:val="00BD5E18"/>
    <w:rsid w:val="00BD5E98"/>
    <w:rsid w:val="00BD5F85"/>
    <w:rsid w:val="00BD5FD1"/>
    <w:rsid w:val="00BD614A"/>
    <w:rsid w:val="00BD6153"/>
    <w:rsid w:val="00BD6221"/>
    <w:rsid w:val="00BD630C"/>
    <w:rsid w:val="00BD6379"/>
    <w:rsid w:val="00BD6388"/>
    <w:rsid w:val="00BD6421"/>
    <w:rsid w:val="00BD6476"/>
    <w:rsid w:val="00BD64ED"/>
    <w:rsid w:val="00BD6582"/>
    <w:rsid w:val="00BD65F1"/>
    <w:rsid w:val="00BD66CD"/>
    <w:rsid w:val="00BD678E"/>
    <w:rsid w:val="00BD68CD"/>
    <w:rsid w:val="00BD6E29"/>
    <w:rsid w:val="00BD6FFE"/>
    <w:rsid w:val="00BD704D"/>
    <w:rsid w:val="00BD705F"/>
    <w:rsid w:val="00BD7159"/>
    <w:rsid w:val="00BD72FF"/>
    <w:rsid w:val="00BD73FB"/>
    <w:rsid w:val="00BD742F"/>
    <w:rsid w:val="00BD7460"/>
    <w:rsid w:val="00BD74CC"/>
    <w:rsid w:val="00BD75B1"/>
    <w:rsid w:val="00BD75B3"/>
    <w:rsid w:val="00BD75BD"/>
    <w:rsid w:val="00BD75C0"/>
    <w:rsid w:val="00BD7615"/>
    <w:rsid w:val="00BD78DE"/>
    <w:rsid w:val="00BD7968"/>
    <w:rsid w:val="00BD796E"/>
    <w:rsid w:val="00BD7A23"/>
    <w:rsid w:val="00BD7B9D"/>
    <w:rsid w:val="00BD7C9A"/>
    <w:rsid w:val="00BD7D5C"/>
    <w:rsid w:val="00BD7E10"/>
    <w:rsid w:val="00BD7F48"/>
    <w:rsid w:val="00BD7FE8"/>
    <w:rsid w:val="00BE0087"/>
    <w:rsid w:val="00BE00A1"/>
    <w:rsid w:val="00BE00FA"/>
    <w:rsid w:val="00BE01BB"/>
    <w:rsid w:val="00BE01D2"/>
    <w:rsid w:val="00BE0225"/>
    <w:rsid w:val="00BE023B"/>
    <w:rsid w:val="00BE025B"/>
    <w:rsid w:val="00BE0312"/>
    <w:rsid w:val="00BE0343"/>
    <w:rsid w:val="00BE03F1"/>
    <w:rsid w:val="00BE0424"/>
    <w:rsid w:val="00BE053D"/>
    <w:rsid w:val="00BE056C"/>
    <w:rsid w:val="00BE05C5"/>
    <w:rsid w:val="00BE06AF"/>
    <w:rsid w:val="00BE0717"/>
    <w:rsid w:val="00BE0876"/>
    <w:rsid w:val="00BE0927"/>
    <w:rsid w:val="00BE09BB"/>
    <w:rsid w:val="00BE0B76"/>
    <w:rsid w:val="00BE0BF7"/>
    <w:rsid w:val="00BE0D96"/>
    <w:rsid w:val="00BE0E1A"/>
    <w:rsid w:val="00BE0E2A"/>
    <w:rsid w:val="00BE0E36"/>
    <w:rsid w:val="00BE0EE7"/>
    <w:rsid w:val="00BE106A"/>
    <w:rsid w:val="00BE1098"/>
    <w:rsid w:val="00BE1110"/>
    <w:rsid w:val="00BE11E1"/>
    <w:rsid w:val="00BE1203"/>
    <w:rsid w:val="00BE1238"/>
    <w:rsid w:val="00BE1368"/>
    <w:rsid w:val="00BE1432"/>
    <w:rsid w:val="00BE14A7"/>
    <w:rsid w:val="00BE1815"/>
    <w:rsid w:val="00BE19A9"/>
    <w:rsid w:val="00BE1AE4"/>
    <w:rsid w:val="00BE1B37"/>
    <w:rsid w:val="00BE1BB3"/>
    <w:rsid w:val="00BE1D41"/>
    <w:rsid w:val="00BE1D6B"/>
    <w:rsid w:val="00BE1EA6"/>
    <w:rsid w:val="00BE1FFF"/>
    <w:rsid w:val="00BE2047"/>
    <w:rsid w:val="00BE210C"/>
    <w:rsid w:val="00BE21F2"/>
    <w:rsid w:val="00BE22E4"/>
    <w:rsid w:val="00BE2316"/>
    <w:rsid w:val="00BE23AD"/>
    <w:rsid w:val="00BE2478"/>
    <w:rsid w:val="00BE2555"/>
    <w:rsid w:val="00BE25CB"/>
    <w:rsid w:val="00BE25FA"/>
    <w:rsid w:val="00BE2641"/>
    <w:rsid w:val="00BE2646"/>
    <w:rsid w:val="00BE2990"/>
    <w:rsid w:val="00BE2AA3"/>
    <w:rsid w:val="00BE2ACD"/>
    <w:rsid w:val="00BE2AF3"/>
    <w:rsid w:val="00BE2BA2"/>
    <w:rsid w:val="00BE2BED"/>
    <w:rsid w:val="00BE2D19"/>
    <w:rsid w:val="00BE2D8C"/>
    <w:rsid w:val="00BE2E36"/>
    <w:rsid w:val="00BE2F14"/>
    <w:rsid w:val="00BE2F42"/>
    <w:rsid w:val="00BE307E"/>
    <w:rsid w:val="00BE3085"/>
    <w:rsid w:val="00BE30B5"/>
    <w:rsid w:val="00BE3191"/>
    <w:rsid w:val="00BE31FF"/>
    <w:rsid w:val="00BE32AC"/>
    <w:rsid w:val="00BE342D"/>
    <w:rsid w:val="00BE3487"/>
    <w:rsid w:val="00BE35F8"/>
    <w:rsid w:val="00BE38FA"/>
    <w:rsid w:val="00BE3A4A"/>
    <w:rsid w:val="00BE3D1A"/>
    <w:rsid w:val="00BE3D2B"/>
    <w:rsid w:val="00BE3D78"/>
    <w:rsid w:val="00BE3DB1"/>
    <w:rsid w:val="00BE3E71"/>
    <w:rsid w:val="00BE3EF1"/>
    <w:rsid w:val="00BE3F36"/>
    <w:rsid w:val="00BE4028"/>
    <w:rsid w:val="00BE415F"/>
    <w:rsid w:val="00BE4168"/>
    <w:rsid w:val="00BE421C"/>
    <w:rsid w:val="00BE4245"/>
    <w:rsid w:val="00BE433E"/>
    <w:rsid w:val="00BE4344"/>
    <w:rsid w:val="00BE4362"/>
    <w:rsid w:val="00BE458F"/>
    <w:rsid w:val="00BE45B9"/>
    <w:rsid w:val="00BE45BA"/>
    <w:rsid w:val="00BE46AE"/>
    <w:rsid w:val="00BE4879"/>
    <w:rsid w:val="00BE489D"/>
    <w:rsid w:val="00BE48BC"/>
    <w:rsid w:val="00BE496C"/>
    <w:rsid w:val="00BE49FA"/>
    <w:rsid w:val="00BE4AED"/>
    <w:rsid w:val="00BE4C9B"/>
    <w:rsid w:val="00BE4D3D"/>
    <w:rsid w:val="00BE4D6B"/>
    <w:rsid w:val="00BE4EDF"/>
    <w:rsid w:val="00BE4F5F"/>
    <w:rsid w:val="00BE5057"/>
    <w:rsid w:val="00BE520E"/>
    <w:rsid w:val="00BE5249"/>
    <w:rsid w:val="00BE532E"/>
    <w:rsid w:val="00BE5364"/>
    <w:rsid w:val="00BE542C"/>
    <w:rsid w:val="00BE5578"/>
    <w:rsid w:val="00BE58A6"/>
    <w:rsid w:val="00BE58AF"/>
    <w:rsid w:val="00BE5A46"/>
    <w:rsid w:val="00BE5AB6"/>
    <w:rsid w:val="00BE5BAD"/>
    <w:rsid w:val="00BE5BF3"/>
    <w:rsid w:val="00BE5C4A"/>
    <w:rsid w:val="00BE5CAB"/>
    <w:rsid w:val="00BE5D82"/>
    <w:rsid w:val="00BE608B"/>
    <w:rsid w:val="00BE60AA"/>
    <w:rsid w:val="00BE6124"/>
    <w:rsid w:val="00BE61ED"/>
    <w:rsid w:val="00BE61F2"/>
    <w:rsid w:val="00BE6312"/>
    <w:rsid w:val="00BE63A8"/>
    <w:rsid w:val="00BE63BE"/>
    <w:rsid w:val="00BE66B7"/>
    <w:rsid w:val="00BE66D4"/>
    <w:rsid w:val="00BE674B"/>
    <w:rsid w:val="00BE67E4"/>
    <w:rsid w:val="00BE6810"/>
    <w:rsid w:val="00BE694C"/>
    <w:rsid w:val="00BE6971"/>
    <w:rsid w:val="00BE6A91"/>
    <w:rsid w:val="00BE6E04"/>
    <w:rsid w:val="00BE6E65"/>
    <w:rsid w:val="00BE701E"/>
    <w:rsid w:val="00BE713F"/>
    <w:rsid w:val="00BE71B5"/>
    <w:rsid w:val="00BE723C"/>
    <w:rsid w:val="00BE7289"/>
    <w:rsid w:val="00BE7319"/>
    <w:rsid w:val="00BE7346"/>
    <w:rsid w:val="00BE735A"/>
    <w:rsid w:val="00BE7370"/>
    <w:rsid w:val="00BE738E"/>
    <w:rsid w:val="00BE7479"/>
    <w:rsid w:val="00BE74A2"/>
    <w:rsid w:val="00BE74D4"/>
    <w:rsid w:val="00BE7557"/>
    <w:rsid w:val="00BE7566"/>
    <w:rsid w:val="00BE75D2"/>
    <w:rsid w:val="00BE7678"/>
    <w:rsid w:val="00BE7746"/>
    <w:rsid w:val="00BE78B3"/>
    <w:rsid w:val="00BE792F"/>
    <w:rsid w:val="00BE7937"/>
    <w:rsid w:val="00BE7A36"/>
    <w:rsid w:val="00BE7C13"/>
    <w:rsid w:val="00BE7CC8"/>
    <w:rsid w:val="00BE7DE1"/>
    <w:rsid w:val="00BE7E57"/>
    <w:rsid w:val="00BE7EB3"/>
    <w:rsid w:val="00BE7ECC"/>
    <w:rsid w:val="00BE7FC5"/>
    <w:rsid w:val="00BE7FDF"/>
    <w:rsid w:val="00BF0028"/>
    <w:rsid w:val="00BF0211"/>
    <w:rsid w:val="00BF0296"/>
    <w:rsid w:val="00BF02E2"/>
    <w:rsid w:val="00BF02F7"/>
    <w:rsid w:val="00BF0355"/>
    <w:rsid w:val="00BF04F5"/>
    <w:rsid w:val="00BF05AB"/>
    <w:rsid w:val="00BF08D6"/>
    <w:rsid w:val="00BF0930"/>
    <w:rsid w:val="00BF0946"/>
    <w:rsid w:val="00BF096F"/>
    <w:rsid w:val="00BF09AE"/>
    <w:rsid w:val="00BF0AE0"/>
    <w:rsid w:val="00BF0B9C"/>
    <w:rsid w:val="00BF0BAE"/>
    <w:rsid w:val="00BF0BAF"/>
    <w:rsid w:val="00BF0C6D"/>
    <w:rsid w:val="00BF0ECE"/>
    <w:rsid w:val="00BF0EE5"/>
    <w:rsid w:val="00BF143F"/>
    <w:rsid w:val="00BF148A"/>
    <w:rsid w:val="00BF1544"/>
    <w:rsid w:val="00BF173B"/>
    <w:rsid w:val="00BF173F"/>
    <w:rsid w:val="00BF1801"/>
    <w:rsid w:val="00BF1844"/>
    <w:rsid w:val="00BF1875"/>
    <w:rsid w:val="00BF18A8"/>
    <w:rsid w:val="00BF18C9"/>
    <w:rsid w:val="00BF194C"/>
    <w:rsid w:val="00BF1A38"/>
    <w:rsid w:val="00BF1A59"/>
    <w:rsid w:val="00BF1A90"/>
    <w:rsid w:val="00BF1AA9"/>
    <w:rsid w:val="00BF1B04"/>
    <w:rsid w:val="00BF1B74"/>
    <w:rsid w:val="00BF1BAE"/>
    <w:rsid w:val="00BF1BB5"/>
    <w:rsid w:val="00BF1D15"/>
    <w:rsid w:val="00BF1D69"/>
    <w:rsid w:val="00BF1DEC"/>
    <w:rsid w:val="00BF1F72"/>
    <w:rsid w:val="00BF241B"/>
    <w:rsid w:val="00BF2456"/>
    <w:rsid w:val="00BF261A"/>
    <w:rsid w:val="00BF2658"/>
    <w:rsid w:val="00BF2684"/>
    <w:rsid w:val="00BF26AD"/>
    <w:rsid w:val="00BF26B1"/>
    <w:rsid w:val="00BF282B"/>
    <w:rsid w:val="00BF2834"/>
    <w:rsid w:val="00BF29A3"/>
    <w:rsid w:val="00BF29B0"/>
    <w:rsid w:val="00BF2A89"/>
    <w:rsid w:val="00BF2AB0"/>
    <w:rsid w:val="00BF2B28"/>
    <w:rsid w:val="00BF2B46"/>
    <w:rsid w:val="00BF2CE2"/>
    <w:rsid w:val="00BF2D11"/>
    <w:rsid w:val="00BF2DEB"/>
    <w:rsid w:val="00BF2E99"/>
    <w:rsid w:val="00BF2F39"/>
    <w:rsid w:val="00BF2FD2"/>
    <w:rsid w:val="00BF2FDD"/>
    <w:rsid w:val="00BF3174"/>
    <w:rsid w:val="00BF325B"/>
    <w:rsid w:val="00BF3379"/>
    <w:rsid w:val="00BF34B8"/>
    <w:rsid w:val="00BF350A"/>
    <w:rsid w:val="00BF35EC"/>
    <w:rsid w:val="00BF370C"/>
    <w:rsid w:val="00BF3740"/>
    <w:rsid w:val="00BF3925"/>
    <w:rsid w:val="00BF3A37"/>
    <w:rsid w:val="00BF3A57"/>
    <w:rsid w:val="00BF3A94"/>
    <w:rsid w:val="00BF3AB1"/>
    <w:rsid w:val="00BF3B9C"/>
    <w:rsid w:val="00BF3C33"/>
    <w:rsid w:val="00BF3D2B"/>
    <w:rsid w:val="00BF3E0E"/>
    <w:rsid w:val="00BF3E7F"/>
    <w:rsid w:val="00BF3EA7"/>
    <w:rsid w:val="00BF4036"/>
    <w:rsid w:val="00BF4059"/>
    <w:rsid w:val="00BF4085"/>
    <w:rsid w:val="00BF4121"/>
    <w:rsid w:val="00BF4168"/>
    <w:rsid w:val="00BF432E"/>
    <w:rsid w:val="00BF43B0"/>
    <w:rsid w:val="00BF443F"/>
    <w:rsid w:val="00BF4467"/>
    <w:rsid w:val="00BF4473"/>
    <w:rsid w:val="00BF447A"/>
    <w:rsid w:val="00BF4491"/>
    <w:rsid w:val="00BF44F5"/>
    <w:rsid w:val="00BF44F9"/>
    <w:rsid w:val="00BF4810"/>
    <w:rsid w:val="00BF4885"/>
    <w:rsid w:val="00BF48D2"/>
    <w:rsid w:val="00BF4AAF"/>
    <w:rsid w:val="00BF4C4A"/>
    <w:rsid w:val="00BF4CB9"/>
    <w:rsid w:val="00BF4E40"/>
    <w:rsid w:val="00BF4EFC"/>
    <w:rsid w:val="00BF504B"/>
    <w:rsid w:val="00BF50A4"/>
    <w:rsid w:val="00BF50E4"/>
    <w:rsid w:val="00BF50E9"/>
    <w:rsid w:val="00BF51D0"/>
    <w:rsid w:val="00BF52FE"/>
    <w:rsid w:val="00BF53BD"/>
    <w:rsid w:val="00BF54A0"/>
    <w:rsid w:val="00BF5512"/>
    <w:rsid w:val="00BF551B"/>
    <w:rsid w:val="00BF554A"/>
    <w:rsid w:val="00BF569C"/>
    <w:rsid w:val="00BF56AD"/>
    <w:rsid w:val="00BF57B7"/>
    <w:rsid w:val="00BF57FD"/>
    <w:rsid w:val="00BF5823"/>
    <w:rsid w:val="00BF586A"/>
    <w:rsid w:val="00BF5A70"/>
    <w:rsid w:val="00BF5A7F"/>
    <w:rsid w:val="00BF5D5A"/>
    <w:rsid w:val="00BF5DEC"/>
    <w:rsid w:val="00BF5E75"/>
    <w:rsid w:val="00BF5EA3"/>
    <w:rsid w:val="00BF5F54"/>
    <w:rsid w:val="00BF5F9C"/>
    <w:rsid w:val="00BF6005"/>
    <w:rsid w:val="00BF6058"/>
    <w:rsid w:val="00BF60DA"/>
    <w:rsid w:val="00BF6159"/>
    <w:rsid w:val="00BF6237"/>
    <w:rsid w:val="00BF6278"/>
    <w:rsid w:val="00BF63E3"/>
    <w:rsid w:val="00BF655F"/>
    <w:rsid w:val="00BF662D"/>
    <w:rsid w:val="00BF662E"/>
    <w:rsid w:val="00BF683D"/>
    <w:rsid w:val="00BF686A"/>
    <w:rsid w:val="00BF68DF"/>
    <w:rsid w:val="00BF6968"/>
    <w:rsid w:val="00BF69DD"/>
    <w:rsid w:val="00BF6A54"/>
    <w:rsid w:val="00BF6A83"/>
    <w:rsid w:val="00BF6B7F"/>
    <w:rsid w:val="00BF6BC2"/>
    <w:rsid w:val="00BF6C41"/>
    <w:rsid w:val="00BF6CA1"/>
    <w:rsid w:val="00BF6CC7"/>
    <w:rsid w:val="00BF6FA6"/>
    <w:rsid w:val="00BF7013"/>
    <w:rsid w:val="00BF7088"/>
    <w:rsid w:val="00BF7292"/>
    <w:rsid w:val="00BF72E9"/>
    <w:rsid w:val="00BF735A"/>
    <w:rsid w:val="00BF73BE"/>
    <w:rsid w:val="00BF742C"/>
    <w:rsid w:val="00BF7500"/>
    <w:rsid w:val="00BF7531"/>
    <w:rsid w:val="00BF753E"/>
    <w:rsid w:val="00BF756C"/>
    <w:rsid w:val="00BF75D1"/>
    <w:rsid w:val="00BF7656"/>
    <w:rsid w:val="00BF77B1"/>
    <w:rsid w:val="00BF782C"/>
    <w:rsid w:val="00BF78A8"/>
    <w:rsid w:val="00BF791C"/>
    <w:rsid w:val="00BF793D"/>
    <w:rsid w:val="00BF798A"/>
    <w:rsid w:val="00BF7ADB"/>
    <w:rsid w:val="00BF7AFD"/>
    <w:rsid w:val="00BF7BE6"/>
    <w:rsid w:val="00BF7D07"/>
    <w:rsid w:val="00BF7DD6"/>
    <w:rsid w:val="00BF7E8C"/>
    <w:rsid w:val="00BF7F7B"/>
    <w:rsid w:val="00BF7F83"/>
    <w:rsid w:val="00C0003E"/>
    <w:rsid w:val="00C00052"/>
    <w:rsid w:val="00C00092"/>
    <w:rsid w:val="00C0009E"/>
    <w:rsid w:val="00C00199"/>
    <w:rsid w:val="00C0023D"/>
    <w:rsid w:val="00C00313"/>
    <w:rsid w:val="00C00448"/>
    <w:rsid w:val="00C00499"/>
    <w:rsid w:val="00C0066F"/>
    <w:rsid w:val="00C00671"/>
    <w:rsid w:val="00C0074D"/>
    <w:rsid w:val="00C007D9"/>
    <w:rsid w:val="00C0088D"/>
    <w:rsid w:val="00C008F7"/>
    <w:rsid w:val="00C00A01"/>
    <w:rsid w:val="00C00ADF"/>
    <w:rsid w:val="00C00AEB"/>
    <w:rsid w:val="00C00B3F"/>
    <w:rsid w:val="00C00BF5"/>
    <w:rsid w:val="00C00C33"/>
    <w:rsid w:val="00C00C38"/>
    <w:rsid w:val="00C00D49"/>
    <w:rsid w:val="00C00D81"/>
    <w:rsid w:val="00C00E41"/>
    <w:rsid w:val="00C00E59"/>
    <w:rsid w:val="00C00E9F"/>
    <w:rsid w:val="00C0114E"/>
    <w:rsid w:val="00C0115A"/>
    <w:rsid w:val="00C01247"/>
    <w:rsid w:val="00C01302"/>
    <w:rsid w:val="00C0137C"/>
    <w:rsid w:val="00C0138E"/>
    <w:rsid w:val="00C013B9"/>
    <w:rsid w:val="00C013ED"/>
    <w:rsid w:val="00C0163F"/>
    <w:rsid w:val="00C016AA"/>
    <w:rsid w:val="00C017D8"/>
    <w:rsid w:val="00C018D0"/>
    <w:rsid w:val="00C01A5C"/>
    <w:rsid w:val="00C01AC9"/>
    <w:rsid w:val="00C01BEE"/>
    <w:rsid w:val="00C01C43"/>
    <w:rsid w:val="00C01EDA"/>
    <w:rsid w:val="00C01F2B"/>
    <w:rsid w:val="00C01F82"/>
    <w:rsid w:val="00C01FCE"/>
    <w:rsid w:val="00C0200C"/>
    <w:rsid w:val="00C0206C"/>
    <w:rsid w:val="00C021BE"/>
    <w:rsid w:val="00C02319"/>
    <w:rsid w:val="00C024D0"/>
    <w:rsid w:val="00C024DA"/>
    <w:rsid w:val="00C026F4"/>
    <w:rsid w:val="00C0272E"/>
    <w:rsid w:val="00C027C9"/>
    <w:rsid w:val="00C02947"/>
    <w:rsid w:val="00C02A9F"/>
    <w:rsid w:val="00C02BFA"/>
    <w:rsid w:val="00C02CBE"/>
    <w:rsid w:val="00C02E14"/>
    <w:rsid w:val="00C02EEF"/>
    <w:rsid w:val="00C02F37"/>
    <w:rsid w:val="00C0308A"/>
    <w:rsid w:val="00C030C2"/>
    <w:rsid w:val="00C030D9"/>
    <w:rsid w:val="00C0313E"/>
    <w:rsid w:val="00C03194"/>
    <w:rsid w:val="00C031A4"/>
    <w:rsid w:val="00C031C4"/>
    <w:rsid w:val="00C032CE"/>
    <w:rsid w:val="00C03304"/>
    <w:rsid w:val="00C0349B"/>
    <w:rsid w:val="00C034BF"/>
    <w:rsid w:val="00C0352B"/>
    <w:rsid w:val="00C035C5"/>
    <w:rsid w:val="00C0371B"/>
    <w:rsid w:val="00C03774"/>
    <w:rsid w:val="00C037B0"/>
    <w:rsid w:val="00C0388B"/>
    <w:rsid w:val="00C038FC"/>
    <w:rsid w:val="00C0397F"/>
    <w:rsid w:val="00C039EA"/>
    <w:rsid w:val="00C03A43"/>
    <w:rsid w:val="00C03A89"/>
    <w:rsid w:val="00C03BB3"/>
    <w:rsid w:val="00C03D7B"/>
    <w:rsid w:val="00C03EF5"/>
    <w:rsid w:val="00C0404E"/>
    <w:rsid w:val="00C04054"/>
    <w:rsid w:val="00C040E3"/>
    <w:rsid w:val="00C04137"/>
    <w:rsid w:val="00C043ED"/>
    <w:rsid w:val="00C0442F"/>
    <w:rsid w:val="00C04622"/>
    <w:rsid w:val="00C047DA"/>
    <w:rsid w:val="00C048D1"/>
    <w:rsid w:val="00C04A1C"/>
    <w:rsid w:val="00C04A7B"/>
    <w:rsid w:val="00C04B5E"/>
    <w:rsid w:val="00C04DBE"/>
    <w:rsid w:val="00C04F86"/>
    <w:rsid w:val="00C05016"/>
    <w:rsid w:val="00C05038"/>
    <w:rsid w:val="00C0503E"/>
    <w:rsid w:val="00C05105"/>
    <w:rsid w:val="00C0515C"/>
    <w:rsid w:val="00C05161"/>
    <w:rsid w:val="00C05304"/>
    <w:rsid w:val="00C0544E"/>
    <w:rsid w:val="00C05737"/>
    <w:rsid w:val="00C057CC"/>
    <w:rsid w:val="00C05809"/>
    <w:rsid w:val="00C05A7D"/>
    <w:rsid w:val="00C05DCC"/>
    <w:rsid w:val="00C05F74"/>
    <w:rsid w:val="00C05F78"/>
    <w:rsid w:val="00C05F8D"/>
    <w:rsid w:val="00C061D5"/>
    <w:rsid w:val="00C06279"/>
    <w:rsid w:val="00C06339"/>
    <w:rsid w:val="00C063D2"/>
    <w:rsid w:val="00C066D3"/>
    <w:rsid w:val="00C066E0"/>
    <w:rsid w:val="00C066FE"/>
    <w:rsid w:val="00C067FC"/>
    <w:rsid w:val="00C06843"/>
    <w:rsid w:val="00C0688E"/>
    <w:rsid w:val="00C06999"/>
    <w:rsid w:val="00C069BD"/>
    <w:rsid w:val="00C06BAD"/>
    <w:rsid w:val="00C06BFE"/>
    <w:rsid w:val="00C06C84"/>
    <w:rsid w:val="00C06DCB"/>
    <w:rsid w:val="00C06DF7"/>
    <w:rsid w:val="00C06E09"/>
    <w:rsid w:val="00C06E57"/>
    <w:rsid w:val="00C06F35"/>
    <w:rsid w:val="00C06F56"/>
    <w:rsid w:val="00C070C0"/>
    <w:rsid w:val="00C070E2"/>
    <w:rsid w:val="00C07480"/>
    <w:rsid w:val="00C074DC"/>
    <w:rsid w:val="00C074E2"/>
    <w:rsid w:val="00C075F8"/>
    <w:rsid w:val="00C07660"/>
    <w:rsid w:val="00C07A7F"/>
    <w:rsid w:val="00C07B98"/>
    <w:rsid w:val="00C07BA7"/>
    <w:rsid w:val="00C07BE6"/>
    <w:rsid w:val="00C07C72"/>
    <w:rsid w:val="00C07C8D"/>
    <w:rsid w:val="00C07CDD"/>
    <w:rsid w:val="00C07E1C"/>
    <w:rsid w:val="00C07F27"/>
    <w:rsid w:val="00C07F9F"/>
    <w:rsid w:val="00C07FAE"/>
    <w:rsid w:val="00C100BE"/>
    <w:rsid w:val="00C1012B"/>
    <w:rsid w:val="00C10131"/>
    <w:rsid w:val="00C101CE"/>
    <w:rsid w:val="00C101E6"/>
    <w:rsid w:val="00C1022B"/>
    <w:rsid w:val="00C103E9"/>
    <w:rsid w:val="00C103EA"/>
    <w:rsid w:val="00C10410"/>
    <w:rsid w:val="00C10596"/>
    <w:rsid w:val="00C105A6"/>
    <w:rsid w:val="00C1062D"/>
    <w:rsid w:val="00C106CB"/>
    <w:rsid w:val="00C1084C"/>
    <w:rsid w:val="00C10979"/>
    <w:rsid w:val="00C10981"/>
    <w:rsid w:val="00C10A55"/>
    <w:rsid w:val="00C10A8E"/>
    <w:rsid w:val="00C10AAA"/>
    <w:rsid w:val="00C10AE2"/>
    <w:rsid w:val="00C10B30"/>
    <w:rsid w:val="00C10BB8"/>
    <w:rsid w:val="00C10BDF"/>
    <w:rsid w:val="00C10C42"/>
    <w:rsid w:val="00C10C86"/>
    <w:rsid w:val="00C10CFD"/>
    <w:rsid w:val="00C10DF4"/>
    <w:rsid w:val="00C10FD4"/>
    <w:rsid w:val="00C11075"/>
    <w:rsid w:val="00C1108D"/>
    <w:rsid w:val="00C11100"/>
    <w:rsid w:val="00C112C5"/>
    <w:rsid w:val="00C113B2"/>
    <w:rsid w:val="00C11402"/>
    <w:rsid w:val="00C116CA"/>
    <w:rsid w:val="00C11958"/>
    <w:rsid w:val="00C11A87"/>
    <w:rsid w:val="00C11BC6"/>
    <w:rsid w:val="00C11D2F"/>
    <w:rsid w:val="00C11D61"/>
    <w:rsid w:val="00C11E0A"/>
    <w:rsid w:val="00C11EA1"/>
    <w:rsid w:val="00C11EC8"/>
    <w:rsid w:val="00C11FB8"/>
    <w:rsid w:val="00C11FE9"/>
    <w:rsid w:val="00C12156"/>
    <w:rsid w:val="00C12168"/>
    <w:rsid w:val="00C12247"/>
    <w:rsid w:val="00C125CB"/>
    <w:rsid w:val="00C12669"/>
    <w:rsid w:val="00C126F0"/>
    <w:rsid w:val="00C127EC"/>
    <w:rsid w:val="00C12A1E"/>
    <w:rsid w:val="00C12B3B"/>
    <w:rsid w:val="00C12C83"/>
    <w:rsid w:val="00C12CFB"/>
    <w:rsid w:val="00C12DF4"/>
    <w:rsid w:val="00C12F14"/>
    <w:rsid w:val="00C12F32"/>
    <w:rsid w:val="00C12F5D"/>
    <w:rsid w:val="00C12F98"/>
    <w:rsid w:val="00C1309E"/>
    <w:rsid w:val="00C13372"/>
    <w:rsid w:val="00C1337C"/>
    <w:rsid w:val="00C13506"/>
    <w:rsid w:val="00C13567"/>
    <w:rsid w:val="00C13572"/>
    <w:rsid w:val="00C13701"/>
    <w:rsid w:val="00C137E5"/>
    <w:rsid w:val="00C1387A"/>
    <w:rsid w:val="00C13AB1"/>
    <w:rsid w:val="00C13ACC"/>
    <w:rsid w:val="00C13B11"/>
    <w:rsid w:val="00C13B26"/>
    <w:rsid w:val="00C13D80"/>
    <w:rsid w:val="00C13EE4"/>
    <w:rsid w:val="00C13F9D"/>
    <w:rsid w:val="00C13FF1"/>
    <w:rsid w:val="00C14067"/>
    <w:rsid w:val="00C1406E"/>
    <w:rsid w:val="00C140B4"/>
    <w:rsid w:val="00C141E9"/>
    <w:rsid w:val="00C141FD"/>
    <w:rsid w:val="00C14448"/>
    <w:rsid w:val="00C144CD"/>
    <w:rsid w:val="00C14625"/>
    <w:rsid w:val="00C1471A"/>
    <w:rsid w:val="00C14A0C"/>
    <w:rsid w:val="00C14AB3"/>
    <w:rsid w:val="00C14D27"/>
    <w:rsid w:val="00C14DC9"/>
    <w:rsid w:val="00C14E73"/>
    <w:rsid w:val="00C14EBF"/>
    <w:rsid w:val="00C1504B"/>
    <w:rsid w:val="00C15064"/>
    <w:rsid w:val="00C150E4"/>
    <w:rsid w:val="00C151AB"/>
    <w:rsid w:val="00C151F3"/>
    <w:rsid w:val="00C15237"/>
    <w:rsid w:val="00C152DD"/>
    <w:rsid w:val="00C152E2"/>
    <w:rsid w:val="00C15490"/>
    <w:rsid w:val="00C154CA"/>
    <w:rsid w:val="00C1553A"/>
    <w:rsid w:val="00C155D1"/>
    <w:rsid w:val="00C1571A"/>
    <w:rsid w:val="00C15AF4"/>
    <w:rsid w:val="00C15C48"/>
    <w:rsid w:val="00C15C64"/>
    <w:rsid w:val="00C15CCC"/>
    <w:rsid w:val="00C15E36"/>
    <w:rsid w:val="00C15E4D"/>
    <w:rsid w:val="00C15E5B"/>
    <w:rsid w:val="00C1616D"/>
    <w:rsid w:val="00C1645A"/>
    <w:rsid w:val="00C166DB"/>
    <w:rsid w:val="00C1670B"/>
    <w:rsid w:val="00C16A37"/>
    <w:rsid w:val="00C16A5E"/>
    <w:rsid w:val="00C16A78"/>
    <w:rsid w:val="00C16B99"/>
    <w:rsid w:val="00C16E15"/>
    <w:rsid w:val="00C17018"/>
    <w:rsid w:val="00C17230"/>
    <w:rsid w:val="00C172E2"/>
    <w:rsid w:val="00C17493"/>
    <w:rsid w:val="00C17596"/>
    <w:rsid w:val="00C175EE"/>
    <w:rsid w:val="00C17649"/>
    <w:rsid w:val="00C176BD"/>
    <w:rsid w:val="00C17807"/>
    <w:rsid w:val="00C17845"/>
    <w:rsid w:val="00C17932"/>
    <w:rsid w:val="00C1793F"/>
    <w:rsid w:val="00C17996"/>
    <w:rsid w:val="00C17ADA"/>
    <w:rsid w:val="00C17BC1"/>
    <w:rsid w:val="00C17C1C"/>
    <w:rsid w:val="00C17DCE"/>
    <w:rsid w:val="00C17E2E"/>
    <w:rsid w:val="00C17FAA"/>
    <w:rsid w:val="00C2004F"/>
    <w:rsid w:val="00C2006E"/>
    <w:rsid w:val="00C200FD"/>
    <w:rsid w:val="00C20266"/>
    <w:rsid w:val="00C202A5"/>
    <w:rsid w:val="00C20312"/>
    <w:rsid w:val="00C203BB"/>
    <w:rsid w:val="00C203C1"/>
    <w:rsid w:val="00C2040C"/>
    <w:rsid w:val="00C204A0"/>
    <w:rsid w:val="00C206C2"/>
    <w:rsid w:val="00C20808"/>
    <w:rsid w:val="00C2084E"/>
    <w:rsid w:val="00C20894"/>
    <w:rsid w:val="00C208AC"/>
    <w:rsid w:val="00C2097C"/>
    <w:rsid w:val="00C20A16"/>
    <w:rsid w:val="00C20B53"/>
    <w:rsid w:val="00C20B62"/>
    <w:rsid w:val="00C20D7B"/>
    <w:rsid w:val="00C20E10"/>
    <w:rsid w:val="00C20E80"/>
    <w:rsid w:val="00C20F99"/>
    <w:rsid w:val="00C210FC"/>
    <w:rsid w:val="00C2127B"/>
    <w:rsid w:val="00C21348"/>
    <w:rsid w:val="00C213BC"/>
    <w:rsid w:val="00C216DC"/>
    <w:rsid w:val="00C2185C"/>
    <w:rsid w:val="00C21881"/>
    <w:rsid w:val="00C2198E"/>
    <w:rsid w:val="00C21B2E"/>
    <w:rsid w:val="00C21BED"/>
    <w:rsid w:val="00C21CEB"/>
    <w:rsid w:val="00C21ECB"/>
    <w:rsid w:val="00C21ED9"/>
    <w:rsid w:val="00C2206B"/>
    <w:rsid w:val="00C2208E"/>
    <w:rsid w:val="00C22169"/>
    <w:rsid w:val="00C221EA"/>
    <w:rsid w:val="00C2222D"/>
    <w:rsid w:val="00C22280"/>
    <w:rsid w:val="00C22364"/>
    <w:rsid w:val="00C224C1"/>
    <w:rsid w:val="00C22770"/>
    <w:rsid w:val="00C22810"/>
    <w:rsid w:val="00C228A5"/>
    <w:rsid w:val="00C228F2"/>
    <w:rsid w:val="00C22A39"/>
    <w:rsid w:val="00C22A5A"/>
    <w:rsid w:val="00C22AB2"/>
    <w:rsid w:val="00C22AC9"/>
    <w:rsid w:val="00C22B29"/>
    <w:rsid w:val="00C22BE6"/>
    <w:rsid w:val="00C22CD5"/>
    <w:rsid w:val="00C22D63"/>
    <w:rsid w:val="00C22ED8"/>
    <w:rsid w:val="00C2309C"/>
    <w:rsid w:val="00C230CE"/>
    <w:rsid w:val="00C23220"/>
    <w:rsid w:val="00C23267"/>
    <w:rsid w:val="00C234C9"/>
    <w:rsid w:val="00C23509"/>
    <w:rsid w:val="00C23552"/>
    <w:rsid w:val="00C236BE"/>
    <w:rsid w:val="00C236D8"/>
    <w:rsid w:val="00C2376D"/>
    <w:rsid w:val="00C23886"/>
    <w:rsid w:val="00C23967"/>
    <w:rsid w:val="00C239CE"/>
    <w:rsid w:val="00C23AD9"/>
    <w:rsid w:val="00C23B62"/>
    <w:rsid w:val="00C23C7D"/>
    <w:rsid w:val="00C23E12"/>
    <w:rsid w:val="00C23E37"/>
    <w:rsid w:val="00C23E76"/>
    <w:rsid w:val="00C23F3E"/>
    <w:rsid w:val="00C23FA9"/>
    <w:rsid w:val="00C24055"/>
    <w:rsid w:val="00C2426F"/>
    <w:rsid w:val="00C2433F"/>
    <w:rsid w:val="00C243AB"/>
    <w:rsid w:val="00C243B1"/>
    <w:rsid w:val="00C24400"/>
    <w:rsid w:val="00C2441D"/>
    <w:rsid w:val="00C24598"/>
    <w:rsid w:val="00C246D3"/>
    <w:rsid w:val="00C24722"/>
    <w:rsid w:val="00C24756"/>
    <w:rsid w:val="00C247A9"/>
    <w:rsid w:val="00C247C2"/>
    <w:rsid w:val="00C247EA"/>
    <w:rsid w:val="00C24812"/>
    <w:rsid w:val="00C24824"/>
    <w:rsid w:val="00C248AE"/>
    <w:rsid w:val="00C249E9"/>
    <w:rsid w:val="00C249EE"/>
    <w:rsid w:val="00C24A43"/>
    <w:rsid w:val="00C24CD1"/>
    <w:rsid w:val="00C24F84"/>
    <w:rsid w:val="00C25042"/>
    <w:rsid w:val="00C250B5"/>
    <w:rsid w:val="00C253D5"/>
    <w:rsid w:val="00C254D1"/>
    <w:rsid w:val="00C25526"/>
    <w:rsid w:val="00C2558C"/>
    <w:rsid w:val="00C255B1"/>
    <w:rsid w:val="00C25739"/>
    <w:rsid w:val="00C257BD"/>
    <w:rsid w:val="00C2585B"/>
    <w:rsid w:val="00C2585C"/>
    <w:rsid w:val="00C2590B"/>
    <w:rsid w:val="00C2594B"/>
    <w:rsid w:val="00C2599F"/>
    <w:rsid w:val="00C25A15"/>
    <w:rsid w:val="00C25AD6"/>
    <w:rsid w:val="00C25D97"/>
    <w:rsid w:val="00C25F1E"/>
    <w:rsid w:val="00C2610B"/>
    <w:rsid w:val="00C2613E"/>
    <w:rsid w:val="00C26240"/>
    <w:rsid w:val="00C2648E"/>
    <w:rsid w:val="00C2661D"/>
    <w:rsid w:val="00C26794"/>
    <w:rsid w:val="00C2679C"/>
    <w:rsid w:val="00C26917"/>
    <w:rsid w:val="00C2696A"/>
    <w:rsid w:val="00C26989"/>
    <w:rsid w:val="00C26AB6"/>
    <w:rsid w:val="00C26B7A"/>
    <w:rsid w:val="00C26BE7"/>
    <w:rsid w:val="00C26CFD"/>
    <w:rsid w:val="00C26D10"/>
    <w:rsid w:val="00C26DC7"/>
    <w:rsid w:val="00C26DF4"/>
    <w:rsid w:val="00C26E32"/>
    <w:rsid w:val="00C26E7D"/>
    <w:rsid w:val="00C26FAD"/>
    <w:rsid w:val="00C270CC"/>
    <w:rsid w:val="00C27216"/>
    <w:rsid w:val="00C272F4"/>
    <w:rsid w:val="00C2740C"/>
    <w:rsid w:val="00C274FA"/>
    <w:rsid w:val="00C27519"/>
    <w:rsid w:val="00C27572"/>
    <w:rsid w:val="00C27639"/>
    <w:rsid w:val="00C277AD"/>
    <w:rsid w:val="00C277BD"/>
    <w:rsid w:val="00C277D1"/>
    <w:rsid w:val="00C277EF"/>
    <w:rsid w:val="00C278EB"/>
    <w:rsid w:val="00C27BED"/>
    <w:rsid w:val="00C27C96"/>
    <w:rsid w:val="00C27D18"/>
    <w:rsid w:val="00C27D86"/>
    <w:rsid w:val="00C27F5D"/>
    <w:rsid w:val="00C30268"/>
    <w:rsid w:val="00C3032D"/>
    <w:rsid w:val="00C30436"/>
    <w:rsid w:val="00C3046E"/>
    <w:rsid w:val="00C30476"/>
    <w:rsid w:val="00C304DF"/>
    <w:rsid w:val="00C30500"/>
    <w:rsid w:val="00C3060B"/>
    <w:rsid w:val="00C306F7"/>
    <w:rsid w:val="00C30A04"/>
    <w:rsid w:val="00C30A26"/>
    <w:rsid w:val="00C30CBC"/>
    <w:rsid w:val="00C30E52"/>
    <w:rsid w:val="00C30F5D"/>
    <w:rsid w:val="00C31071"/>
    <w:rsid w:val="00C31074"/>
    <w:rsid w:val="00C312AE"/>
    <w:rsid w:val="00C31305"/>
    <w:rsid w:val="00C31454"/>
    <w:rsid w:val="00C31498"/>
    <w:rsid w:val="00C31524"/>
    <w:rsid w:val="00C31574"/>
    <w:rsid w:val="00C316B0"/>
    <w:rsid w:val="00C316CF"/>
    <w:rsid w:val="00C31853"/>
    <w:rsid w:val="00C31889"/>
    <w:rsid w:val="00C319D7"/>
    <w:rsid w:val="00C31A31"/>
    <w:rsid w:val="00C31A84"/>
    <w:rsid w:val="00C31BAF"/>
    <w:rsid w:val="00C31BCD"/>
    <w:rsid w:val="00C31CC8"/>
    <w:rsid w:val="00C31EA0"/>
    <w:rsid w:val="00C31F56"/>
    <w:rsid w:val="00C31FF7"/>
    <w:rsid w:val="00C32074"/>
    <w:rsid w:val="00C3209A"/>
    <w:rsid w:val="00C320AB"/>
    <w:rsid w:val="00C32130"/>
    <w:rsid w:val="00C321E2"/>
    <w:rsid w:val="00C32233"/>
    <w:rsid w:val="00C32284"/>
    <w:rsid w:val="00C323BB"/>
    <w:rsid w:val="00C32453"/>
    <w:rsid w:val="00C3263F"/>
    <w:rsid w:val="00C3277F"/>
    <w:rsid w:val="00C327C7"/>
    <w:rsid w:val="00C328E4"/>
    <w:rsid w:val="00C3293E"/>
    <w:rsid w:val="00C32AD8"/>
    <w:rsid w:val="00C32B78"/>
    <w:rsid w:val="00C32C2D"/>
    <w:rsid w:val="00C32D05"/>
    <w:rsid w:val="00C32D55"/>
    <w:rsid w:val="00C32DCB"/>
    <w:rsid w:val="00C32E11"/>
    <w:rsid w:val="00C32F78"/>
    <w:rsid w:val="00C3302E"/>
    <w:rsid w:val="00C3310F"/>
    <w:rsid w:val="00C331CE"/>
    <w:rsid w:val="00C33239"/>
    <w:rsid w:val="00C33341"/>
    <w:rsid w:val="00C33457"/>
    <w:rsid w:val="00C33661"/>
    <w:rsid w:val="00C336A2"/>
    <w:rsid w:val="00C3375C"/>
    <w:rsid w:val="00C33806"/>
    <w:rsid w:val="00C338D6"/>
    <w:rsid w:val="00C3392D"/>
    <w:rsid w:val="00C33987"/>
    <w:rsid w:val="00C33A10"/>
    <w:rsid w:val="00C33A84"/>
    <w:rsid w:val="00C33B35"/>
    <w:rsid w:val="00C33B5A"/>
    <w:rsid w:val="00C33B81"/>
    <w:rsid w:val="00C33BCB"/>
    <w:rsid w:val="00C33CD4"/>
    <w:rsid w:val="00C33D76"/>
    <w:rsid w:val="00C33EE5"/>
    <w:rsid w:val="00C33FBA"/>
    <w:rsid w:val="00C34333"/>
    <w:rsid w:val="00C34376"/>
    <w:rsid w:val="00C343AF"/>
    <w:rsid w:val="00C343BA"/>
    <w:rsid w:val="00C343CC"/>
    <w:rsid w:val="00C34450"/>
    <w:rsid w:val="00C34451"/>
    <w:rsid w:val="00C344BA"/>
    <w:rsid w:val="00C3472E"/>
    <w:rsid w:val="00C34801"/>
    <w:rsid w:val="00C3484F"/>
    <w:rsid w:val="00C3492A"/>
    <w:rsid w:val="00C349B4"/>
    <w:rsid w:val="00C34A35"/>
    <w:rsid w:val="00C34B15"/>
    <w:rsid w:val="00C34B62"/>
    <w:rsid w:val="00C34DA2"/>
    <w:rsid w:val="00C34DA5"/>
    <w:rsid w:val="00C34DA6"/>
    <w:rsid w:val="00C34E11"/>
    <w:rsid w:val="00C34E12"/>
    <w:rsid w:val="00C34EA1"/>
    <w:rsid w:val="00C34EED"/>
    <w:rsid w:val="00C35017"/>
    <w:rsid w:val="00C3501F"/>
    <w:rsid w:val="00C35114"/>
    <w:rsid w:val="00C3528E"/>
    <w:rsid w:val="00C352A8"/>
    <w:rsid w:val="00C352AA"/>
    <w:rsid w:val="00C35377"/>
    <w:rsid w:val="00C35378"/>
    <w:rsid w:val="00C35391"/>
    <w:rsid w:val="00C35464"/>
    <w:rsid w:val="00C35665"/>
    <w:rsid w:val="00C356F0"/>
    <w:rsid w:val="00C3571C"/>
    <w:rsid w:val="00C3576D"/>
    <w:rsid w:val="00C358D4"/>
    <w:rsid w:val="00C35B00"/>
    <w:rsid w:val="00C35B2D"/>
    <w:rsid w:val="00C35B3D"/>
    <w:rsid w:val="00C35BF7"/>
    <w:rsid w:val="00C35C0E"/>
    <w:rsid w:val="00C35D2B"/>
    <w:rsid w:val="00C35E2D"/>
    <w:rsid w:val="00C35FDE"/>
    <w:rsid w:val="00C3600E"/>
    <w:rsid w:val="00C36132"/>
    <w:rsid w:val="00C36211"/>
    <w:rsid w:val="00C36235"/>
    <w:rsid w:val="00C36267"/>
    <w:rsid w:val="00C3629F"/>
    <w:rsid w:val="00C3632D"/>
    <w:rsid w:val="00C367D7"/>
    <w:rsid w:val="00C368CA"/>
    <w:rsid w:val="00C368E2"/>
    <w:rsid w:val="00C3695B"/>
    <w:rsid w:val="00C36A68"/>
    <w:rsid w:val="00C36B85"/>
    <w:rsid w:val="00C36C57"/>
    <w:rsid w:val="00C36E03"/>
    <w:rsid w:val="00C36EFC"/>
    <w:rsid w:val="00C370A1"/>
    <w:rsid w:val="00C370C8"/>
    <w:rsid w:val="00C37380"/>
    <w:rsid w:val="00C373F0"/>
    <w:rsid w:val="00C37450"/>
    <w:rsid w:val="00C3763D"/>
    <w:rsid w:val="00C376DC"/>
    <w:rsid w:val="00C378E4"/>
    <w:rsid w:val="00C379ED"/>
    <w:rsid w:val="00C37B92"/>
    <w:rsid w:val="00C37C3E"/>
    <w:rsid w:val="00C37C60"/>
    <w:rsid w:val="00C37C97"/>
    <w:rsid w:val="00C37DF1"/>
    <w:rsid w:val="00C37DFC"/>
    <w:rsid w:val="00C37E63"/>
    <w:rsid w:val="00C37F48"/>
    <w:rsid w:val="00C404F2"/>
    <w:rsid w:val="00C4050B"/>
    <w:rsid w:val="00C4051F"/>
    <w:rsid w:val="00C4054F"/>
    <w:rsid w:val="00C405B8"/>
    <w:rsid w:val="00C4064E"/>
    <w:rsid w:val="00C407BC"/>
    <w:rsid w:val="00C407CE"/>
    <w:rsid w:val="00C407DA"/>
    <w:rsid w:val="00C40880"/>
    <w:rsid w:val="00C4098D"/>
    <w:rsid w:val="00C40997"/>
    <w:rsid w:val="00C409A0"/>
    <w:rsid w:val="00C409A3"/>
    <w:rsid w:val="00C409A8"/>
    <w:rsid w:val="00C40ABD"/>
    <w:rsid w:val="00C40B9C"/>
    <w:rsid w:val="00C40CBD"/>
    <w:rsid w:val="00C40D16"/>
    <w:rsid w:val="00C40DC8"/>
    <w:rsid w:val="00C40EF2"/>
    <w:rsid w:val="00C40F32"/>
    <w:rsid w:val="00C40F68"/>
    <w:rsid w:val="00C41010"/>
    <w:rsid w:val="00C41100"/>
    <w:rsid w:val="00C41391"/>
    <w:rsid w:val="00C41405"/>
    <w:rsid w:val="00C4160B"/>
    <w:rsid w:val="00C41775"/>
    <w:rsid w:val="00C41891"/>
    <w:rsid w:val="00C41B6F"/>
    <w:rsid w:val="00C41CB6"/>
    <w:rsid w:val="00C41D32"/>
    <w:rsid w:val="00C41D95"/>
    <w:rsid w:val="00C41E1B"/>
    <w:rsid w:val="00C41F0B"/>
    <w:rsid w:val="00C4208B"/>
    <w:rsid w:val="00C420CD"/>
    <w:rsid w:val="00C42337"/>
    <w:rsid w:val="00C426EB"/>
    <w:rsid w:val="00C42710"/>
    <w:rsid w:val="00C428C5"/>
    <w:rsid w:val="00C4291B"/>
    <w:rsid w:val="00C42959"/>
    <w:rsid w:val="00C42983"/>
    <w:rsid w:val="00C42BF8"/>
    <w:rsid w:val="00C42CBD"/>
    <w:rsid w:val="00C42DCD"/>
    <w:rsid w:val="00C42E68"/>
    <w:rsid w:val="00C43063"/>
    <w:rsid w:val="00C43216"/>
    <w:rsid w:val="00C4343E"/>
    <w:rsid w:val="00C43667"/>
    <w:rsid w:val="00C436BE"/>
    <w:rsid w:val="00C43723"/>
    <w:rsid w:val="00C4377E"/>
    <w:rsid w:val="00C437BA"/>
    <w:rsid w:val="00C437DF"/>
    <w:rsid w:val="00C438B3"/>
    <w:rsid w:val="00C43AC3"/>
    <w:rsid w:val="00C43C02"/>
    <w:rsid w:val="00C43D59"/>
    <w:rsid w:val="00C43F37"/>
    <w:rsid w:val="00C43FD4"/>
    <w:rsid w:val="00C440D9"/>
    <w:rsid w:val="00C440FD"/>
    <w:rsid w:val="00C44113"/>
    <w:rsid w:val="00C44333"/>
    <w:rsid w:val="00C443BB"/>
    <w:rsid w:val="00C4449A"/>
    <w:rsid w:val="00C444F6"/>
    <w:rsid w:val="00C44732"/>
    <w:rsid w:val="00C44790"/>
    <w:rsid w:val="00C447F8"/>
    <w:rsid w:val="00C44910"/>
    <w:rsid w:val="00C44971"/>
    <w:rsid w:val="00C44A51"/>
    <w:rsid w:val="00C44BCC"/>
    <w:rsid w:val="00C44CBA"/>
    <w:rsid w:val="00C44D50"/>
    <w:rsid w:val="00C44E08"/>
    <w:rsid w:val="00C44E70"/>
    <w:rsid w:val="00C44F75"/>
    <w:rsid w:val="00C44FA3"/>
    <w:rsid w:val="00C450BC"/>
    <w:rsid w:val="00C451E4"/>
    <w:rsid w:val="00C45276"/>
    <w:rsid w:val="00C45363"/>
    <w:rsid w:val="00C4539C"/>
    <w:rsid w:val="00C4542D"/>
    <w:rsid w:val="00C45506"/>
    <w:rsid w:val="00C456EE"/>
    <w:rsid w:val="00C45776"/>
    <w:rsid w:val="00C45813"/>
    <w:rsid w:val="00C45823"/>
    <w:rsid w:val="00C458B4"/>
    <w:rsid w:val="00C458DF"/>
    <w:rsid w:val="00C458E9"/>
    <w:rsid w:val="00C458ED"/>
    <w:rsid w:val="00C45998"/>
    <w:rsid w:val="00C45A8B"/>
    <w:rsid w:val="00C45BCF"/>
    <w:rsid w:val="00C45CAC"/>
    <w:rsid w:val="00C45CB7"/>
    <w:rsid w:val="00C45CBE"/>
    <w:rsid w:val="00C45DA7"/>
    <w:rsid w:val="00C45E4E"/>
    <w:rsid w:val="00C45EA5"/>
    <w:rsid w:val="00C45F67"/>
    <w:rsid w:val="00C45F69"/>
    <w:rsid w:val="00C45FF5"/>
    <w:rsid w:val="00C46009"/>
    <w:rsid w:val="00C460AC"/>
    <w:rsid w:val="00C460B8"/>
    <w:rsid w:val="00C46156"/>
    <w:rsid w:val="00C4619A"/>
    <w:rsid w:val="00C461CF"/>
    <w:rsid w:val="00C4620E"/>
    <w:rsid w:val="00C46258"/>
    <w:rsid w:val="00C462AA"/>
    <w:rsid w:val="00C462E3"/>
    <w:rsid w:val="00C46390"/>
    <w:rsid w:val="00C4643A"/>
    <w:rsid w:val="00C46483"/>
    <w:rsid w:val="00C464D2"/>
    <w:rsid w:val="00C4673B"/>
    <w:rsid w:val="00C467BA"/>
    <w:rsid w:val="00C46895"/>
    <w:rsid w:val="00C468CA"/>
    <w:rsid w:val="00C468EA"/>
    <w:rsid w:val="00C46901"/>
    <w:rsid w:val="00C4698F"/>
    <w:rsid w:val="00C46A24"/>
    <w:rsid w:val="00C46AFA"/>
    <w:rsid w:val="00C46B7D"/>
    <w:rsid w:val="00C46BA4"/>
    <w:rsid w:val="00C46BF5"/>
    <w:rsid w:val="00C46C05"/>
    <w:rsid w:val="00C46C96"/>
    <w:rsid w:val="00C46D0B"/>
    <w:rsid w:val="00C46D9B"/>
    <w:rsid w:val="00C46DC5"/>
    <w:rsid w:val="00C46EE2"/>
    <w:rsid w:val="00C46F5E"/>
    <w:rsid w:val="00C470D3"/>
    <w:rsid w:val="00C471E2"/>
    <w:rsid w:val="00C472CF"/>
    <w:rsid w:val="00C472ED"/>
    <w:rsid w:val="00C47351"/>
    <w:rsid w:val="00C473FE"/>
    <w:rsid w:val="00C47453"/>
    <w:rsid w:val="00C474EA"/>
    <w:rsid w:val="00C4752A"/>
    <w:rsid w:val="00C475DD"/>
    <w:rsid w:val="00C47630"/>
    <w:rsid w:val="00C47674"/>
    <w:rsid w:val="00C47889"/>
    <w:rsid w:val="00C47AC7"/>
    <w:rsid w:val="00C47CF8"/>
    <w:rsid w:val="00C47E66"/>
    <w:rsid w:val="00C50133"/>
    <w:rsid w:val="00C5016A"/>
    <w:rsid w:val="00C50216"/>
    <w:rsid w:val="00C5022D"/>
    <w:rsid w:val="00C50310"/>
    <w:rsid w:val="00C5050F"/>
    <w:rsid w:val="00C505AA"/>
    <w:rsid w:val="00C50602"/>
    <w:rsid w:val="00C5079E"/>
    <w:rsid w:val="00C50922"/>
    <w:rsid w:val="00C509D4"/>
    <w:rsid w:val="00C509FB"/>
    <w:rsid w:val="00C50AD7"/>
    <w:rsid w:val="00C50B53"/>
    <w:rsid w:val="00C50B76"/>
    <w:rsid w:val="00C50B9D"/>
    <w:rsid w:val="00C50CBC"/>
    <w:rsid w:val="00C50DD1"/>
    <w:rsid w:val="00C50E84"/>
    <w:rsid w:val="00C50F3F"/>
    <w:rsid w:val="00C50F4F"/>
    <w:rsid w:val="00C50F6A"/>
    <w:rsid w:val="00C510D6"/>
    <w:rsid w:val="00C5120C"/>
    <w:rsid w:val="00C51224"/>
    <w:rsid w:val="00C513A2"/>
    <w:rsid w:val="00C51426"/>
    <w:rsid w:val="00C51428"/>
    <w:rsid w:val="00C515CC"/>
    <w:rsid w:val="00C516B8"/>
    <w:rsid w:val="00C51908"/>
    <w:rsid w:val="00C5190A"/>
    <w:rsid w:val="00C5194A"/>
    <w:rsid w:val="00C519D8"/>
    <w:rsid w:val="00C519E5"/>
    <w:rsid w:val="00C51A54"/>
    <w:rsid w:val="00C51E2C"/>
    <w:rsid w:val="00C51F55"/>
    <w:rsid w:val="00C51FBC"/>
    <w:rsid w:val="00C51FC4"/>
    <w:rsid w:val="00C521B8"/>
    <w:rsid w:val="00C52222"/>
    <w:rsid w:val="00C5225A"/>
    <w:rsid w:val="00C522E7"/>
    <w:rsid w:val="00C523C6"/>
    <w:rsid w:val="00C523DB"/>
    <w:rsid w:val="00C524B6"/>
    <w:rsid w:val="00C52539"/>
    <w:rsid w:val="00C5260E"/>
    <w:rsid w:val="00C5271E"/>
    <w:rsid w:val="00C5287A"/>
    <w:rsid w:val="00C528F9"/>
    <w:rsid w:val="00C52A50"/>
    <w:rsid w:val="00C52B8A"/>
    <w:rsid w:val="00C52BAB"/>
    <w:rsid w:val="00C52C47"/>
    <w:rsid w:val="00C52C86"/>
    <w:rsid w:val="00C52D08"/>
    <w:rsid w:val="00C52D68"/>
    <w:rsid w:val="00C52D8D"/>
    <w:rsid w:val="00C52E84"/>
    <w:rsid w:val="00C52F72"/>
    <w:rsid w:val="00C52F9F"/>
    <w:rsid w:val="00C52FA6"/>
    <w:rsid w:val="00C52FAE"/>
    <w:rsid w:val="00C5325E"/>
    <w:rsid w:val="00C53287"/>
    <w:rsid w:val="00C53368"/>
    <w:rsid w:val="00C533CD"/>
    <w:rsid w:val="00C53422"/>
    <w:rsid w:val="00C534DA"/>
    <w:rsid w:val="00C53538"/>
    <w:rsid w:val="00C53575"/>
    <w:rsid w:val="00C53698"/>
    <w:rsid w:val="00C53739"/>
    <w:rsid w:val="00C5383B"/>
    <w:rsid w:val="00C53ACB"/>
    <w:rsid w:val="00C53B8E"/>
    <w:rsid w:val="00C53BA4"/>
    <w:rsid w:val="00C53D59"/>
    <w:rsid w:val="00C5409B"/>
    <w:rsid w:val="00C540F0"/>
    <w:rsid w:val="00C54153"/>
    <w:rsid w:val="00C542CC"/>
    <w:rsid w:val="00C543B2"/>
    <w:rsid w:val="00C5467A"/>
    <w:rsid w:val="00C546D9"/>
    <w:rsid w:val="00C54747"/>
    <w:rsid w:val="00C547FE"/>
    <w:rsid w:val="00C548C4"/>
    <w:rsid w:val="00C54927"/>
    <w:rsid w:val="00C549B7"/>
    <w:rsid w:val="00C54A61"/>
    <w:rsid w:val="00C54A6F"/>
    <w:rsid w:val="00C54A7B"/>
    <w:rsid w:val="00C54AAD"/>
    <w:rsid w:val="00C54ACC"/>
    <w:rsid w:val="00C54BC4"/>
    <w:rsid w:val="00C54C0F"/>
    <w:rsid w:val="00C54CF9"/>
    <w:rsid w:val="00C54DF5"/>
    <w:rsid w:val="00C54E1B"/>
    <w:rsid w:val="00C5505C"/>
    <w:rsid w:val="00C55234"/>
    <w:rsid w:val="00C552CE"/>
    <w:rsid w:val="00C552F4"/>
    <w:rsid w:val="00C5530C"/>
    <w:rsid w:val="00C55371"/>
    <w:rsid w:val="00C5541E"/>
    <w:rsid w:val="00C55601"/>
    <w:rsid w:val="00C55633"/>
    <w:rsid w:val="00C55664"/>
    <w:rsid w:val="00C556CC"/>
    <w:rsid w:val="00C557CC"/>
    <w:rsid w:val="00C558B0"/>
    <w:rsid w:val="00C55933"/>
    <w:rsid w:val="00C55A3F"/>
    <w:rsid w:val="00C55A53"/>
    <w:rsid w:val="00C55C4E"/>
    <w:rsid w:val="00C55D48"/>
    <w:rsid w:val="00C55DFA"/>
    <w:rsid w:val="00C55FEB"/>
    <w:rsid w:val="00C55FF0"/>
    <w:rsid w:val="00C56055"/>
    <w:rsid w:val="00C56113"/>
    <w:rsid w:val="00C563A6"/>
    <w:rsid w:val="00C563B1"/>
    <w:rsid w:val="00C56565"/>
    <w:rsid w:val="00C5658B"/>
    <w:rsid w:val="00C566E4"/>
    <w:rsid w:val="00C56761"/>
    <w:rsid w:val="00C5687B"/>
    <w:rsid w:val="00C56B0C"/>
    <w:rsid w:val="00C56BD3"/>
    <w:rsid w:val="00C56CBE"/>
    <w:rsid w:val="00C56D0B"/>
    <w:rsid w:val="00C56D1A"/>
    <w:rsid w:val="00C56E4F"/>
    <w:rsid w:val="00C56F3E"/>
    <w:rsid w:val="00C57189"/>
    <w:rsid w:val="00C571F4"/>
    <w:rsid w:val="00C572CF"/>
    <w:rsid w:val="00C57374"/>
    <w:rsid w:val="00C573BA"/>
    <w:rsid w:val="00C5746C"/>
    <w:rsid w:val="00C57495"/>
    <w:rsid w:val="00C577D8"/>
    <w:rsid w:val="00C577FA"/>
    <w:rsid w:val="00C57822"/>
    <w:rsid w:val="00C579A3"/>
    <w:rsid w:val="00C57A09"/>
    <w:rsid w:val="00C57AC0"/>
    <w:rsid w:val="00C57AD9"/>
    <w:rsid w:val="00C57AF4"/>
    <w:rsid w:val="00C57B7D"/>
    <w:rsid w:val="00C57C52"/>
    <w:rsid w:val="00C57D95"/>
    <w:rsid w:val="00C57DC7"/>
    <w:rsid w:val="00C57DE0"/>
    <w:rsid w:val="00C57F56"/>
    <w:rsid w:val="00C600EC"/>
    <w:rsid w:val="00C60187"/>
    <w:rsid w:val="00C602E1"/>
    <w:rsid w:val="00C603C5"/>
    <w:rsid w:val="00C60510"/>
    <w:rsid w:val="00C60565"/>
    <w:rsid w:val="00C605E9"/>
    <w:rsid w:val="00C6086C"/>
    <w:rsid w:val="00C60AEC"/>
    <w:rsid w:val="00C60F57"/>
    <w:rsid w:val="00C60F6C"/>
    <w:rsid w:val="00C60FA6"/>
    <w:rsid w:val="00C60FD5"/>
    <w:rsid w:val="00C6100E"/>
    <w:rsid w:val="00C6104F"/>
    <w:rsid w:val="00C61073"/>
    <w:rsid w:val="00C610C0"/>
    <w:rsid w:val="00C61414"/>
    <w:rsid w:val="00C61556"/>
    <w:rsid w:val="00C61590"/>
    <w:rsid w:val="00C61640"/>
    <w:rsid w:val="00C61646"/>
    <w:rsid w:val="00C61647"/>
    <w:rsid w:val="00C61703"/>
    <w:rsid w:val="00C617A3"/>
    <w:rsid w:val="00C61909"/>
    <w:rsid w:val="00C61A2E"/>
    <w:rsid w:val="00C61A35"/>
    <w:rsid w:val="00C61A84"/>
    <w:rsid w:val="00C61B33"/>
    <w:rsid w:val="00C61B61"/>
    <w:rsid w:val="00C61FA4"/>
    <w:rsid w:val="00C620C1"/>
    <w:rsid w:val="00C620E6"/>
    <w:rsid w:val="00C622BB"/>
    <w:rsid w:val="00C622BD"/>
    <w:rsid w:val="00C623DC"/>
    <w:rsid w:val="00C6254D"/>
    <w:rsid w:val="00C625BB"/>
    <w:rsid w:val="00C62739"/>
    <w:rsid w:val="00C627BD"/>
    <w:rsid w:val="00C629E2"/>
    <w:rsid w:val="00C62A09"/>
    <w:rsid w:val="00C62A5C"/>
    <w:rsid w:val="00C62ABA"/>
    <w:rsid w:val="00C62B14"/>
    <w:rsid w:val="00C62B22"/>
    <w:rsid w:val="00C62BE3"/>
    <w:rsid w:val="00C62D20"/>
    <w:rsid w:val="00C62D37"/>
    <w:rsid w:val="00C62D51"/>
    <w:rsid w:val="00C62D61"/>
    <w:rsid w:val="00C632DB"/>
    <w:rsid w:val="00C632EC"/>
    <w:rsid w:val="00C63336"/>
    <w:rsid w:val="00C63412"/>
    <w:rsid w:val="00C63564"/>
    <w:rsid w:val="00C6367E"/>
    <w:rsid w:val="00C6367F"/>
    <w:rsid w:val="00C6377E"/>
    <w:rsid w:val="00C63908"/>
    <w:rsid w:val="00C63A1B"/>
    <w:rsid w:val="00C63BB7"/>
    <w:rsid w:val="00C63DD5"/>
    <w:rsid w:val="00C63E38"/>
    <w:rsid w:val="00C63EDE"/>
    <w:rsid w:val="00C63F2A"/>
    <w:rsid w:val="00C64081"/>
    <w:rsid w:val="00C6410E"/>
    <w:rsid w:val="00C6412C"/>
    <w:rsid w:val="00C64150"/>
    <w:rsid w:val="00C641A6"/>
    <w:rsid w:val="00C64291"/>
    <w:rsid w:val="00C64698"/>
    <w:rsid w:val="00C646AB"/>
    <w:rsid w:val="00C646BF"/>
    <w:rsid w:val="00C64821"/>
    <w:rsid w:val="00C649CF"/>
    <w:rsid w:val="00C64A38"/>
    <w:rsid w:val="00C64CA8"/>
    <w:rsid w:val="00C64D6A"/>
    <w:rsid w:val="00C64DE9"/>
    <w:rsid w:val="00C64DF1"/>
    <w:rsid w:val="00C64E32"/>
    <w:rsid w:val="00C64F6A"/>
    <w:rsid w:val="00C64FCA"/>
    <w:rsid w:val="00C6503A"/>
    <w:rsid w:val="00C65047"/>
    <w:rsid w:val="00C651AD"/>
    <w:rsid w:val="00C65554"/>
    <w:rsid w:val="00C6558D"/>
    <w:rsid w:val="00C655B9"/>
    <w:rsid w:val="00C656A2"/>
    <w:rsid w:val="00C65795"/>
    <w:rsid w:val="00C657E8"/>
    <w:rsid w:val="00C65833"/>
    <w:rsid w:val="00C6587C"/>
    <w:rsid w:val="00C658CE"/>
    <w:rsid w:val="00C65927"/>
    <w:rsid w:val="00C6592E"/>
    <w:rsid w:val="00C65977"/>
    <w:rsid w:val="00C65995"/>
    <w:rsid w:val="00C65AA8"/>
    <w:rsid w:val="00C65AFB"/>
    <w:rsid w:val="00C65B00"/>
    <w:rsid w:val="00C65C1D"/>
    <w:rsid w:val="00C65C21"/>
    <w:rsid w:val="00C65C85"/>
    <w:rsid w:val="00C65EC0"/>
    <w:rsid w:val="00C65F2C"/>
    <w:rsid w:val="00C66025"/>
    <w:rsid w:val="00C66048"/>
    <w:rsid w:val="00C66117"/>
    <w:rsid w:val="00C6623E"/>
    <w:rsid w:val="00C66313"/>
    <w:rsid w:val="00C6667D"/>
    <w:rsid w:val="00C66688"/>
    <w:rsid w:val="00C6674E"/>
    <w:rsid w:val="00C66764"/>
    <w:rsid w:val="00C66A22"/>
    <w:rsid w:val="00C66A5C"/>
    <w:rsid w:val="00C66A79"/>
    <w:rsid w:val="00C66B02"/>
    <w:rsid w:val="00C66C17"/>
    <w:rsid w:val="00C66C53"/>
    <w:rsid w:val="00C66C7F"/>
    <w:rsid w:val="00C66D73"/>
    <w:rsid w:val="00C66E89"/>
    <w:rsid w:val="00C66F7D"/>
    <w:rsid w:val="00C66FE6"/>
    <w:rsid w:val="00C67045"/>
    <w:rsid w:val="00C67050"/>
    <w:rsid w:val="00C671F4"/>
    <w:rsid w:val="00C67295"/>
    <w:rsid w:val="00C67338"/>
    <w:rsid w:val="00C67415"/>
    <w:rsid w:val="00C67612"/>
    <w:rsid w:val="00C6783F"/>
    <w:rsid w:val="00C679B4"/>
    <w:rsid w:val="00C67BE9"/>
    <w:rsid w:val="00C67CFC"/>
    <w:rsid w:val="00C67E6D"/>
    <w:rsid w:val="00C67EC3"/>
    <w:rsid w:val="00C67FB9"/>
    <w:rsid w:val="00C7000D"/>
    <w:rsid w:val="00C70035"/>
    <w:rsid w:val="00C7017E"/>
    <w:rsid w:val="00C7021E"/>
    <w:rsid w:val="00C70509"/>
    <w:rsid w:val="00C70757"/>
    <w:rsid w:val="00C7083A"/>
    <w:rsid w:val="00C708CC"/>
    <w:rsid w:val="00C70932"/>
    <w:rsid w:val="00C7094E"/>
    <w:rsid w:val="00C70AE2"/>
    <w:rsid w:val="00C70BE9"/>
    <w:rsid w:val="00C70E4E"/>
    <w:rsid w:val="00C70E6A"/>
    <w:rsid w:val="00C70ED2"/>
    <w:rsid w:val="00C70FB0"/>
    <w:rsid w:val="00C7112E"/>
    <w:rsid w:val="00C7122C"/>
    <w:rsid w:val="00C712B8"/>
    <w:rsid w:val="00C714DB"/>
    <w:rsid w:val="00C71813"/>
    <w:rsid w:val="00C71931"/>
    <w:rsid w:val="00C719D1"/>
    <w:rsid w:val="00C71C33"/>
    <w:rsid w:val="00C71CAB"/>
    <w:rsid w:val="00C71E5D"/>
    <w:rsid w:val="00C71ED7"/>
    <w:rsid w:val="00C71F8C"/>
    <w:rsid w:val="00C71FB8"/>
    <w:rsid w:val="00C71FC4"/>
    <w:rsid w:val="00C720E6"/>
    <w:rsid w:val="00C72125"/>
    <w:rsid w:val="00C72415"/>
    <w:rsid w:val="00C72493"/>
    <w:rsid w:val="00C725B6"/>
    <w:rsid w:val="00C725D5"/>
    <w:rsid w:val="00C72618"/>
    <w:rsid w:val="00C7261D"/>
    <w:rsid w:val="00C72656"/>
    <w:rsid w:val="00C7271E"/>
    <w:rsid w:val="00C7274F"/>
    <w:rsid w:val="00C72973"/>
    <w:rsid w:val="00C72977"/>
    <w:rsid w:val="00C72A85"/>
    <w:rsid w:val="00C72AD4"/>
    <w:rsid w:val="00C72C86"/>
    <w:rsid w:val="00C72C89"/>
    <w:rsid w:val="00C72CA6"/>
    <w:rsid w:val="00C72CF2"/>
    <w:rsid w:val="00C72E32"/>
    <w:rsid w:val="00C72E48"/>
    <w:rsid w:val="00C72E67"/>
    <w:rsid w:val="00C72FFB"/>
    <w:rsid w:val="00C73066"/>
    <w:rsid w:val="00C7323B"/>
    <w:rsid w:val="00C73283"/>
    <w:rsid w:val="00C733F6"/>
    <w:rsid w:val="00C7344F"/>
    <w:rsid w:val="00C73648"/>
    <w:rsid w:val="00C7366C"/>
    <w:rsid w:val="00C73685"/>
    <w:rsid w:val="00C73773"/>
    <w:rsid w:val="00C73834"/>
    <w:rsid w:val="00C73935"/>
    <w:rsid w:val="00C7393C"/>
    <w:rsid w:val="00C73A22"/>
    <w:rsid w:val="00C73ACF"/>
    <w:rsid w:val="00C73C5E"/>
    <w:rsid w:val="00C73C82"/>
    <w:rsid w:val="00C73C90"/>
    <w:rsid w:val="00C73E2D"/>
    <w:rsid w:val="00C73E95"/>
    <w:rsid w:val="00C740CC"/>
    <w:rsid w:val="00C7430A"/>
    <w:rsid w:val="00C7438D"/>
    <w:rsid w:val="00C743D8"/>
    <w:rsid w:val="00C74465"/>
    <w:rsid w:val="00C74485"/>
    <w:rsid w:val="00C744DE"/>
    <w:rsid w:val="00C74534"/>
    <w:rsid w:val="00C7453B"/>
    <w:rsid w:val="00C74821"/>
    <w:rsid w:val="00C74927"/>
    <w:rsid w:val="00C74957"/>
    <w:rsid w:val="00C749CD"/>
    <w:rsid w:val="00C74AD2"/>
    <w:rsid w:val="00C74AEB"/>
    <w:rsid w:val="00C74AF2"/>
    <w:rsid w:val="00C74AF7"/>
    <w:rsid w:val="00C74B21"/>
    <w:rsid w:val="00C74B7F"/>
    <w:rsid w:val="00C74D9E"/>
    <w:rsid w:val="00C74F53"/>
    <w:rsid w:val="00C75075"/>
    <w:rsid w:val="00C750A4"/>
    <w:rsid w:val="00C750CE"/>
    <w:rsid w:val="00C75109"/>
    <w:rsid w:val="00C75264"/>
    <w:rsid w:val="00C752F5"/>
    <w:rsid w:val="00C752F9"/>
    <w:rsid w:val="00C754FA"/>
    <w:rsid w:val="00C75654"/>
    <w:rsid w:val="00C7575B"/>
    <w:rsid w:val="00C75767"/>
    <w:rsid w:val="00C75778"/>
    <w:rsid w:val="00C75786"/>
    <w:rsid w:val="00C75820"/>
    <w:rsid w:val="00C75889"/>
    <w:rsid w:val="00C759CC"/>
    <w:rsid w:val="00C75A00"/>
    <w:rsid w:val="00C75AC7"/>
    <w:rsid w:val="00C75B88"/>
    <w:rsid w:val="00C75DF8"/>
    <w:rsid w:val="00C75F16"/>
    <w:rsid w:val="00C75F23"/>
    <w:rsid w:val="00C7606A"/>
    <w:rsid w:val="00C760C1"/>
    <w:rsid w:val="00C760FE"/>
    <w:rsid w:val="00C76121"/>
    <w:rsid w:val="00C7638B"/>
    <w:rsid w:val="00C764B1"/>
    <w:rsid w:val="00C76619"/>
    <w:rsid w:val="00C7661F"/>
    <w:rsid w:val="00C76686"/>
    <w:rsid w:val="00C766E5"/>
    <w:rsid w:val="00C7671D"/>
    <w:rsid w:val="00C7686B"/>
    <w:rsid w:val="00C768C2"/>
    <w:rsid w:val="00C76A32"/>
    <w:rsid w:val="00C76AFC"/>
    <w:rsid w:val="00C76D20"/>
    <w:rsid w:val="00C76D41"/>
    <w:rsid w:val="00C76DB6"/>
    <w:rsid w:val="00C76DE3"/>
    <w:rsid w:val="00C7710E"/>
    <w:rsid w:val="00C7722B"/>
    <w:rsid w:val="00C7723E"/>
    <w:rsid w:val="00C774BD"/>
    <w:rsid w:val="00C7753C"/>
    <w:rsid w:val="00C77540"/>
    <w:rsid w:val="00C77565"/>
    <w:rsid w:val="00C77605"/>
    <w:rsid w:val="00C776A0"/>
    <w:rsid w:val="00C776C4"/>
    <w:rsid w:val="00C777F2"/>
    <w:rsid w:val="00C77955"/>
    <w:rsid w:val="00C77978"/>
    <w:rsid w:val="00C77AB1"/>
    <w:rsid w:val="00C77BE0"/>
    <w:rsid w:val="00C77CD9"/>
    <w:rsid w:val="00C77E52"/>
    <w:rsid w:val="00C77F4D"/>
    <w:rsid w:val="00C8000C"/>
    <w:rsid w:val="00C8003D"/>
    <w:rsid w:val="00C80083"/>
    <w:rsid w:val="00C801BF"/>
    <w:rsid w:val="00C80327"/>
    <w:rsid w:val="00C803AC"/>
    <w:rsid w:val="00C80422"/>
    <w:rsid w:val="00C8046C"/>
    <w:rsid w:val="00C804D2"/>
    <w:rsid w:val="00C80534"/>
    <w:rsid w:val="00C8061F"/>
    <w:rsid w:val="00C80741"/>
    <w:rsid w:val="00C807D5"/>
    <w:rsid w:val="00C80824"/>
    <w:rsid w:val="00C80905"/>
    <w:rsid w:val="00C80B50"/>
    <w:rsid w:val="00C80D09"/>
    <w:rsid w:val="00C80DD1"/>
    <w:rsid w:val="00C80FD9"/>
    <w:rsid w:val="00C810D5"/>
    <w:rsid w:val="00C811D4"/>
    <w:rsid w:val="00C81406"/>
    <w:rsid w:val="00C81408"/>
    <w:rsid w:val="00C8144F"/>
    <w:rsid w:val="00C81462"/>
    <w:rsid w:val="00C8147F"/>
    <w:rsid w:val="00C815E6"/>
    <w:rsid w:val="00C81659"/>
    <w:rsid w:val="00C8169D"/>
    <w:rsid w:val="00C81752"/>
    <w:rsid w:val="00C81B00"/>
    <w:rsid w:val="00C81BBE"/>
    <w:rsid w:val="00C81D1C"/>
    <w:rsid w:val="00C81D83"/>
    <w:rsid w:val="00C81FC8"/>
    <w:rsid w:val="00C81FE6"/>
    <w:rsid w:val="00C82078"/>
    <w:rsid w:val="00C820F2"/>
    <w:rsid w:val="00C82256"/>
    <w:rsid w:val="00C8226B"/>
    <w:rsid w:val="00C82373"/>
    <w:rsid w:val="00C8243B"/>
    <w:rsid w:val="00C8243C"/>
    <w:rsid w:val="00C82534"/>
    <w:rsid w:val="00C8253B"/>
    <w:rsid w:val="00C8271A"/>
    <w:rsid w:val="00C828A6"/>
    <w:rsid w:val="00C829F8"/>
    <w:rsid w:val="00C829FF"/>
    <w:rsid w:val="00C82A3F"/>
    <w:rsid w:val="00C82B6A"/>
    <w:rsid w:val="00C82BEA"/>
    <w:rsid w:val="00C82C17"/>
    <w:rsid w:val="00C82CBB"/>
    <w:rsid w:val="00C82D6F"/>
    <w:rsid w:val="00C82E04"/>
    <w:rsid w:val="00C82FB1"/>
    <w:rsid w:val="00C83067"/>
    <w:rsid w:val="00C830BC"/>
    <w:rsid w:val="00C83141"/>
    <w:rsid w:val="00C83182"/>
    <w:rsid w:val="00C8319F"/>
    <w:rsid w:val="00C83278"/>
    <w:rsid w:val="00C83392"/>
    <w:rsid w:val="00C83399"/>
    <w:rsid w:val="00C8342C"/>
    <w:rsid w:val="00C83451"/>
    <w:rsid w:val="00C834EE"/>
    <w:rsid w:val="00C83697"/>
    <w:rsid w:val="00C836D8"/>
    <w:rsid w:val="00C8375E"/>
    <w:rsid w:val="00C8378A"/>
    <w:rsid w:val="00C8386D"/>
    <w:rsid w:val="00C839AA"/>
    <w:rsid w:val="00C83AE8"/>
    <w:rsid w:val="00C83BB5"/>
    <w:rsid w:val="00C83BDA"/>
    <w:rsid w:val="00C83C17"/>
    <w:rsid w:val="00C83D80"/>
    <w:rsid w:val="00C83E59"/>
    <w:rsid w:val="00C83E70"/>
    <w:rsid w:val="00C83EAA"/>
    <w:rsid w:val="00C83F56"/>
    <w:rsid w:val="00C83F5B"/>
    <w:rsid w:val="00C83FDA"/>
    <w:rsid w:val="00C84139"/>
    <w:rsid w:val="00C84157"/>
    <w:rsid w:val="00C84196"/>
    <w:rsid w:val="00C841AD"/>
    <w:rsid w:val="00C84325"/>
    <w:rsid w:val="00C843A4"/>
    <w:rsid w:val="00C844AD"/>
    <w:rsid w:val="00C84692"/>
    <w:rsid w:val="00C84737"/>
    <w:rsid w:val="00C847C5"/>
    <w:rsid w:val="00C8480C"/>
    <w:rsid w:val="00C84B2C"/>
    <w:rsid w:val="00C84C69"/>
    <w:rsid w:val="00C84E74"/>
    <w:rsid w:val="00C8500A"/>
    <w:rsid w:val="00C85064"/>
    <w:rsid w:val="00C850D4"/>
    <w:rsid w:val="00C8512F"/>
    <w:rsid w:val="00C85142"/>
    <w:rsid w:val="00C853BB"/>
    <w:rsid w:val="00C853C2"/>
    <w:rsid w:val="00C85419"/>
    <w:rsid w:val="00C855B0"/>
    <w:rsid w:val="00C85671"/>
    <w:rsid w:val="00C85722"/>
    <w:rsid w:val="00C8574A"/>
    <w:rsid w:val="00C858C2"/>
    <w:rsid w:val="00C85A57"/>
    <w:rsid w:val="00C85ACF"/>
    <w:rsid w:val="00C85BE5"/>
    <w:rsid w:val="00C85C99"/>
    <w:rsid w:val="00C85CB3"/>
    <w:rsid w:val="00C85E98"/>
    <w:rsid w:val="00C85EEB"/>
    <w:rsid w:val="00C85F7A"/>
    <w:rsid w:val="00C85F8E"/>
    <w:rsid w:val="00C86104"/>
    <w:rsid w:val="00C86195"/>
    <w:rsid w:val="00C861E8"/>
    <w:rsid w:val="00C86262"/>
    <w:rsid w:val="00C86291"/>
    <w:rsid w:val="00C863B9"/>
    <w:rsid w:val="00C864C0"/>
    <w:rsid w:val="00C864CA"/>
    <w:rsid w:val="00C86509"/>
    <w:rsid w:val="00C865CD"/>
    <w:rsid w:val="00C866F9"/>
    <w:rsid w:val="00C86767"/>
    <w:rsid w:val="00C86888"/>
    <w:rsid w:val="00C869A2"/>
    <w:rsid w:val="00C869EB"/>
    <w:rsid w:val="00C86A61"/>
    <w:rsid w:val="00C86B61"/>
    <w:rsid w:val="00C87052"/>
    <w:rsid w:val="00C87078"/>
    <w:rsid w:val="00C87175"/>
    <w:rsid w:val="00C871D4"/>
    <w:rsid w:val="00C87201"/>
    <w:rsid w:val="00C8734B"/>
    <w:rsid w:val="00C87371"/>
    <w:rsid w:val="00C873BE"/>
    <w:rsid w:val="00C87423"/>
    <w:rsid w:val="00C874A3"/>
    <w:rsid w:val="00C874C8"/>
    <w:rsid w:val="00C874DA"/>
    <w:rsid w:val="00C87708"/>
    <w:rsid w:val="00C87828"/>
    <w:rsid w:val="00C87A62"/>
    <w:rsid w:val="00C87AEB"/>
    <w:rsid w:val="00C87BAC"/>
    <w:rsid w:val="00C87C10"/>
    <w:rsid w:val="00C87C5A"/>
    <w:rsid w:val="00C87CAE"/>
    <w:rsid w:val="00C87DAF"/>
    <w:rsid w:val="00C87F92"/>
    <w:rsid w:val="00C87FFE"/>
    <w:rsid w:val="00C900DD"/>
    <w:rsid w:val="00C902F8"/>
    <w:rsid w:val="00C90342"/>
    <w:rsid w:val="00C9036F"/>
    <w:rsid w:val="00C90408"/>
    <w:rsid w:val="00C9041B"/>
    <w:rsid w:val="00C904A2"/>
    <w:rsid w:val="00C9083F"/>
    <w:rsid w:val="00C908BA"/>
    <w:rsid w:val="00C90B7C"/>
    <w:rsid w:val="00C90C64"/>
    <w:rsid w:val="00C90D98"/>
    <w:rsid w:val="00C913FC"/>
    <w:rsid w:val="00C9148D"/>
    <w:rsid w:val="00C9169C"/>
    <w:rsid w:val="00C916B7"/>
    <w:rsid w:val="00C91724"/>
    <w:rsid w:val="00C91816"/>
    <w:rsid w:val="00C91A57"/>
    <w:rsid w:val="00C91C3E"/>
    <w:rsid w:val="00C91D32"/>
    <w:rsid w:val="00C91D58"/>
    <w:rsid w:val="00C91E2B"/>
    <w:rsid w:val="00C91E7B"/>
    <w:rsid w:val="00C91EE1"/>
    <w:rsid w:val="00C92187"/>
    <w:rsid w:val="00C921DD"/>
    <w:rsid w:val="00C92252"/>
    <w:rsid w:val="00C92365"/>
    <w:rsid w:val="00C924BE"/>
    <w:rsid w:val="00C925A0"/>
    <w:rsid w:val="00C925CD"/>
    <w:rsid w:val="00C92600"/>
    <w:rsid w:val="00C926F8"/>
    <w:rsid w:val="00C92830"/>
    <w:rsid w:val="00C9284A"/>
    <w:rsid w:val="00C92B3E"/>
    <w:rsid w:val="00C92B5B"/>
    <w:rsid w:val="00C92BB5"/>
    <w:rsid w:val="00C92BC3"/>
    <w:rsid w:val="00C92C2C"/>
    <w:rsid w:val="00C92C2F"/>
    <w:rsid w:val="00C92C84"/>
    <w:rsid w:val="00C92C93"/>
    <w:rsid w:val="00C92D2D"/>
    <w:rsid w:val="00C92E4C"/>
    <w:rsid w:val="00C92F05"/>
    <w:rsid w:val="00C93275"/>
    <w:rsid w:val="00C932CF"/>
    <w:rsid w:val="00C932EB"/>
    <w:rsid w:val="00C93324"/>
    <w:rsid w:val="00C934C9"/>
    <w:rsid w:val="00C935E8"/>
    <w:rsid w:val="00C93669"/>
    <w:rsid w:val="00C936A5"/>
    <w:rsid w:val="00C93763"/>
    <w:rsid w:val="00C937B6"/>
    <w:rsid w:val="00C93843"/>
    <w:rsid w:val="00C938A2"/>
    <w:rsid w:val="00C93945"/>
    <w:rsid w:val="00C9394A"/>
    <w:rsid w:val="00C93B4E"/>
    <w:rsid w:val="00C93B71"/>
    <w:rsid w:val="00C93C73"/>
    <w:rsid w:val="00C93CD0"/>
    <w:rsid w:val="00C93D30"/>
    <w:rsid w:val="00C93D42"/>
    <w:rsid w:val="00C93DB9"/>
    <w:rsid w:val="00C93EBA"/>
    <w:rsid w:val="00C93FAC"/>
    <w:rsid w:val="00C941DC"/>
    <w:rsid w:val="00C94355"/>
    <w:rsid w:val="00C94521"/>
    <w:rsid w:val="00C94832"/>
    <w:rsid w:val="00C94963"/>
    <w:rsid w:val="00C9499F"/>
    <w:rsid w:val="00C94A8C"/>
    <w:rsid w:val="00C94CBF"/>
    <w:rsid w:val="00C94D96"/>
    <w:rsid w:val="00C94DD8"/>
    <w:rsid w:val="00C94DEA"/>
    <w:rsid w:val="00C94E52"/>
    <w:rsid w:val="00C94EAF"/>
    <w:rsid w:val="00C94FEB"/>
    <w:rsid w:val="00C94FFC"/>
    <w:rsid w:val="00C9511A"/>
    <w:rsid w:val="00C95189"/>
    <w:rsid w:val="00C952C5"/>
    <w:rsid w:val="00C9563F"/>
    <w:rsid w:val="00C95A81"/>
    <w:rsid w:val="00C95A8D"/>
    <w:rsid w:val="00C95A9F"/>
    <w:rsid w:val="00C95CEB"/>
    <w:rsid w:val="00C95DBE"/>
    <w:rsid w:val="00C95DC4"/>
    <w:rsid w:val="00C95E9D"/>
    <w:rsid w:val="00C95F34"/>
    <w:rsid w:val="00C96298"/>
    <w:rsid w:val="00C9637C"/>
    <w:rsid w:val="00C964CD"/>
    <w:rsid w:val="00C9670C"/>
    <w:rsid w:val="00C9678B"/>
    <w:rsid w:val="00C96791"/>
    <w:rsid w:val="00C96874"/>
    <w:rsid w:val="00C968C1"/>
    <w:rsid w:val="00C96D89"/>
    <w:rsid w:val="00C96DA9"/>
    <w:rsid w:val="00C96DB8"/>
    <w:rsid w:val="00C96E96"/>
    <w:rsid w:val="00C96EB7"/>
    <w:rsid w:val="00C9701C"/>
    <w:rsid w:val="00C97021"/>
    <w:rsid w:val="00C970B0"/>
    <w:rsid w:val="00C97141"/>
    <w:rsid w:val="00C971D1"/>
    <w:rsid w:val="00C9769F"/>
    <w:rsid w:val="00C97710"/>
    <w:rsid w:val="00C97904"/>
    <w:rsid w:val="00C979A4"/>
    <w:rsid w:val="00C97A59"/>
    <w:rsid w:val="00C97C60"/>
    <w:rsid w:val="00C97CC2"/>
    <w:rsid w:val="00C97D59"/>
    <w:rsid w:val="00C97DC8"/>
    <w:rsid w:val="00C97EAE"/>
    <w:rsid w:val="00CA01FA"/>
    <w:rsid w:val="00CA022F"/>
    <w:rsid w:val="00CA0420"/>
    <w:rsid w:val="00CA063A"/>
    <w:rsid w:val="00CA089C"/>
    <w:rsid w:val="00CA08ED"/>
    <w:rsid w:val="00CA091E"/>
    <w:rsid w:val="00CA0A16"/>
    <w:rsid w:val="00CA0A4A"/>
    <w:rsid w:val="00CA0B0E"/>
    <w:rsid w:val="00CA0B6F"/>
    <w:rsid w:val="00CA0B94"/>
    <w:rsid w:val="00CA0C2B"/>
    <w:rsid w:val="00CA0E29"/>
    <w:rsid w:val="00CA0F5B"/>
    <w:rsid w:val="00CA1072"/>
    <w:rsid w:val="00CA1173"/>
    <w:rsid w:val="00CA11D1"/>
    <w:rsid w:val="00CA11F8"/>
    <w:rsid w:val="00CA121D"/>
    <w:rsid w:val="00CA122C"/>
    <w:rsid w:val="00CA12B9"/>
    <w:rsid w:val="00CA14F1"/>
    <w:rsid w:val="00CA157A"/>
    <w:rsid w:val="00CA15A7"/>
    <w:rsid w:val="00CA170F"/>
    <w:rsid w:val="00CA1943"/>
    <w:rsid w:val="00CA1A3E"/>
    <w:rsid w:val="00CA1B32"/>
    <w:rsid w:val="00CA1B35"/>
    <w:rsid w:val="00CA1C2B"/>
    <w:rsid w:val="00CA1CFE"/>
    <w:rsid w:val="00CA1DA4"/>
    <w:rsid w:val="00CA1F3B"/>
    <w:rsid w:val="00CA1F8E"/>
    <w:rsid w:val="00CA20A6"/>
    <w:rsid w:val="00CA2281"/>
    <w:rsid w:val="00CA232A"/>
    <w:rsid w:val="00CA2502"/>
    <w:rsid w:val="00CA266E"/>
    <w:rsid w:val="00CA26DB"/>
    <w:rsid w:val="00CA27D8"/>
    <w:rsid w:val="00CA2A5D"/>
    <w:rsid w:val="00CA2B08"/>
    <w:rsid w:val="00CA2C3D"/>
    <w:rsid w:val="00CA2E71"/>
    <w:rsid w:val="00CA2F05"/>
    <w:rsid w:val="00CA2F18"/>
    <w:rsid w:val="00CA2F2B"/>
    <w:rsid w:val="00CA2F2D"/>
    <w:rsid w:val="00CA2FED"/>
    <w:rsid w:val="00CA302D"/>
    <w:rsid w:val="00CA333A"/>
    <w:rsid w:val="00CA362B"/>
    <w:rsid w:val="00CA36E7"/>
    <w:rsid w:val="00CA37B4"/>
    <w:rsid w:val="00CA37B5"/>
    <w:rsid w:val="00CA3822"/>
    <w:rsid w:val="00CA3865"/>
    <w:rsid w:val="00CA3905"/>
    <w:rsid w:val="00CA3975"/>
    <w:rsid w:val="00CA3A15"/>
    <w:rsid w:val="00CA3B01"/>
    <w:rsid w:val="00CA3C7B"/>
    <w:rsid w:val="00CA3DE9"/>
    <w:rsid w:val="00CA3E2C"/>
    <w:rsid w:val="00CA3E74"/>
    <w:rsid w:val="00CA3E9B"/>
    <w:rsid w:val="00CA3EA0"/>
    <w:rsid w:val="00CA3F68"/>
    <w:rsid w:val="00CA400F"/>
    <w:rsid w:val="00CA4042"/>
    <w:rsid w:val="00CA4066"/>
    <w:rsid w:val="00CA40F2"/>
    <w:rsid w:val="00CA4152"/>
    <w:rsid w:val="00CA41F0"/>
    <w:rsid w:val="00CA42CF"/>
    <w:rsid w:val="00CA43CC"/>
    <w:rsid w:val="00CA450E"/>
    <w:rsid w:val="00CA4576"/>
    <w:rsid w:val="00CA461B"/>
    <w:rsid w:val="00CA46A2"/>
    <w:rsid w:val="00CA473C"/>
    <w:rsid w:val="00CA4816"/>
    <w:rsid w:val="00CA4A28"/>
    <w:rsid w:val="00CA4A2A"/>
    <w:rsid w:val="00CA4B01"/>
    <w:rsid w:val="00CA4C70"/>
    <w:rsid w:val="00CA4EAF"/>
    <w:rsid w:val="00CA504E"/>
    <w:rsid w:val="00CA50B7"/>
    <w:rsid w:val="00CA5139"/>
    <w:rsid w:val="00CA535A"/>
    <w:rsid w:val="00CA538D"/>
    <w:rsid w:val="00CA5458"/>
    <w:rsid w:val="00CA5475"/>
    <w:rsid w:val="00CA549D"/>
    <w:rsid w:val="00CA54CA"/>
    <w:rsid w:val="00CA557E"/>
    <w:rsid w:val="00CA580B"/>
    <w:rsid w:val="00CA5858"/>
    <w:rsid w:val="00CA59F6"/>
    <w:rsid w:val="00CA5A88"/>
    <w:rsid w:val="00CA5B3C"/>
    <w:rsid w:val="00CA5C95"/>
    <w:rsid w:val="00CA5DCB"/>
    <w:rsid w:val="00CA5E1D"/>
    <w:rsid w:val="00CA5E36"/>
    <w:rsid w:val="00CA5E8A"/>
    <w:rsid w:val="00CA5FAF"/>
    <w:rsid w:val="00CA6110"/>
    <w:rsid w:val="00CA61AF"/>
    <w:rsid w:val="00CA61C7"/>
    <w:rsid w:val="00CA6268"/>
    <w:rsid w:val="00CA6287"/>
    <w:rsid w:val="00CA636D"/>
    <w:rsid w:val="00CA63AC"/>
    <w:rsid w:val="00CA67E7"/>
    <w:rsid w:val="00CA6819"/>
    <w:rsid w:val="00CA68A3"/>
    <w:rsid w:val="00CA68BD"/>
    <w:rsid w:val="00CA68D6"/>
    <w:rsid w:val="00CA68F3"/>
    <w:rsid w:val="00CA6C71"/>
    <w:rsid w:val="00CA6C77"/>
    <w:rsid w:val="00CA6CBA"/>
    <w:rsid w:val="00CA6CC3"/>
    <w:rsid w:val="00CA6CC4"/>
    <w:rsid w:val="00CA6D1B"/>
    <w:rsid w:val="00CA6D86"/>
    <w:rsid w:val="00CA6E3D"/>
    <w:rsid w:val="00CA6E5E"/>
    <w:rsid w:val="00CA6EA5"/>
    <w:rsid w:val="00CA7115"/>
    <w:rsid w:val="00CA716D"/>
    <w:rsid w:val="00CA7190"/>
    <w:rsid w:val="00CA7314"/>
    <w:rsid w:val="00CA742E"/>
    <w:rsid w:val="00CA746C"/>
    <w:rsid w:val="00CA747F"/>
    <w:rsid w:val="00CA77CE"/>
    <w:rsid w:val="00CA7886"/>
    <w:rsid w:val="00CA79C6"/>
    <w:rsid w:val="00CA7A8E"/>
    <w:rsid w:val="00CA7BF9"/>
    <w:rsid w:val="00CA7C5B"/>
    <w:rsid w:val="00CA7D46"/>
    <w:rsid w:val="00CA7E6B"/>
    <w:rsid w:val="00CA7EED"/>
    <w:rsid w:val="00CA7F5B"/>
    <w:rsid w:val="00CA7F97"/>
    <w:rsid w:val="00CA7F9B"/>
    <w:rsid w:val="00CB004B"/>
    <w:rsid w:val="00CB0080"/>
    <w:rsid w:val="00CB00DE"/>
    <w:rsid w:val="00CB0320"/>
    <w:rsid w:val="00CB03F2"/>
    <w:rsid w:val="00CB05B0"/>
    <w:rsid w:val="00CB05DB"/>
    <w:rsid w:val="00CB063D"/>
    <w:rsid w:val="00CB082D"/>
    <w:rsid w:val="00CB0834"/>
    <w:rsid w:val="00CB085D"/>
    <w:rsid w:val="00CB086C"/>
    <w:rsid w:val="00CB091F"/>
    <w:rsid w:val="00CB0946"/>
    <w:rsid w:val="00CB0A14"/>
    <w:rsid w:val="00CB0A89"/>
    <w:rsid w:val="00CB0BE0"/>
    <w:rsid w:val="00CB0D23"/>
    <w:rsid w:val="00CB0D4C"/>
    <w:rsid w:val="00CB0D57"/>
    <w:rsid w:val="00CB0EAB"/>
    <w:rsid w:val="00CB0F04"/>
    <w:rsid w:val="00CB0FA1"/>
    <w:rsid w:val="00CB1098"/>
    <w:rsid w:val="00CB10A8"/>
    <w:rsid w:val="00CB1200"/>
    <w:rsid w:val="00CB1214"/>
    <w:rsid w:val="00CB12A2"/>
    <w:rsid w:val="00CB1347"/>
    <w:rsid w:val="00CB1437"/>
    <w:rsid w:val="00CB1554"/>
    <w:rsid w:val="00CB1577"/>
    <w:rsid w:val="00CB158A"/>
    <w:rsid w:val="00CB173E"/>
    <w:rsid w:val="00CB18E9"/>
    <w:rsid w:val="00CB19EC"/>
    <w:rsid w:val="00CB1AEB"/>
    <w:rsid w:val="00CB1B89"/>
    <w:rsid w:val="00CB1C15"/>
    <w:rsid w:val="00CB1C26"/>
    <w:rsid w:val="00CB1CA0"/>
    <w:rsid w:val="00CB1D8E"/>
    <w:rsid w:val="00CB1DA0"/>
    <w:rsid w:val="00CB1F77"/>
    <w:rsid w:val="00CB1FC7"/>
    <w:rsid w:val="00CB21C9"/>
    <w:rsid w:val="00CB2412"/>
    <w:rsid w:val="00CB24F6"/>
    <w:rsid w:val="00CB2664"/>
    <w:rsid w:val="00CB2672"/>
    <w:rsid w:val="00CB2789"/>
    <w:rsid w:val="00CB295F"/>
    <w:rsid w:val="00CB2984"/>
    <w:rsid w:val="00CB29E8"/>
    <w:rsid w:val="00CB2AC2"/>
    <w:rsid w:val="00CB2B65"/>
    <w:rsid w:val="00CB2BCD"/>
    <w:rsid w:val="00CB2C2F"/>
    <w:rsid w:val="00CB2C7F"/>
    <w:rsid w:val="00CB2DAA"/>
    <w:rsid w:val="00CB2E56"/>
    <w:rsid w:val="00CB3242"/>
    <w:rsid w:val="00CB3348"/>
    <w:rsid w:val="00CB3449"/>
    <w:rsid w:val="00CB34AC"/>
    <w:rsid w:val="00CB34BD"/>
    <w:rsid w:val="00CB361E"/>
    <w:rsid w:val="00CB362C"/>
    <w:rsid w:val="00CB382B"/>
    <w:rsid w:val="00CB382C"/>
    <w:rsid w:val="00CB385F"/>
    <w:rsid w:val="00CB3976"/>
    <w:rsid w:val="00CB3A5E"/>
    <w:rsid w:val="00CB3B19"/>
    <w:rsid w:val="00CB3B9F"/>
    <w:rsid w:val="00CB3EC9"/>
    <w:rsid w:val="00CB3ED0"/>
    <w:rsid w:val="00CB3F3B"/>
    <w:rsid w:val="00CB3F78"/>
    <w:rsid w:val="00CB3FDC"/>
    <w:rsid w:val="00CB4068"/>
    <w:rsid w:val="00CB40BE"/>
    <w:rsid w:val="00CB41C5"/>
    <w:rsid w:val="00CB41EC"/>
    <w:rsid w:val="00CB42A0"/>
    <w:rsid w:val="00CB44BF"/>
    <w:rsid w:val="00CB4566"/>
    <w:rsid w:val="00CB45F0"/>
    <w:rsid w:val="00CB4617"/>
    <w:rsid w:val="00CB49D2"/>
    <w:rsid w:val="00CB49DA"/>
    <w:rsid w:val="00CB4A0E"/>
    <w:rsid w:val="00CB4B17"/>
    <w:rsid w:val="00CB4B26"/>
    <w:rsid w:val="00CB4B55"/>
    <w:rsid w:val="00CB4B59"/>
    <w:rsid w:val="00CB4DA0"/>
    <w:rsid w:val="00CB4DB6"/>
    <w:rsid w:val="00CB4E68"/>
    <w:rsid w:val="00CB4EC2"/>
    <w:rsid w:val="00CB4FDC"/>
    <w:rsid w:val="00CB5010"/>
    <w:rsid w:val="00CB504F"/>
    <w:rsid w:val="00CB50AF"/>
    <w:rsid w:val="00CB5240"/>
    <w:rsid w:val="00CB5255"/>
    <w:rsid w:val="00CB529C"/>
    <w:rsid w:val="00CB52FB"/>
    <w:rsid w:val="00CB53DE"/>
    <w:rsid w:val="00CB53FF"/>
    <w:rsid w:val="00CB54B0"/>
    <w:rsid w:val="00CB551B"/>
    <w:rsid w:val="00CB5542"/>
    <w:rsid w:val="00CB5559"/>
    <w:rsid w:val="00CB56E6"/>
    <w:rsid w:val="00CB57B6"/>
    <w:rsid w:val="00CB581F"/>
    <w:rsid w:val="00CB58A2"/>
    <w:rsid w:val="00CB58FA"/>
    <w:rsid w:val="00CB59AC"/>
    <w:rsid w:val="00CB5A02"/>
    <w:rsid w:val="00CB5C56"/>
    <w:rsid w:val="00CB5CE4"/>
    <w:rsid w:val="00CB6013"/>
    <w:rsid w:val="00CB6045"/>
    <w:rsid w:val="00CB619B"/>
    <w:rsid w:val="00CB62E7"/>
    <w:rsid w:val="00CB6395"/>
    <w:rsid w:val="00CB646B"/>
    <w:rsid w:val="00CB64E4"/>
    <w:rsid w:val="00CB6616"/>
    <w:rsid w:val="00CB6676"/>
    <w:rsid w:val="00CB67C9"/>
    <w:rsid w:val="00CB67F9"/>
    <w:rsid w:val="00CB6835"/>
    <w:rsid w:val="00CB6890"/>
    <w:rsid w:val="00CB6A04"/>
    <w:rsid w:val="00CB6B35"/>
    <w:rsid w:val="00CB6BB6"/>
    <w:rsid w:val="00CB6BF2"/>
    <w:rsid w:val="00CB6D15"/>
    <w:rsid w:val="00CB6E5E"/>
    <w:rsid w:val="00CB6E63"/>
    <w:rsid w:val="00CB6EE6"/>
    <w:rsid w:val="00CB6FB2"/>
    <w:rsid w:val="00CB718D"/>
    <w:rsid w:val="00CB7200"/>
    <w:rsid w:val="00CB7263"/>
    <w:rsid w:val="00CB7296"/>
    <w:rsid w:val="00CB73B3"/>
    <w:rsid w:val="00CB760F"/>
    <w:rsid w:val="00CB7635"/>
    <w:rsid w:val="00CB7638"/>
    <w:rsid w:val="00CB764C"/>
    <w:rsid w:val="00CB7752"/>
    <w:rsid w:val="00CB79DC"/>
    <w:rsid w:val="00CB7A02"/>
    <w:rsid w:val="00CB7A6A"/>
    <w:rsid w:val="00CB7A6B"/>
    <w:rsid w:val="00CB7B4B"/>
    <w:rsid w:val="00CB7C30"/>
    <w:rsid w:val="00CB7D3A"/>
    <w:rsid w:val="00CB7DBC"/>
    <w:rsid w:val="00CB7EAC"/>
    <w:rsid w:val="00CC0230"/>
    <w:rsid w:val="00CC02E2"/>
    <w:rsid w:val="00CC02F2"/>
    <w:rsid w:val="00CC0329"/>
    <w:rsid w:val="00CC03AC"/>
    <w:rsid w:val="00CC03AD"/>
    <w:rsid w:val="00CC03CE"/>
    <w:rsid w:val="00CC04C7"/>
    <w:rsid w:val="00CC0587"/>
    <w:rsid w:val="00CC05E9"/>
    <w:rsid w:val="00CC0653"/>
    <w:rsid w:val="00CC0B1A"/>
    <w:rsid w:val="00CC0C9A"/>
    <w:rsid w:val="00CC0C9D"/>
    <w:rsid w:val="00CC0CA8"/>
    <w:rsid w:val="00CC0F94"/>
    <w:rsid w:val="00CC1111"/>
    <w:rsid w:val="00CC12FE"/>
    <w:rsid w:val="00CC1388"/>
    <w:rsid w:val="00CC138D"/>
    <w:rsid w:val="00CC1454"/>
    <w:rsid w:val="00CC1507"/>
    <w:rsid w:val="00CC1717"/>
    <w:rsid w:val="00CC18BE"/>
    <w:rsid w:val="00CC1935"/>
    <w:rsid w:val="00CC193C"/>
    <w:rsid w:val="00CC1ACD"/>
    <w:rsid w:val="00CC1B24"/>
    <w:rsid w:val="00CC1BC1"/>
    <w:rsid w:val="00CC1C2F"/>
    <w:rsid w:val="00CC1D19"/>
    <w:rsid w:val="00CC1DA4"/>
    <w:rsid w:val="00CC1EAA"/>
    <w:rsid w:val="00CC2118"/>
    <w:rsid w:val="00CC21CA"/>
    <w:rsid w:val="00CC224D"/>
    <w:rsid w:val="00CC22E1"/>
    <w:rsid w:val="00CC256B"/>
    <w:rsid w:val="00CC25A3"/>
    <w:rsid w:val="00CC2709"/>
    <w:rsid w:val="00CC276A"/>
    <w:rsid w:val="00CC286E"/>
    <w:rsid w:val="00CC2950"/>
    <w:rsid w:val="00CC2962"/>
    <w:rsid w:val="00CC2993"/>
    <w:rsid w:val="00CC2A05"/>
    <w:rsid w:val="00CC2C31"/>
    <w:rsid w:val="00CC2C33"/>
    <w:rsid w:val="00CC2CFA"/>
    <w:rsid w:val="00CC2DD1"/>
    <w:rsid w:val="00CC2E15"/>
    <w:rsid w:val="00CC2F62"/>
    <w:rsid w:val="00CC3011"/>
    <w:rsid w:val="00CC30F2"/>
    <w:rsid w:val="00CC3228"/>
    <w:rsid w:val="00CC329B"/>
    <w:rsid w:val="00CC32AE"/>
    <w:rsid w:val="00CC32FF"/>
    <w:rsid w:val="00CC3345"/>
    <w:rsid w:val="00CC33E7"/>
    <w:rsid w:val="00CC3449"/>
    <w:rsid w:val="00CC347D"/>
    <w:rsid w:val="00CC3523"/>
    <w:rsid w:val="00CC353F"/>
    <w:rsid w:val="00CC35B7"/>
    <w:rsid w:val="00CC35F4"/>
    <w:rsid w:val="00CC3679"/>
    <w:rsid w:val="00CC36E8"/>
    <w:rsid w:val="00CC3790"/>
    <w:rsid w:val="00CC3825"/>
    <w:rsid w:val="00CC384B"/>
    <w:rsid w:val="00CC384E"/>
    <w:rsid w:val="00CC394F"/>
    <w:rsid w:val="00CC395A"/>
    <w:rsid w:val="00CC3A00"/>
    <w:rsid w:val="00CC3A6D"/>
    <w:rsid w:val="00CC3A70"/>
    <w:rsid w:val="00CC3AE0"/>
    <w:rsid w:val="00CC3B09"/>
    <w:rsid w:val="00CC3C2A"/>
    <w:rsid w:val="00CC3D3C"/>
    <w:rsid w:val="00CC3E7A"/>
    <w:rsid w:val="00CC3EB6"/>
    <w:rsid w:val="00CC3EC7"/>
    <w:rsid w:val="00CC4051"/>
    <w:rsid w:val="00CC4092"/>
    <w:rsid w:val="00CC42C1"/>
    <w:rsid w:val="00CC4370"/>
    <w:rsid w:val="00CC439E"/>
    <w:rsid w:val="00CC43AB"/>
    <w:rsid w:val="00CC457E"/>
    <w:rsid w:val="00CC45B4"/>
    <w:rsid w:val="00CC46D5"/>
    <w:rsid w:val="00CC47F2"/>
    <w:rsid w:val="00CC49B0"/>
    <w:rsid w:val="00CC49DC"/>
    <w:rsid w:val="00CC4C7F"/>
    <w:rsid w:val="00CC4CD1"/>
    <w:rsid w:val="00CC4D17"/>
    <w:rsid w:val="00CC4EED"/>
    <w:rsid w:val="00CC4F39"/>
    <w:rsid w:val="00CC4FC6"/>
    <w:rsid w:val="00CC5046"/>
    <w:rsid w:val="00CC5092"/>
    <w:rsid w:val="00CC50C7"/>
    <w:rsid w:val="00CC50C9"/>
    <w:rsid w:val="00CC5214"/>
    <w:rsid w:val="00CC523C"/>
    <w:rsid w:val="00CC5287"/>
    <w:rsid w:val="00CC5301"/>
    <w:rsid w:val="00CC54ED"/>
    <w:rsid w:val="00CC5781"/>
    <w:rsid w:val="00CC592E"/>
    <w:rsid w:val="00CC59CC"/>
    <w:rsid w:val="00CC5BE9"/>
    <w:rsid w:val="00CC5BEC"/>
    <w:rsid w:val="00CC5ED1"/>
    <w:rsid w:val="00CC5EEC"/>
    <w:rsid w:val="00CC5FFB"/>
    <w:rsid w:val="00CC6003"/>
    <w:rsid w:val="00CC6156"/>
    <w:rsid w:val="00CC6192"/>
    <w:rsid w:val="00CC6240"/>
    <w:rsid w:val="00CC627B"/>
    <w:rsid w:val="00CC63A5"/>
    <w:rsid w:val="00CC63E7"/>
    <w:rsid w:val="00CC6566"/>
    <w:rsid w:val="00CC66AC"/>
    <w:rsid w:val="00CC6716"/>
    <w:rsid w:val="00CC67CB"/>
    <w:rsid w:val="00CC688B"/>
    <w:rsid w:val="00CC68B0"/>
    <w:rsid w:val="00CC69A5"/>
    <w:rsid w:val="00CC6BEA"/>
    <w:rsid w:val="00CC6EC8"/>
    <w:rsid w:val="00CC6F11"/>
    <w:rsid w:val="00CC6FBF"/>
    <w:rsid w:val="00CC6FE0"/>
    <w:rsid w:val="00CC7122"/>
    <w:rsid w:val="00CC714C"/>
    <w:rsid w:val="00CC7316"/>
    <w:rsid w:val="00CC7332"/>
    <w:rsid w:val="00CC73EE"/>
    <w:rsid w:val="00CC742D"/>
    <w:rsid w:val="00CC74AC"/>
    <w:rsid w:val="00CC7517"/>
    <w:rsid w:val="00CC761F"/>
    <w:rsid w:val="00CC7634"/>
    <w:rsid w:val="00CC7968"/>
    <w:rsid w:val="00CC79C9"/>
    <w:rsid w:val="00CC79E1"/>
    <w:rsid w:val="00CC7A13"/>
    <w:rsid w:val="00CC7B16"/>
    <w:rsid w:val="00CC7B37"/>
    <w:rsid w:val="00CC7BD2"/>
    <w:rsid w:val="00CC7BD5"/>
    <w:rsid w:val="00CC7C9B"/>
    <w:rsid w:val="00CC7D19"/>
    <w:rsid w:val="00CC7D9B"/>
    <w:rsid w:val="00CC7EBB"/>
    <w:rsid w:val="00CC7F04"/>
    <w:rsid w:val="00CC7F11"/>
    <w:rsid w:val="00CC7FB2"/>
    <w:rsid w:val="00CD0126"/>
    <w:rsid w:val="00CD01CA"/>
    <w:rsid w:val="00CD01FC"/>
    <w:rsid w:val="00CD030D"/>
    <w:rsid w:val="00CD0361"/>
    <w:rsid w:val="00CD0369"/>
    <w:rsid w:val="00CD0430"/>
    <w:rsid w:val="00CD0447"/>
    <w:rsid w:val="00CD0477"/>
    <w:rsid w:val="00CD04A9"/>
    <w:rsid w:val="00CD0506"/>
    <w:rsid w:val="00CD0590"/>
    <w:rsid w:val="00CD05C4"/>
    <w:rsid w:val="00CD05EF"/>
    <w:rsid w:val="00CD060D"/>
    <w:rsid w:val="00CD087B"/>
    <w:rsid w:val="00CD08D7"/>
    <w:rsid w:val="00CD09D2"/>
    <w:rsid w:val="00CD09E9"/>
    <w:rsid w:val="00CD0AD0"/>
    <w:rsid w:val="00CD0B61"/>
    <w:rsid w:val="00CD0BBB"/>
    <w:rsid w:val="00CD0C22"/>
    <w:rsid w:val="00CD0C5D"/>
    <w:rsid w:val="00CD0CAB"/>
    <w:rsid w:val="00CD0CF6"/>
    <w:rsid w:val="00CD0D78"/>
    <w:rsid w:val="00CD0DB6"/>
    <w:rsid w:val="00CD0E4B"/>
    <w:rsid w:val="00CD0F26"/>
    <w:rsid w:val="00CD0F5B"/>
    <w:rsid w:val="00CD1077"/>
    <w:rsid w:val="00CD1090"/>
    <w:rsid w:val="00CD10B6"/>
    <w:rsid w:val="00CD112D"/>
    <w:rsid w:val="00CD11F8"/>
    <w:rsid w:val="00CD1291"/>
    <w:rsid w:val="00CD1401"/>
    <w:rsid w:val="00CD147E"/>
    <w:rsid w:val="00CD1484"/>
    <w:rsid w:val="00CD15DA"/>
    <w:rsid w:val="00CD1631"/>
    <w:rsid w:val="00CD18BC"/>
    <w:rsid w:val="00CD18C8"/>
    <w:rsid w:val="00CD1A2C"/>
    <w:rsid w:val="00CD1A46"/>
    <w:rsid w:val="00CD1AF4"/>
    <w:rsid w:val="00CD1CB3"/>
    <w:rsid w:val="00CD1CD8"/>
    <w:rsid w:val="00CD1DF1"/>
    <w:rsid w:val="00CD1E0C"/>
    <w:rsid w:val="00CD2092"/>
    <w:rsid w:val="00CD20A3"/>
    <w:rsid w:val="00CD20CD"/>
    <w:rsid w:val="00CD21BE"/>
    <w:rsid w:val="00CD220F"/>
    <w:rsid w:val="00CD2457"/>
    <w:rsid w:val="00CD251B"/>
    <w:rsid w:val="00CD2563"/>
    <w:rsid w:val="00CD25BC"/>
    <w:rsid w:val="00CD25D5"/>
    <w:rsid w:val="00CD2660"/>
    <w:rsid w:val="00CD2662"/>
    <w:rsid w:val="00CD2786"/>
    <w:rsid w:val="00CD2875"/>
    <w:rsid w:val="00CD287D"/>
    <w:rsid w:val="00CD28CD"/>
    <w:rsid w:val="00CD2AC8"/>
    <w:rsid w:val="00CD2C78"/>
    <w:rsid w:val="00CD2D19"/>
    <w:rsid w:val="00CD2E44"/>
    <w:rsid w:val="00CD2F33"/>
    <w:rsid w:val="00CD2FF4"/>
    <w:rsid w:val="00CD2FFC"/>
    <w:rsid w:val="00CD30A6"/>
    <w:rsid w:val="00CD3190"/>
    <w:rsid w:val="00CD322B"/>
    <w:rsid w:val="00CD32B6"/>
    <w:rsid w:val="00CD32DC"/>
    <w:rsid w:val="00CD3352"/>
    <w:rsid w:val="00CD3464"/>
    <w:rsid w:val="00CD35BA"/>
    <w:rsid w:val="00CD364F"/>
    <w:rsid w:val="00CD370A"/>
    <w:rsid w:val="00CD38DC"/>
    <w:rsid w:val="00CD3A3E"/>
    <w:rsid w:val="00CD3AEC"/>
    <w:rsid w:val="00CD3B86"/>
    <w:rsid w:val="00CD3BD7"/>
    <w:rsid w:val="00CD3F12"/>
    <w:rsid w:val="00CD3F2C"/>
    <w:rsid w:val="00CD4059"/>
    <w:rsid w:val="00CD4068"/>
    <w:rsid w:val="00CD40A1"/>
    <w:rsid w:val="00CD421F"/>
    <w:rsid w:val="00CD42F6"/>
    <w:rsid w:val="00CD4425"/>
    <w:rsid w:val="00CD4661"/>
    <w:rsid w:val="00CD474C"/>
    <w:rsid w:val="00CD49BB"/>
    <w:rsid w:val="00CD4B5D"/>
    <w:rsid w:val="00CD4BFC"/>
    <w:rsid w:val="00CD4CE1"/>
    <w:rsid w:val="00CD4D1A"/>
    <w:rsid w:val="00CD4DF7"/>
    <w:rsid w:val="00CD4E50"/>
    <w:rsid w:val="00CD4F40"/>
    <w:rsid w:val="00CD4F70"/>
    <w:rsid w:val="00CD4F96"/>
    <w:rsid w:val="00CD506F"/>
    <w:rsid w:val="00CD51AF"/>
    <w:rsid w:val="00CD53AB"/>
    <w:rsid w:val="00CD551B"/>
    <w:rsid w:val="00CD558E"/>
    <w:rsid w:val="00CD5598"/>
    <w:rsid w:val="00CD591F"/>
    <w:rsid w:val="00CD5942"/>
    <w:rsid w:val="00CD5A89"/>
    <w:rsid w:val="00CD5C0C"/>
    <w:rsid w:val="00CD5C35"/>
    <w:rsid w:val="00CD5C84"/>
    <w:rsid w:val="00CD5C99"/>
    <w:rsid w:val="00CD5D83"/>
    <w:rsid w:val="00CD5E07"/>
    <w:rsid w:val="00CD5E65"/>
    <w:rsid w:val="00CD5EA0"/>
    <w:rsid w:val="00CD5FAD"/>
    <w:rsid w:val="00CD6028"/>
    <w:rsid w:val="00CD61AA"/>
    <w:rsid w:val="00CD6289"/>
    <w:rsid w:val="00CD631F"/>
    <w:rsid w:val="00CD64CE"/>
    <w:rsid w:val="00CD6571"/>
    <w:rsid w:val="00CD6584"/>
    <w:rsid w:val="00CD65F6"/>
    <w:rsid w:val="00CD6651"/>
    <w:rsid w:val="00CD66CB"/>
    <w:rsid w:val="00CD67EF"/>
    <w:rsid w:val="00CD6898"/>
    <w:rsid w:val="00CD68AB"/>
    <w:rsid w:val="00CD68D7"/>
    <w:rsid w:val="00CD6918"/>
    <w:rsid w:val="00CD69B3"/>
    <w:rsid w:val="00CD6A13"/>
    <w:rsid w:val="00CD6A70"/>
    <w:rsid w:val="00CD6B76"/>
    <w:rsid w:val="00CD6BB7"/>
    <w:rsid w:val="00CD6D10"/>
    <w:rsid w:val="00CD6DC7"/>
    <w:rsid w:val="00CD6DD5"/>
    <w:rsid w:val="00CD7020"/>
    <w:rsid w:val="00CD72AB"/>
    <w:rsid w:val="00CD731E"/>
    <w:rsid w:val="00CD7338"/>
    <w:rsid w:val="00CD7355"/>
    <w:rsid w:val="00CD73A4"/>
    <w:rsid w:val="00CD7533"/>
    <w:rsid w:val="00CD756C"/>
    <w:rsid w:val="00CD7589"/>
    <w:rsid w:val="00CD761D"/>
    <w:rsid w:val="00CD7657"/>
    <w:rsid w:val="00CD768D"/>
    <w:rsid w:val="00CD76CD"/>
    <w:rsid w:val="00CD77D0"/>
    <w:rsid w:val="00CD77EB"/>
    <w:rsid w:val="00CD7887"/>
    <w:rsid w:val="00CD78B9"/>
    <w:rsid w:val="00CD78F9"/>
    <w:rsid w:val="00CD7D3A"/>
    <w:rsid w:val="00CD7F45"/>
    <w:rsid w:val="00CD7FC8"/>
    <w:rsid w:val="00CE00D2"/>
    <w:rsid w:val="00CE0106"/>
    <w:rsid w:val="00CE019F"/>
    <w:rsid w:val="00CE025F"/>
    <w:rsid w:val="00CE0287"/>
    <w:rsid w:val="00CE02EB"/>
    <w:rsid w:val="00CE0304"/>
    <w:rsid w:val="00CE03B1"/>
    <w:rsid w:val="00CE0476"/>
    <w:rsid w:val="00CE04F4"/>
    <w:rsid w:val="00CE057B"/>
    <w:rsid w:val="00CE05FE"/>
    <w:rsid w:val="00CE06D1"/>
    <w:rsid w:val="00CE06EF"/>
    <w:rsid w:val="00CE075A"/>
    <w:rsid w:val="00CE0962"/>
    <w:rsid w:val="00CE0CDE"/>
    <w:rsid w:val="00CE0D12"/>
    <w:rsid w:val="00CE0D3A"/>
    <w:rsid w:val="00CE0D40"/>
    <w:rsid w:val="00CE0FAD"/>
    <w:rsid w:val="00CE0FD6"/>
    <w:rsid w:val="00CE108C"/>
    <w:rsid w:val="00CE10C9"/>
    <w:rsid w:val="00CE1113"/>
    <w:rsid w:val="00CE1196"/>
    <w:rsid w:val="00CE11B1"/>
    <w:rsid w:val="00CE1259"/>
    <w:rsid w:val="00CE1412"/>
    <w:rsid w:val="00CE1482"/>
    <w:rsid w:val="00CE14E8"/>
    <w:rsid w:val="00CE1549"/>
    <w:rsid w:val="00CE1928"/>
    <w:rsid w:val="00CE19C6"/>
    <w:rsid w:val="00CE1AFD"/>
    <w:rsid w:val="00CE1BCF"/>
    <w:rsid w:val="00CE1D00"/>
    <w:rsid w:val="00CE1D82"/>
    <w:rsid w:val="00CE1DE8"/>
    <w:rsid w:val="00CE1E8D"/>
    <w:rsid w:val="00CE2149"/>
    <w:rsid w:val="00CE2227"/>
    <w:rsid w:val="00CE2401"/>
    <w:rsid w:val="00CE2548"/>
    <w:rsid w:val="00CE25AE"/>
    <w:rsid w:val="00CE26E6"/>
    <w:rsid w:val="00CE2764"/>
    <w:rsid w:val="00CE28C5"/>
    <w:rsid w:val="00CE28F3"/>
    <w:rsid w:val="00CE29A0"/>
    <w:rsid w:val="00CE2C9C"/>
    <w:rsid w:val="00CE2CCC"/>
    <w:rsid w:val="00CE2CE8"/>
    <w:rsid w:val="00CE2DCA"/>
    <w:rsid w:val="00CE2E4E"/>
    <w:rsid w:val="00CE2EB3"/>
    <w:rsid w:val="00CE2F69"/>
    <w:rsid w:val="00CE3164"/>
    <w:rsid w:val="00CE3172"/>
    <w:rsid w:val="00CE3266"/>
    <w:rsid w:val="00CE32B8"/>
    <w:rsid w:val="00CE3375"/>
    <w:rsid w:val="00CE33B6"/>
    <w:rsid w:val="00CE33E4"/>
    <w:rsid w:val="00CE3409"/>
    <w:rsid w:val="00CE345A"/>
    <w:rsid w:val="00CE34DC"/>
    <w:rsid w:val="00CE38A8"/>
    <w:rsid w:val="00CE3967"/>
    <w:rsid w:val="00CE39A2"/>
    <w:rsid w:val="00CE3B8F"/>
    <w:rsid w:val="00CE3BA9"/>
    <w:rsid w:val="00CE3D7F"/>
    <w:rsid w:val="00CE3DB3"/>
    <w:rsid w:val="00CE3DC2"/>
    <w:rsid w:val="00CE3E17"/>
    <w:rsid w:val="00CE3E62"/>
    <w:rsid w:val="00CE3F1D"/>
    <w:rsid w:val="00CE4129"/>
    <w:rsid w:val="00CE4134"/>
    <w:rsid w:val="00CE440F"/>
    <w:rsid w:val="00CE4631"/>
    <w:rsid w:val="00CE4767"/>
    <w:rsid w:val="00CE4861"/>
    <w:rsid w:val="00CE48EF"/>
    <w:rsid w:val="00CE49E2"/>
    <w:rsid w:val="00CE4C51"/>
    <w:rsid w:val="00CE4CBE"/>
    <w:rsid w:val="00CE4D01"/>
    <w:rsid w:val="00CE4DA6"/>
    <w:rsid w:val="00CE4DC9"/>
    <w:rsid w:val="00CE4E1B"/>
    <w:rsid w:val="00CE505C"/>
    <w:rsid w:val="00CE509C"/>
    <w:rsid w:val="00CE50BB"/>
    <w:rsid w:val="00CE5164"/>
    <w:rsid w:val="00CE52B6"/>
    <w:rsid w:val="00CE533B"/>
    <w:rsid w:val="00CE533F"/>
    <w:rsid w:val="00CE5599"/>
    <w:rsid w:val="00CE56B8"/>
    <w:rsid w:val="00CE5782"/>
    <w:rsid w:val="00CE57A5"/>
    <w:rsid w:val="00CE5875"/>
    <w:rsid w:val="00CE5A43"/>
    <w:rsid w:val="00CE5C70"/>
    <w:rsid w:val="00CE5D74"/>
    <w:rsid w:val="00CE5E39"/>
    <w:rsid w:val="00CE5FCC"/>
    <w:rsid w:val="00CE607A"/>
    <w:rsid w:val="00CE60C0"/>
    <w:rsid w:val="00CE61FC"/>
    <w:rsid w:val="00CE6289"/>
    <w:rsid w:val="00CE6366"/>
    <w:rsid w:val="00CE63A3"/>
    <w:rsid w:val="00CE64D5"/>
    <w:rsid w:val="00CE6551"/>
    <w:rsid w:val="00CE65FC"/>
    <w:rsid w:val="00CE662A"/>
    <w:rsid w:val="00CE664E"/>
    <w:rsid w:val="00CE6744"/>
    <w:rsid w:val="00CE678C"/>
    <w:rsid w:val="00CE689B"/>
    <w:rsid w:val="00CE68C7"/>
    <w:rsid w:val="00CE68FD"/>
    <w:rsid w:val="00CE69F0"/>
    <w:rsid w:val="00CE6AEF"/>
    <w:rsid w:val="00CE6B2C"/>
    <w:rsid w:val="00CE6B96"/>
    <w:rsid w:val="00CE6C13"/>
    <w:rsid w:val="00CE6CB2"/>
    <w:rsid w:val="00CE6D37"/>
    <w:rsid w:val="00CE6E3B"/>
    <w:rsid w:val="00CE6FE3"/>
    <w:rsid w:val="00CE700D"/>
    <w:rsid w:val="00CE7143"/>
    <w:rsid w:val="00CE7149"/>
    <w:rsid w:val="00CE7193"/>
    <w:rsid w:val="00CE71A7"/>
    <w:rsid w:val="00CE72C3"/>
    <w:rsid w:val="00CE7352"/>
    <w:rsid w:val="00CE73E7"/>
    <w:rsid w:val="00CE7456"/>
    <w:rsid w:val="00CE7490"/>
    <w:rsid w:val="00CE74E7"/>
    <w:rsid w:val="00CE755B"/>
    <w:rsid w:val="00CE75B4"/>
    <w:rsid w:val="00CE75C6"/>
    <w:rsid w:val="00CE75F9"/>
    <w:rsid w:val="00CE772A"/>
    <w:rsid w:val="00CE7915"/>
    <w:rsid w:val="00CE7B32"/>
    <w:rsid w:val="00CE7F8E"/>
    <w:rsid w:val="00CF005E"/>
    <w:rsid w:val="00CF0109"/>
    <w:rsid w:val="00CF017A"/>
    <w:rsid w:val="00CF0244"/>
    <w:rsid w:val="00CF02C7"/>
    <w:rsid w:val="00CF02D0"/>
    <w:rsid w:val="00CF04E8"/>
    <w:rsid w:val="00CF070F"/>
    <w:rsid w:val="00CF0801"/>
    <w:rsid w:val="00CF0886"/>
    <w:rsid w:val="00CF0B59"/>
    <w:rsid w:val="00CF0C40"/>
    <w:rsid w:val="00CF0D61"/>
    <w:rsid w:val="00CF0EF5"/>
    <w:rsid w:val="00CF1129"/>
    <w:rsid w:val="00CF1300"/>
    <w:rsid w:val="00CF1431"/>
    <w:rsid w:val="00CF1564"/>
    <w:rsid w:val="00CF15EB"/>
    <w:rsid w:val="00CF166F"/>
    <w:rsid w:val="00CF16E0"/>
    <w:rsid w:val="00CF1742"/>
    <w:rsid w:val="00CF17E3"/>
    <w:rsid w:val="00CF1834"/>
    <w:rsid w:val="00CF18BA"/>
    <w:rsid w:val="00CF18C7"/>
    <w:rsid w:val="00CF18CE"/>
    <w:rsid w:val="00CF1933"/>
    <w:rsid w:val="00CF19EA"/>
    <w:rsid w:val="00CF1A44"/>
    <w:rsid w:val="00CF1BB7"/>
    <w:rsid w:val="00CF1BD8"/>
    <w:rsid w:val="00CF1D3A"/>
    <w:rsid w:val="00CF1E94"/>
    <w:rsid w:val="00CF1FBB"/>
    <w:rsid w:val="00CF2021"/>
    <w:rsid w:val="00CF2075"/>
    <w:rsid w:val="00CF232D"/>
    <w:rsid w:val="00CF2411"/>
    <w:rsid w:val="00CF2517"/>
    <w:rsid w:val="00CF2545"/>
    <w:rsid w:val="00CF2594"/>
    <w:rsid w:val="00CF2597"/>
    <w:rsid w:val="00CF25E6"/>
    <w:rsid w:val="00CF2631"/>
    <w:rsid w:val="00CF26B1"/>
    <w:rsid w:val="00CF26C3"/>
    <w:rsid w:val="00CF2817"/>
    <w:rsid w:val="00CF2843"/>
    <w:rsid w:val="00CF28B7"/>
    <w:rsid w:val="00CF2965"/>
    <w:rsid w:val="00CF2AE4"/>
    <w:rsid w:val="00CF2B42"/>
    <w:rsid w:val="00CF2BE4"/>
    <w:rsid w:val="00CF2CA6"/>
    <w:rsid w:val="00CF2EDB"/>
    <w:rsid w:val="00CF2EDE"/>
    <w:rsid w:val="00CF2EEA"/>
    <w:rsid w:val="00CF30BB"/>
    <w:rsid w:val="00CF34F5"/>
    <w:rsid w:val="00CF3516"/>
    <w:rsid w:val="00CF35C7"/>
    <w:rsid w:val="00CF360D"/>
    <w:rsid w:val="00CF38AB"/>
    <w:rsid w:val="00CF3A29"/>
    <w:rsid w:val="00CF3A2D"/>
    <w:rsid w:val="00CF3A90"/>
    <w:rsid w:val="00CF3E9D"/>
    <w:rsid w:val="00CF3F49"/>
    <w:rsid w:val="00CF3F75"/>
    <w:rsid w:val="00CF3FCB"/>
    <w:rsid w:val="00CF4007"/>
    <w:rsid w:val="00CF4092"/>
    <w:rsid w:val="00CF410F"/>
    <w:rsid w:val="00CF4168"/>
    <w:rsid w:val="00CF41AE"/>
    <w:rsid w:val="00CF426B"/>
    <w:rsid w:val="00CF440F"/>
    <w:rsid w:val="00CF4579"/>
    <w:rsid w:val="00CF46EF"/>
    <w:rsid w:val="00CF480D"/>
    <w:rsid w:val="00CF48EF"/>
    <w:rsid w:val="00CF4943"/>
    <w:rsid w:val="00CF4952"/>
    <w:rsid w:val="00CF4966"/>
    <w:rsid w:val="00CF4BD2"/>
    <w:rsid w:val="00CF4C2A"/>
    <w:rsid w:val="00CF4C6C"/>
    <w:rsid w:val="00CF4D8A"/>
    <w:rsid w:val="00CF4F55"/>
    <w:rsid w:val="00CF4FE9"/>
    <w:rsid w:val="00CF5080"/>
    <w:rsid w:val="00CF50BA"/>
    <w:rsid w:val="00CF50CE"/>
    <w:rsid w:val="00CF517F"/>
    <w:rsid w:val="00CF522A"/>
    <w:rsid w:val="00CF5285"/>
    <w:rsid w:val="00CF52A0"/>
    <w:rsid w:val="00CF5375"/>
    <w:rsid w:val="00CF53A3"/>
    <w:rsid w:val="00CF54AD"/>
    <w:rsid w:val="00CF5560"/>
    <w:rsid w:val="00CF56B5"/>
    <w:rsid w:val="00CF5862"/>
    <w:rsid w:val="00CF5ABE"/>
    <w:rsid w:val="00CF5C16"/>
    <w:rsid w:val="00CF5D24"/>
    <w:rsid w:val="00CF5F0C"/>
    <w:rsid w:val="00CF60BF"/>
    <w:rsid w:val="00CF60FE"/>
    <w:rsid w:val="00CF614B"/>
    <w:rsid w:val="00CF6222"/>
    <w:rsid w:val="00CF62AA"/>
    <w:rsid w:val="00CF62C0"/>
    <w:rsid w:val="00CF63A4"/>
    <w:rsid w:val="00CF63DA"/>
    <w:rsid w:val="00CF648C"/>
    <w:rsid w:val="00CF6512"/>
    <w:rsid w:val="00CF6583"/>
    <w:rsid w:val="00CF65D2"/>
    <w:rsid w:val="00CF66A8"/>
    <w:rsid w:val="00CF67A8"/>
    <w:rsid w:val="00CF696D"/>
    <w:rsid w:val="00CF6A18"/>
    <w:rsid w:val="00CF6BEB"/>
    <w:rsid w:val="00CF6BF8"/>
    <w:rsid w:val="00CF6C97"/>
    <w:rsid w:val="00CF6D60"/>
    <w:rsid w:val="00CF6DB8"/>
    <w:rsid w:val="00CF6FCF"/>
    <w:rsid w:val="00CF70DC"/>
    <w:rsid w:val="00CF70E8"/>
    <w:rsid w:val="00CF7118"/>
    <w:rsid w:val="00CF7123"/>
    <w:rsid w:val="00CF714C"/>
    <w:rsid w:val="00CF716D"/>
    <w:rsid w:val="00CF739F"/>
    <w:rsid w:val="00CF7411"/>
    <w:rsid w:val="00CF7502"/>
    <w:rsid w:val="00CF7550"/>
    <w:rsid w:val="00CF75D5"/>
    <w:rsid w:val="00CF7619"/>
    <w:rsid w:val="00CF7625"/>
    <w:rsid w:val="00CF76D2"/>
    <w:rsid w:val="00CF7713"/>
    <w:rsid w:val="00CF777D"/>
    <w:rsid w:val="00CF7790"/>
    <w:rsid w:val="00CF780E"/>
    <w:rsid w:val="00CF784C"/>
    <w:rsid w:val="00CF7A60"/>
    <w:rsid w:val="00CF7A82"/>
    <w:rsid w:val="00CF7B76"/>
    <w:rsid w:val="00CF7C27"/>
    <w:rsid w:val="00CF7D47"/>
    <w:rsid w:val="00CF7DB9"/>
    <w:rsid w:val="00CF7E7C"/>
    <w:rsid w:val="00D0009F"/>
    <w:rsid w:val="00D00111"/>
    <w:rsid w:val="00D001A0"/>
    <w:rsid w:val="00D00243"/>
    <w:rsid w:val="00D003E6"/>
    <w:rsid w:val="00D0070E"/>
    <w:rsid w:val="00D00832"/>
    <w:rsid w:val="00D0093F"/>
    <w:rsid w:val="00D00A2C"/>
    <w:rsid w:val="00D00B26"/>
    <w:rsid w:val="00D00B67"/>
    <w:rsid w:val="00D00C3F"/>
    <w:rsid w:val="00D00D8E"/>
    <w:rsid w:val="00D00DF4"/>
    <w:rsid w:val="00D00EB5"/>
    <w:rsid w:val="00D00EBC"/>
    <w:rsid w:val="00D01034"/>
    <w:rsid w:val="00D01195"/>
    <w:rsid w:val="00D0125C"/>
    <w:rsid w:val="00D0132A"/>
    <w:rsid w:val="00D0153B"/>
    <w:rsid w:val="00D0183B"/>
    <w:rsid w:val="00D0193D"/>
    <w:rsid w:val="00D019FD"/>
    <w:rsid w:val="00D01AA9"/>
    <w:rsid w:val="00D01AD6"/>
    <w:rsid w:val="00D01D22"/>
    <w:rsid w:val="00D01EAE"/>
    <w:rsid w:val="00D01ECE"/>
    <w:rsid w:val="00D01FBC"/>
    <w:rsid w:val="00D020D2"/>
    <w:rsid w:val="00D0217D"/>
    <w:rsid w:val="00D021AF"/>
    <w:rsid w:val="00D021E4"/>
    <w:rsid w:val="00D0228E"/>
    <w:rsid w:val="00D0232B"/>
    <w:rsid w:val="00D02362"/>
    <w:rsid w:val="00D023AC"/>
    <w:rsid w:val="00D023EF"/>
    <w:rsid w:val="00D023F7"/>
    <w:rsid w:val="00D0243F"/>
    <w:rsid w:val="00D0246D"/>
    <w:rsid w:val="00D0247E"/>
    <w:rsid w:val="00D02586"/>
    <w:rsid w:val="00D027A8"/>
    <w:rsid w:val="00D02A87"/>
    <w:rsid w:val="00D02C31"/>
    <w:rsid w:val="00D02CAB"/>
    <w:rsid w:val="00D02D2B"/>
    <w:rsid w:val="00D02D45"/>
    <w:rsid w:val="00D02DD9"/>
    <w:rsid w:val="00D02E60"/>
    <w:rsid w:val="00D02EFF"/>
    <w:rsid w:val="00D03128"/>
    <w:rsid w:val="00D03147"/>
    <w:rsid w:val="00D03156"/>
    <w:rsid w:val="00D03217"/>
    <w:rsid w:val="00D0323D"/>
    <w:rsid w:val="00D03358"/>
    <w:rsid w:val="00D03376"/>
    <w:rsid w:val="00D033C7"/>
    <w:rsid w:val="00D03421"/>
    <w:rsid w:val="00D034A0"/>
    <w:rsid w:val="00D0369F"/>
    <w:rsid w:val="00D036CD"/>
    <w:rsid w:val="00D036D7"/>
    <w:rsid w:val="00D0388A"/>
    <w:rsid w:val="00D038FB"/>
    <w:rsid w:val="00D03948"/>
    <w:rsid w:val="00D039DA"/>
    <w:rsid w:val="00D03A3F"/>
    <w:rsid w:val="00D03B03"/>
    <w:rsid w:val="00D03B5D"/>
    <w:rsid w:val="00D03BE7"/>
    <w:rsid w:val="00D03BF9"/>
    <w:rsid w:val="00D03EE9"/>
    <w:rsid w:val="00D03F1B"/>
    <w:rsid w:val="00D0415D"/>
    <w:rsid w:val="00D041E8"/>
    <w:rsid w:val="00D04211"/>
    <w:rsid w:val="00D0429B"/>
    <w:rsid w:val="00D04314"/>
    <w:rsid w:val="00D044E7"/>
    <w:rsid w:val="00D04757"/>
    <w:rsid w:val="00D048E7"/>
    <w:rsid w:val="00D04947"/>
    <w:rsid w:val="00D04966"/>
    <w:rsid w:val="00D04A49"/>
    <w:rsid w:val="00D04A85"/>
    <w:rsid w:val="00D04DEA"/>
    <w:rsid w:val="00D04E46"/>
    <w:rsid w:val="00D0505A"/>
    <w:rsid w:val="00D05061"/>
    <w:rsid w:val="00D05149"/>
    <w:rsid w:val="00D0517E"/>
    <w:rsid w:val="00D05272"/>
    <w:rsid w:val="00D052CB"/>
    <w:rsid w:val="00D05344"/>
    <w:rsid w:val="00D05357"/>
    <w:rsid w:val="00D053BF"/>
    <w:rsid w:val="00D05400"/>
    <w:rsid w:val="00D05431"/>
    <w:rsid w:val="00D0552E"/>
    <w:rsid w:val="00D0573E"/>
    <w:rsid w:val="00D0591B"/>
    <w:rsid w:val="00D05A18"/>
    <w:rsid w:val="00D05AD3"/>
    <w:rsid w:val="00D05B15"/>
    <w:rsid w:val="00D05C50"/>
    <w:rsid w:val="00D05D26"/>
    <w:rsid w:val="00D05E4B"/>
    <w:rsid w:val="00D05ECC"/>
    <w:rsid w:val="00D05F0D"/>
    <w:rsid w:val="00D05F68"/>
    <w:rsid w:val="00D0601F"/>
    <w:rsid w:val="00D062B6"/>
    <w:rsid w:val="00D063D0"/>
    <w:rsid w:val="00D0640C"/>
    <w:rsid w:val="00D064A3"/>
    <w:rsid w:val="00D06655"/>
    <w:rsid w:val="00D06735"/>
    <w:rsid w:val="00D0680A"/>
    <w:rsid w:val="00D0698F"/>
    <w:rsid w:val="00D06A15"/>
    <w:rsid w:val="00D06A77"/>
    <w:rsid w:val="00D06A84"/>
    <w:rsid w:val="00D06AA9"/>
    <w:rsid w:val="00D06BFB"/>
    <w:rsid w:val="00D06C68"/>
    <w:rsid w:val="00D06D36"/>
    <w:rsid w:val="00D06EFC"/>
    <w:rsid w:val="00D06F0A"/>
    <w:rsid w:val="00D06F30"/>
    <w:rsid w:val="00D06F44"/>
    <w:rsid w:val="00D06F60"/>
    <w:rsid w:val="00D06FEF"/>
    <w:rsid w:val="00D07093"/>
    <w:rsid w:val="00D0727E"/>
    <w:rsid w:val="00D07401"/>
    <w:rsid w:val="00D07599"/>
    <w:rsid w:val="00D076D2"/>
    <w:rsid w:val="00D078EF"/>
    <w:rsid w:val="00D079B0"/>
    <w:rsid w:val="00D07A30"/>
    <w:rsid w:val="00D07B61"/>
    <w:rsid w:val="00D07C66"/>
    <w:rsid w:val="00D07C7F"/>
    <w:rsid w:val="00D07F5C"/>
    <w:rsid w:val="00D07FED"/>
    <w:rsid w:val="00D10044"/>
    <w:rsid w:val="00D100AB"/>
    <w:rsid w:val="00D1021B"/>
    <w:rsid w:val="00D10236"/>
    <w:rsid w:val="00D10255"/>
    <w:rsid w:val="00D102AD"/>
    <w:rsid w:val="00D102F2"/>
    <w:rsid w:val="00D103BC"/>
    <w:rsid w:val="00D10426"/>
    <w:rsid w:val="00D104BF"/>
    <w:rsid w:val="00D10586"/>
    <w:rsid w:val="00D105A1"/>
    <w:rsid w:val="00D105BE"/>
    <w:rsid w:val="00D106B8"/>
    <w:rsid w:val="00D1098B"/>
    <w:rsid w:val="00D10ADB"/>
    <w:rsid w:val="00D10C4F"/>
    <w:rsid w:val="00D10DA6"/>
    <w:rsid w:val="00D10DC3"/>
    <w:rsid w:val="00D10DEC"/>
    <w:rsid w:val="00D10DF5"/>
    <w:rsid w:val="00D11141"/>
    <w:rsid w:val="00D1122A"/>
    <w:rsid w:val="00D113A1"/>
    <w:rsid w:val="00D11560"/>
    <w:rsid w:val="00D1159B"/>
    <w:rsid w:val="00D1166E"/>
    <w:rsid w:val="00D1173C"/>
    <w:rsid w:val="00D1189F"/>
    <w:rsid w:val="00D118BB"/>
    <w:rsid w:val="00D11900"/>
    <w:rsid w:val="00D11B46"/>
    <w:rsid w:val="00D11BAD"/>
    <w:rsid w:val="00D11BD6"/>
    <w:rsid w:val="00D11C5F"/>
    <w:rsid w:val="00D11D0E"/>
    <w:rsid w:val="00D11D67"/>
    <w:rsid w:val="00D11DAB"/>
    <w:rsid w:val="00D11F90"/>
    <w:rsid w:val="00D120E6"/>
    <w:rsid w:val="00D12241"/>
    <w:rsid w:val="00D122D8"/>
    <w:rsid w:val="00D1246B"/>
    <w:rsid w:val="00D12472"/>
    <w:rsid w:val="00D124F1"/>
    <w:rsid w:val="00D1254C"/>
    <w:rsid w:val="00D125AA"/>
    <w:rsid w:val="00D126E6"/>
    <w:rsid w:val="00D12852"/>
    <w:rsid w:val="00D128F5"/>
    <w:rsid w:val="00D1298B"/>
    <w:rsid w:val="00D12B20"/>
    <w:rsid w:val="00D12C8E"/>
    <w:rsid w:val="00D12D3F"/>
    <w:rsid w:val="00D12D45"/>
    <w:rsid w:val="00D12D7F"/>
    <w:rsid w:val="00D12D9C"/>
    <w:rsid w:val="00D12FC1"/>
    <w:rsid w:val="00D13190"/>
    <w:rsid w:val="00D131F0"/>
    <w:rsid w:val="00D13578"/>
    <w:rsid w:val="00D135DF"/>
    <w:rsid w:val="00D136C0"/>
    <w:rsid w:val="00D137F4"/>
    <w:rsid w:val="00D1386F"/>
    <w:rsid w:val="00D13911"/>
    <w:rsid w:val="00D139A5"/>
    <w:rsid w:val="00D13BC0"/>
    <w:rsid w:val="00D13BE7"/>
    <w:rsid w:val="00D13CAB"/>
    <w:rsid w:val="00D13CAD"/>
    <w:rsid w:val="00D13DC3"/>
    <w:rsid w:val="00D13DE2"/>
    <w:rsid w:val="00D13E66"/>
    <w:rsid w:val="00D13F36"/>
    <w:rsid w:val="00D13F49"/>
    <w:rsid w:val="00D13F4B"/>
    <w:rsid w:val="00D13F82"/>
    <w:rsid w:val="00D13F97"/>
    <w:rsid w:val="00D144C9"/>
    <w:rsid w:val="00D145CC"/>
    <w:rsid w:val="00D145FD"/>
    <w:rsid w:val="00D1469D"/>
    <w:rsid w:val="00D146EC"/>
    <w:rsid w:val="00D146ED"/>
    <w:rsid w:val="00D14776"/>
    <w:rsid w:val="00D147B0"/>
    <w:rsid w:val="00D14821"/>
    <w:rsid w:val="00D1482F"/>
    <w:rsid w:val="00D14C0B"/>
    <w:rsid w:val="00D14D66"/>
    <w:rsid w:val="00D14E0C"/>
    <w:rsid w:val="00D14E21"/>
    <w:rsid w:val="00D14E9F"/>
    <w:rsid w:val="00D14ED1"/>
    <w:rsid w:val="00D14F06"/>
    <w:rsid w:val="00D14F27"/>
    <w:rsid w:val="00D14F5A"/>
    <w:rsid w:val="00D14F9B"/>
    <w:rsid w:val="00D15169"/>
    <w:rsid w:val="00D151AE"/>
    <w:rsid w:val="00D151DA"/>
    <w:rsid w:val="00D152C4"/>
    <w:rsid w:val="00D152E6"/>
    <w:rsid w:val="00D15304"/>
    <w:rsid w:val="00D15334"/>
    <w:rsid w:val="00D15335"/>
    <w:rsid w:val="00D1548A"/>
    <w:rsid w:val="00D15549"/>
    <w:rsid w:val="00D155DB"/>
    <w:rsid w:val="00D1592A"/>
    <w:rsid w:val="00D1595D"/>
    <w:rsid w:val="00D15B07"/>
    <w:rsid w:val="00D15CB7"/>
    <w:rsid w:val="00D15CDC"/>
    <w:rsid w:val="00D15CE5"/>
    <w:rsid w:val="00D15CEF"/>
    <w:rsid w:val="00D15D9D"/>
    <w:rsid w:val="00D15E69"/>
    <w:rsid w:val="00D15E83"/>
    <w:rsid w:val="00D15EC6"/>
    <w:rsid w:val="00D15F70"/>
    <w:rsid w:val="00D15FF8"/>
    <w:rsid w:val="00D16038"/>
    <w:rsid w:val="00D16093"/>
    <w:rsid w:val="00D160AC"/>
    <w:rsid w:val="00D1617F"/>
    <w:rsid w:val="00D1621D"/>
    <w:rsid w:val="00D16347"/>
    <w:rsid w:val="00D1639F"/>
    <w:rsid w:val="00D1644B"/>
    <w:rsid w:val="00D164C9"/>
    <w:rsid w:val="00D16514"/>
    <w:rsid w:val="00D165A7"/>
    <w:rsid w:val="00D165F5"/>
    <w:rsid w:val="00D16686"/>
    <w:rsid w:val="00D166FB"/>
    <w:rsid w:val="00D1670A"/>
    <w:rsid w:val="00D167E4"/>
    <w:rsid w:val="00D16843"/>
    <w:rsid w:val="00D168F3"/>
    <w:rsid w:val="00D169E9"/>
    <w:rsid w:val="00D16A75"/>
    <w:rsid w:val="00D16AA9"/>
    <w:rsid w:val="00D16B28"/>
    <w:rsid w:val="00D16BC1"/>
    <w:rsid w:val="00D16BD6"/>
    <w:rsid w:val="00D16DEA"/>
    <w:rsid w:val="00D16EB3"/>
    <w:rsid w:val="00D1714F"/>
    <w:rsid w:val="00D1715D"/>
    <w:rsid w:val="00D1716B"/>
    <w:rsid w:val="00D1722A"/>
    <w:rsid w:val="00D17230"/>
    <w:rsid w:val="00D17462"/>
    <w:rsid w:val="00D174C4"/>
    <w:rsid w:val="00D17568"/>
    <w:rsid w:val="00D1761D"/>
    <w:rsid w:val="00D17650"/>
    <w:rsid w:val="00D177C6"/>
    <w:rsid w:val="00D17816"/>
    <w:rsid w:val="00D178CE"/>
    <w:rsid w:val="00D1792C"/>
    <w:rsid w:val="00D17966"/>
    <w:rsid w:val="00D179CD"/>
    <w:rsid w:val="00D179E5"/>
    <w:rsid w:val="00D17A15"/>
    <w:rsid w:val="00D17A63"/>
    <w:rsid w:val="00D17ABB"/>
    <w:rsid w:val="00D17B17"/>
    <w:rsid w:val="00D17B42"/>
    <w:rsid w:val="00D17BD0"/>
    <w:rsid w:val="00D17C09"/>
    <w:rsid w:val="00D17DB3"/>
    <w:rsid w:val="00D17EAB"/>
    <w:rsid w:val="00D17EAC"/>
    <w:rsid w:val="00D17F04"/>
    <w:rsid w:val="00D200E5"/>
    <w:rsid w:val="00D201A1"/>
    <w:rsid w:val="00D20492"/>
    <w:rsid w:val="00D20553"/>
    <w:rsid w:val="00D2064C"/>
    <w:rsid w:val="00D20699"/>
    <w:rsid w:val="00D208C2"/>
    <w:rsid w:val="00D209E8"/>
    <w:rsid w:val="00D20A30"/>
    <w:rsid w:val="00D20BA2"/>
    <w:rsid w:val="00D20BAF"/>
    <w:rsid w:val="00D20C27"/>
    <w:rsid w:val="00D20D75"/>
    <w:rsid w:val="00D20E01"/>
    <w:rsid w:val="00D20E50"/>
    <w:rsid w:val="00D20F49"/>
    <w:rsid w:val="00D2107D"/>
    <w:rsid w:val="00D211CE"/>
    <w:rsid w:val="00D211E0"/>
    <w:rsid w:val="00D21376"/>
    <w:rsid w:val="00D21392"/>
    <w:rsid w:val="00D213AB"/>
    <w:rsid w:val="00D213D9"/>
    <w:rsid w:val="00D216B3"/>
    <w:rsid w:val="00D2183B"/>
    <w:rsid w:val="00D21AD6"/>
    <w:rsid w:val="00D21B36"/>
    <w:rsid w:val="00D21C35"/>
    <w:rsid w:val="00D21CB6"/>
    <w:rsid w:val="00D21E8F"/>
    <w:rsid w:val="00D22055"/>
    <w:rsid w:val="00D220A2"/>
    <w:rsid w:val="00D22193"/>
    <w:rsid w:val="00D221D1"/>
    <w:rsid w:val="00D22224"/>
    <w:rsid w:val="00D2226C"/>
    <w:rsid w:val="00D2228F"/>
    <w:rsid w:val="00D223A9"/>
    <w:rsid w:val="00D22487"/>
    <w:rsid w:val="00D22494"/>
    <w:rsid w:val="00D224DA"/>
    <w:rsid w:val="00D22686"/>
    <w:rsid w:val="00D2269B"/>
    <w:rsid w:val="00D22768"/>
    <w:rsid w:val="00D227BA"/>
    <w:rsid w:val="00D227DE"/>
    <w:rsid w:val="00D2283F"/>
    <w:rsid w:val="00D228CE"/>
    <w:rsid w:val="00D2292B"/>
    <w:rsid w:val="00D22983"/>
    <w:rsid w:val="00D2298F"/>
    <w:rsid w:val="00D22A82"/>
    <w:rsid w:val="00D22B04"/>
    <w:rsid w:val="00D22C92"/>
    <w:rsid w:val="00D22CB5"/>
    <w:rsid w:val="00D22CD1"/>
    <w:rsid w:val="00D22E6C"/>
    <w:rsid w:val="00D22F24"/>
    <w:rsid w:val="00D22F91"/>
    <w:rsid w:val="00D23031"/>
    <w:rsid w:val="00D23054"/>
    <w:rsid w:val="00D23130"/>
    <w:rsid w:val="00D231B9"/>
    <w:rsid w:val="00D23336"/>
    <w:rsid w:val="00D234CA"/>
    <w:rsid w:val="00D235A3"/>
    <w:rsid w:val="00D23679"/>
    <w:rsid w:val="00D23751"/>
    <w:rsid w:val="00D23849"/>
    <w:rsid w:val="00D23951"/>
    <w:rsid w:val="00D23A12"/>
    <w:rsid w:val="00D23A3B"/>
    <w:rsid w:val="00D23A8F"/>
    <w:rsid w:val="00D23CA4"/>
    <w:rsid w:val="00D23E8D"/>
    <w:rsid w:val="00D23E93"/>
    <w:rsid w:val="00D23F3F"/>
    <w:rsid w:val="00D23F51"/>
    <w:rsid w:val="00D240B6"/>
    <w:rsid w:val="00D2416E"/>
    <w:rsid w:val="00D241E3"/>
    <w:rsid w:val="00D242BE"/>
    <w:rsid w:val="00D2446C"/>
    <w:rsid w:val="00D24486"/>
    <w:rsid w:val="00D246B3"/>
    <w:rsid w:val="00D24727"/>
    <w:rsid w:val="00D24A06"/>
    <w:rsid w:val="00D24A39"/>
    <w:rsid w:val="00D24B30"/>
    <w:rsid w:val="00D24B7E"/>
    <w:rsid w:val="00D24C9A"/>
    <w:rsid w:val="00D24CCE"/>
    <w:rsid w:val="00D24E39"/>
    <w:rsid w:val="00D24F70"/>
    <w:rsid w:val="00D24F76"/>
    <w:rsid w:val="00D251A9"/>
    <w:rsid w:val="00D25236"/>
    <w:rsid w:val="00D2533F"/>
    <w:rsid w:val="00D25462"/>
    <w:rsid w:val="00D2560B"/>
    <w:rsid w:val="00D2561E"/>
    <w:rsid w:val="00D257B3"/>
    <w:rsid w:val="00D25897"/>
    <w:rsid w:val="00D258A5"/>
    <w:rsid w:val="00D25BA8"/>
    <w:rsid w:val="00D25D3E"/>
    <w:rsid w:val="00D25D70"/>
    <w:rsid w:val="00D25DCD"/>
    <w:rsid w:val="00D25E02"/>
    <w:rsid w:val="00D25EE3"/>
    <w:rsid w:val="00D25F0E"/>
    <w:rsid w:val="00D260F7"/>
    <w:rsid w:val="00D26170"/>
    <w:rsid w:val="00D262FD"/>
    <w:rsid w:val="00D2639C"/>
    <w:rsid w:val="00D26453"/>
    <w:rsid w:val="00D26538"/>
    <w:rsid w:val="00D26638"/>
    <w:rsid w:val="00D268D5"/>
    <w:rsid w:val="00D2690B"/>
    <w:rsid w:val="00D269A0"/>
    <w:rsid w:val="00D26A15"/>
    <w:rsid w:val="00D26CEE"/>
    <w:rsid w:val="00D26D2E"/>
    <w:rsid w:val="00D26F35"/>
    <w:rsid w:val="00D26F64"/>
    <w:rsid w:val="00D27098"/>
    <w:rsid w:val="00D270A2"/>
    <w:rsid w:val="00D270C0"/>
    <w:rsid w:val="00D270D3"/>
    <w:rsid w:val="00D27241"/>
    <w:rsid w:val="00D272DF"/>
    <w:rsid w:val="00D274A3"/>
    <w:rsid w:val="00D275A6"/>
    <w:rsid w:val="00D27640"/>
    <w:rsid w:val="00D2790A"/>
    <w:rsid w:val="00D27962"/>
    <w:rsid w:val="00D27A98"/>
    <w:rsid w:val="00D27AC0"/>
    <w:rsid w:val="00D27AC5"/>
    <w:rsid w:val="00D27B94"/>
    <w:rsid w:val="00D27DB0"/>
    <w:rsid w:val="00D27F9E"/>
    <w:rsid w:val="00D3005B"/>
    <w:rsid w:val="00D300BD"/>
    <w:rsid w:val="00D300E1"/>
    <w:rsid w:val="00D300F8"/>
    <w:rsid w:val="00D3016F"/>
    <w:rsid w:val="00D301CD"/>
    <w:rsid w:val="00D301D6"/>
    <w:rsid w:val="00D30282"/>
    <w:rsid w:val="00D30370"/>
    <w:rsid w:val="00D303BA"/>
    <w:rsid w:val="00D3042B"/>
    <w:rsid w:val="00D305FD"/>
    <w:rsid w:val="00D30673"/>
    <w:rsid w:val="00D30811"/>
    <w:rsid w:val="00D308BF"/>
    <w:rsid w:val="00D3093C"/>
    <w:rsid w:val="00D30943"/>
    <w:rsid w:val="00D30C13"/>
    <w:rsid w:val="00D30C33"/>
    <w:rsid w:val="00D30C4B"/>
    <w:rsid w:val="00D30ECA"/>
    <w:rsid w:val="00D30EEB"/>
    <w:rsid w:val="00D31177"/>
    <w:rsid w:val="00D31199"/>
    <w:rsid w:val="00D311E5"/>
    <w:rsid w:val="00D312DF"/>
    <w:rsid w:val="00D312E1"/>
    <w:rsid w:val="00D31597"/>
    <w:rsid w:val="00D315C1"/>
    <w:rsid w:val="00D3169C"/>
    <w:rsid w:val="00D316A4"/>
    <w:rsid w:val="00D316AA"/>
    <w:rsid w:val="00D316F2"/>
    <w:rsid w:val="00D317E8"/>
    <w:rsid w:val="00D318CE"/>
    <w:rsid w:val="00D3191B"/>
    <w:rsid w:val="00D31A43"/>
    <w:rsid w:val="00D31AC8"/>
    <w:rsid w:val="00D31AD6"/>
    <w:rsid w:val="00D31D92"/>
    <w:rsid w:val="00D31DB6"/>
    <w:rsid w:val="00D320C0"/>
    <w:rsid w:val="00D3216B"/>
    <w:rsid w:val="00D3218E"/>
    <w:rsid w:val="00D321A3"/>
    <w:rsid w:val="00D321E3"/>
    <w:rsid w:val="00D321F3"/>
    <w:rsid w:val="00D32278"/>
    <w:rsid w:val="00D32284"/>
    <w:rsid w:val="00D3233C"/>
    <w:rsid w:val="00D3235D"/>
    <w:rsid w:val="00D325E6"/>
    <w:rsid w:val="00D32684"/>
    <w:rsid w:val="00D327AD"/>
    <w:rsid w:val="00D32863"/>
    <w:rsid w:val="00D32947"/>
    <w:rsid w:val="00D32A19"/>
    <w:rsid w:val="00D32A51"/>
    <w:rsid w:val="00D32B76"/>
    <w:rsid w:val="00D32BFE"/>
    <w:rsid w:val="00D32DC7"/>
    <w:rsid w:val="00D3337D"/>
    <w:rsid w:val="00D336CA"/>
    <w:rsid w:val="00D338CF"/>
    <w:rsid w:val="00D339CA"/>
    <w:rsid w:val="00D33A2A"/>
    <w:rsid w:val="00D33ABE"/>
    <w:rsid w:val="00D33D70"/>
    <w:rsid w:val="00D33DDD"/>
    <w:rsid w:val="00D33EA3"/>
    <w:rsid w:val="00D340A4"/>
    <w:rsid w:val="00D34100"/>
    <w:rsid w:val="00D3412D"/>
    <w:rsid w:val="00D3419A"/>
    <w:rsid w:val="00D341E7"/>
    <w:rsid w:val="00D341E9"/>
    <w:rsid w:val="00D34329"/>
    <w:rsid w:val="00D34341"/>
    <w:rsid w:val="00D34375"/>
    <w:rsid w:val="00D343BD"/>
    <w:rsid w:val="00D345EF"/>
    <w:rsid w:val="00D347B5"/>
    <w:rsid w:val="00D3494C"/>
    <w:rsid w:val="00D34A44"/>
    <w:rsid w:val="00D34C4D"/>
    <w:rsid w:val="00D34C5E"/>
    <w:rsid w:val="00D34CA8"/>
    <w:rsid w:val="00D34E6D"/>
    <w:rsid w:val="00D34E77"/>
    <w:rsid w:val="00D34EA0"/>
    <w:rsid w:val="00D34ED9"/>
    <w:rsid w:val="00D34F64"/>
    <w:rsid w:val="00D34FB7"/>
    <w:rsid w:val="00D3503F"/>
    <w:rsid w:val="00D351DE"/>
    <w:rsid w:val="00D3529E"/>
    <w:rsid w:val="00D352E5"/>
    <w:rsid w:val="00D35336"/>
    <w:rsid w:val="00D353F9"/>
    <w:rsid w:val="00D35417"/>
    <w:rsid w:val="00D35462"/>
    <w:rsid w:val="00D35552"/>
    <w:rsid w:val="00D3566A"/>
    <w:rsid w:val="00D35696"/>
    <w:rsid w:val="00D357CB"/>
    <w:rsid w:val="00D357E9"/>
    <w:rsid w:val="00D35ADC"/>
    <w:rsid w:val="00D35B07"/>
    <w:rsid w:val="00D35BB0"/>
    <w:rsid w:val="00D35C0B"/>
    <w:rsid w:val="00D35F9F"/>
    <w:rsid w:val="00D36098"/>
    <w:rsid w:val="00D360B1"/>
    <w:rsid w:val="00D36103"/>
    <w:rsid w:val="00D36155"/>
    <w:rsid w:val="00D3624A"/>
    <w:rsid w:val="00D3643D"/>
    <w:rsid w:val="00D36479"/>
    <w:rsid w:val="00D36497"/>
    <w:rsid w:val="00D3652A"/>
    <w:rsid w:val="00D36741"/>
    <w:rsid w:val="00D3675A"/>
    <w:rsid w:val="00D367A3"/>
    <w:rsid w:val="00D367E9"/>
    <w:rsid w:val="00D369BC"/>
    <w:rsid w:val="00D36A16"/>
    <w:rsid w:val="00D36B98"/>
    <w:rsid w:val="00D36C73"/>
    <w:rsid w:val="00D36D03"/>
    <w:rsid w:val="00D36D0D"/>
    <w:rsid w:val="00D36D35"/>
    <w:rsid w:val="00D36D4D"/>
    <w:rsid w:val="00D36D90"/>
    <w:rsid w:val="00D36D9F"/>
    <w:rsid w:val="00D36DA9"/>
    <w:rsid w:val="00D36E29"/>
    <w:rsid w:val="00D36E76"/>
    <w:rsid w:val="00D36EFB"/>
    <w:rsid w:val="00D36F0D"/>
    <w:rsid w:val="00D36F52"/>
    <w:rsid w:val="00D36F5E"/>
    <w:rsid w:val="00D370CF"/>
    <w:rsid w:val="00D37173"/>
    <w:rsid w:val="00D371BC"/>
    <w:rsid w:val="00D372FA"/>
    <w:rsid w:val="00D37468"/>
    <w:rsid w:val="00D37541"/>
    <w:rsid w:val="00D376EE"/>
    <w:rsid w:val="00D3773F"/>
    <w:rsid w:val="00D378B0"/>
    <w:rsid w:val="00D37937"/>
    <w:rsid w:val="00D3793B"/>
    <w:rsid w:val="00D37F31"/>
    <w:rsid w:val="00D4014A"/>
    <w:rsid w:val="00D4018F"/>
    <w:rsid w:val="00D4019B"/>
    <w:rsid w:val="00D402E0"/>
    <w:rsid w:val="00D40373"/>
    <w:rsid w:val="00D403F5"/>
    <w:rsid w:val="00D404C3"/>
    <w:rsid w:val="00D40567"/>
    <w:rsid w:val="00D405A7"/>
    <w:rsid w:val="00D40619"/>
    <w:rsid w:val="00D406ED"/>
    <w:rsid w:val="00D4077E"/>
    <w:rsid w:val="00D409A7"/>
    <w:rsid w:val="00D409E1"/>
    <w:rsid w:val="00D40D61"/>
    <w:rsid w:val="00D40E6A"/>
    <w:rsid w:val="00D40F05"/>
    <w:rsid w:val="00D40F8B"/>
    <w:rsid w:val="00D40F96"/>
    <w:rsid w:val="00D40F9B"/>
    <w:rsid w:val="00D4101E"/>
    <w:rsid w:val="00D41039"/>
    <w:rsid w:val="00D41056"/>
    <w:rsid w:val="00D41060"/>
    <w:rsid w:val="00D4127D"/>
    <w:rsid w:val="00D4161D"/>
    <w:rsid w:val="00D4164B"/>
    <w:rsid w:val="00D416AE"/>
    <w:rsid w:val="00D416E4"/>
    <w:rsid w:val="00D416E6"/>
    <w:rsid w:val="00D41778"/>
    <w:rsid w:val="00D418A4"/>
    <w:rsid w:val="00D418D0"/>
    <w:rsid w:val="00D41903"/>
    <w:rsid w:val="00D41AC1"/>
    <w:rsid w:val="00D41C26"/>
    <w:rsid w:val="00D41D10"/>
    <w:rsid w:val="00D41E38"/>
    <w:rsid w:val="00D41ED0"/>
    <w:rsid w:val="00D42031"/>
    <w:rsid w:val="00D4208D"/>
    <w:rsid w:val="00D420CA"/>
    <w:rsid w:val="00D42230"/>
    <w:rsid w:val="00D42383"/>
    <w:rsid w:val="00D4239B"/>
    <w:rsid w:val="00D423F8"/>
    <w:rsid w:val="00D42559"/>
    <w:rsid w:val="00D42562"/>
    <w:rsid w:val="00D425DD"/>
    <w:rsid w:val="00D42790"/>
    <w:rsid w:val="00D42873"/>
    <w:rsid w:val="00D42C57"/>
    <w:rsid w:val="00D42D78"/>
    <w:rsid w:val="00D42EF4"/>
    <w:rsid w:val="00D4312B"/>
    <w:rsid w:val="00D4323F"/>
    <w:rsid w:val="00D43349"/>
    <w:rsid w:val="00D433D6"/>
    <w:rsid w:val="00D43512"/>
    <w:rsid w:val="00D4353D"/>
    <w:rsid w:val="00D435E5"/>
    <w:rsid w:val="00D43629"/>
    <w:rsid w:val="00D43864"/>
    <w:rsid w:val="00D43A25"/>
    <w:rsid w:val="00D43B63"/>
    <w:rsid w:val="00D43B92"/>
    <w:rsid w:val="00D43C32"/>
    <w:rsid w:val="00D43C46"/>
    <w:rsid w:val="00D43C96"/>
    <w:rsid w:val="00D43D9D"/>
    <w:rsid w:val="00D43E89"/>
    <w:rsid w:val="00D43F3D"/>
    <w:rsid w:val="00D44044"/>
    <w:rsid w:val="00D4417D"/>
    <w:rsid w:val="00D44253"/>
    <w:rsid w:val="00D44330"/>
    <w:rsid w:val="00D4436E"/>
    <w:rsid w:val="00D443AA"/>
    <w:rsid w:val="00D44404"/>
    <w:rsid w:val="00D445CF"/>
    <w:rsid w:val="00D44698"/>
    <w:rsid w:val="00D446B8"/>
    <w:rsid w:val="00D446F2"/>
    <w:rsid w:val="00D447B8"/>
    <w:rsid w:val="00D44B9D"/>
    <w:rsid w:val="00D44BBF"/>
    <w:rsid w:val="00D44C19"/>
    <w:rsid w:val="00D44C7C"/>
    <w:rsid w:val="00D44EF5"/>
    <w:rsid w:val="00D44FCC"/>
    <w:rsid w:val="00D4525E"/>
    <w:rsid w:val="00D4543F"/>
    <w:rsid w:val="00D455FE"/>
    <w:rsid w:val="00D45650"/>
    <w:rsid w:val="00D456D7"/>
    <w:rsid w:val="00D4578A"/>
    <w:rsid w:val="00D457A7"/>
    <w:rsid w:val="00D4583F"/>
    <w:rsid w:val="00D45A19"/>
    <w:rsid w:val="00D45B4A"/>
    <w:rsid w:val="00D45B57"/>
    <w:rsid w:val="00D45B81"/>
    <w:rsid w:val="00D45C1C"/>
    <w:rsid w:val="00D45CB0"/>
    <w:rsid w:val="00D45E1E"/>
    <w:rsid w:val="00D45F36"/>
    <w:rsid w:val="00D45F47"/>
    <w:rsid w:val="00D45FD0"/>
    <w:rsid w:val="00D46074"/>
    <w:rsid w:val="00D46093"/>
    <w:rsid w:val="00D461CE"/>
    <w:rsid w:val="00D46356"/>
    <w:rsid w:val="00D46360"/>
    <w:rsid w:val="00D46398"/>
    <w:rsid w:val="00D4639F"/>
    <w:rsid w:val="00D46453"/>
    <w:rsid w:val="00D4646D"/>
    <w:rsid w:val="00D4646F"/>
    <w:rsid w:val="00D464D7"/>
    <w:rsid w:val="00D46500"/>
    <w:rsid w:val="00D466BA"/>
    <w:rsid w:val="00D46705"/>
    <w:rsid w:val="00D467BA"/>
    <w:rsid w:val="00D467CA"/>
    <w:rsid w:val="00D46893"/>
    <w:rsid w:val="00D4689A"/>
    <w:rsid w:val="00D468D1"/>
    <w:rsid w:val="00D46971"/>
    <w:rsid w:val="00D46978"/>
    <w:rsid w:val="00D46992"/>
    <w:rsid w:val="00D46CC5"/>
    <w:rsid w:val="00D46EA8"/>
    <w:rsid w:val="00D46F38"/>
    <w:rsid w:val="00D47148"/>
    <w:rsid w:val="00D4715A"/>
    <w:rsid w:val="00D472C4"/>
    <w:rsid w:val="00D472ED"/>
    <w:rsid w:val="00D4745F"/>
    <w:rsid w:val="00D47555"/>
    <w:rsid w:val="00D475AB"/>
    <w:rsid w:val="00D47883"/>
    <w:rsid w:val="00D47AE5"/>
    <w:rsid w:val="00D47D81"/>
    <w:rsid w:val="00D47E16"/>
    <w:rsid w:val="00D47E56"/>
    <w:rsid w:val="00D47F00"/>
    <w:rsid w:val="00D47F60"/>
    <w:rsid w:val="00D5007C"/>
    <w:rsid w:val="00D500B1"/>
    <w:rsid w:val="00D50126"/>
    <w:rsid w:val="00D50152"/>
    <w:rsid w:val="00D502AA"/>
    <w:rsid w:val="00D50314"/>
    <w:rsid w:val="00D50477"/>
    <w:rsid w:val="00D5088C"/>
    <w:rsid w:val="00D508AA"/>
    <w:rsid w:val="00D50953"/>
    <w:rsid w:val="00D50A0C"/>
    <w:rsid w:val="00D50A68"/>
    <w:rsid w:val="00D50AE7"/>
    <w:rsid w:val="00D50C21"/>
    <w:rsid w:val="00D50C43"/>
    <w:rsid w:val="00D50D13"/>
    <w:rsid w:val="00D50DDE"/>
    <w:rsid w:val="00D50E3C"/>
    <w:rsid w:val="00D50E4A"/>
    <w:rsid w:val="00D50E4E"/>
    <w:rsid w:val="00D50E79"/>
    <w:rsid w:val="00D50F2D"/>
    <w:rsid w:val="00D50FC2"/>
    <w:rsid w:val="00D5106B"/>
    <w:rsid w:val="00D510B9"/>
    <w:rsid w:val="00D51105"/>
    <w:rsid w:val="00D5110C"/>
    <w:rsid w:val="00D51387"/>
    <w:rsid w:val="00D51417"/>
    <w:rsid w:val="00D514D9"/>
    <w:rsid w:val="00D51573"/>
    <w:rsid w:val="00D5174F"/>
    <w:rsid w:val="00D5188E"/>
    <w:rsid w:val="00D5192E"/>
    <w:rsid w:val="00D51937"/>
    <w:rsid w:val="00D51989"/>
    <w:rsid w:val="00D519F9"/>
    <w:rsid w:val="00D51C5A"/>
    <w:rsid w:val="00D51C68"/>
    <w:rsid w:val="00D51CBA"/>
    <w:rsid w:val="00D51E7D"/>
    <w:rsid w:val="00D5201B"/>
    <w:rsid w:val="00D52052"/>
    <w:rsid w:val="00D520AB"/>
    <w:rsid w:val="00D52233"/>
    <w:rsid w:val="00D5230F"/>
    <w:rsid w:val="00D523AC"/>
    <w:rsid w:val="00D524E7"/>
    <w:rsid w:val="00D5252B"/>
    <w:rsid w:val="00D52718"/>
    <w:rsid w:val="00D528AD"/>
    <w:rsid w:val="00D529FD"/>
    <w:rsid w:val="00D52AA3"/>
    <w:rsid w:val="00D52B02"/>
    <w:rsid w:val="00D52B36"/>
    <w:rsid w:val="00D52B92"/>
    <w:rsid w:val="00D52BB3"/>
    <w:rsid w:val="00D52C74"/>
    <w:rsid w:val="00D52D76"/>
    <w:rsid w:val="00D52DA3"/>
    <w:rsid w:val="00D52DBA"/>
    <w:rsid w:val="00D52E5F"/>
    <w:rsid w:val="00D52EB9"/>
    <w:rsid w:val="00D52ED0"/>
    <w:rsid w:val="00D52ED4"/>
    <w:rsid w:val="00D5304D"/>
    <w:rsid w:val="00D53059"/>
    <w:rsid w:val="00D53078"/>
    <w:rsid w:val="00D53301"/>
    <w:rsid w:val="00D53363"/>
    <w:rsid w:val="00D53412"/>
    <w:rsid w:val="00D53434"/>
    <w:rsid w:val="00D53551"/>
    <w:rsid w:val="00D53677"/>
    <w:rsid w:val="00D53715"/>
    <w:rsid w:val="00D537C8"/>
    <w:rsid w:val="00D537CB"/>
    <w:rsid w:val="00D537CD"/>
    <w:rsid w:val="00D53837"/>
    <w:rsid w:val="00D53856"/>
    <w:rsid w:val="00D53900"/>
    <w:rsid w:val="00D53AAF"/>
    <w:rsid w:val="00D53B5F"/>
    <w:rsid w:val="00D53CD1"/>
    <w:rsid w:val="00D53D91"/>
    <w:rsid w:val="00D53DCB"/>
    <w:rsid w:val="00D53E4D"/>
    <w:rsid w:val="00D53F9E"/>
    <w:rsid w:val="00D54151"/>
    <w:rsid w:val="00D541A1"/>
    <w:rsid w:val="00D5421D"/>
    <w:rsid w:val="00D542AD"/>
    <w:rsid w:val="00D54339"/>
    <w:rsid w:val="00D544C8"/>
    <w:rsid w:val="00D545D4"/>
    <w:rsid w:val="00D54620"/>
    <w:rsid w:val="00D5462A"/>
    <w:rsid w:val="00D54651"/>
    <w:rsid w:val="00D54660"/>
    <w:rsid w:val="00D5475B"/>
    <w:rsid w:val="00D547C0"/>
    <w:rsid w:val="00D54846"/>
    <w:rsid w:val="00D54993"/>
    <w:rsid w:val="00D54A87"/>
    <w:rsid w:val="00D54AEC"/>
    <w:rsid w:val="00D54AF9"/>
    <w:rsid w:val="00D54D6D"/>
    <w:rsid w:val="00D54EA2"/>
    <w:rsid w:val="00D54F4D"/>
    <w:rsid w:val="00D5501D"/>
    <w:rsid w:val="00D550DD"/>
    <w:rsid w:val="00D550E5"/>
    <w:rsid w:val="00D551CA"/>
    <w:rsid w:val="00D55369"/>
    <w:rsid w:val="00D554D5"/>
    <w:rsid w:val="00D55517"/>
    <w:rsid w:val="00D5551A"/>
    <w:rsid w:val="00D5553A"/>
    <w:rsid w:val="00D55638"/>
    <w:rsid w:val="00D557AD"/>
    <w:rsid w:val="00D55811"/>
    <w:rsid w:val="00D559BE"/>
    <w:rsid w:val="00D55A81"/>
    <w:rsid w:val="00D55C1D"/>
    <w:rsid w:val="00D55C43"/>
    <w:rsid w:val="00D55D51"/>
    <w:rsid w:val="00D55DC2"/>
    <w:rsid w:val="00D55E84"/>
    <w:rsid w:val="00D55EB1"/>
    <w:rsid w:val="00D56140"/>
    <w:rsid w:val="00D5616B"/>
    <w:rsid w:val="00D561E2"/>
    <w:rsid w:val="00D562AE"/>
    <w:rsid w:val="00D563CE"/>
    <w:rsid w:val="00D56610"/>
    <w:rsid w:val="00D5684F"/>
    <w:rsid w:val="00D56898"/>
    <w:rsid w:val="00D568C0"/>
    <w:rsid w:val="00D5690D"/>
    <w:rsid w:val="00D56915"/>
    <w:rsid w:val="00D5691C"/>
    <w:rsid w:val="00D56951"/>
    <w:rsid w:val="00D569CF"/>
    <w:rsid w:val="00D56AC1"/>
    <w:rsid w:val="00D56AF7"/>
    <w:rsid w:val="00D56C6A"/>
    <w:rsid w:val="00D56D8E"/>
    <w:rsid w:val="00D56DED"/>
    <w:rsid w:val="00D56E03"/>
    <w:rsid w:val="00D56E1F"/>
    <w:rsid w:val="00D56F20"/>
    <w:rsid w:val="00D57244"/>
    <w:rsid w:val="00D57265"/>
    <w:rsid w:val="00D5743F"/>
    <w:rsid w:val="00D57842"/>
    <w:rsid w:val="00D57939"/>
    <w:rsid w:val="00D57A04"/>
    <w:rsid w:val="00D57AF5"/>
    <w:rsid w:val="00D57C63"/>
    <w:rsid w:val="00D57C75"/>
    <w:rsid w:val="00D57D60"/>
    <w:rsid w:val="00D57DAB"/>
    <w:rsid w:val="00D57E21"/>
    <w:rsid w:val="00D57E38"/>
    <w:rsid w:val="00D57E9D"/>
    <w:rsid w:val="00D57EE7"/>
    <w:rsid w:val="00D57F36"/>
    <w:rsid w:val="00D57F65"/>
    <w:rsid w:val="00D57F98"/>
    <w:rsid w:val="00D60005"/>
    <w:rsid w:val="00D603B7"/>
    <w:rsid w:val="00D606B0"/>
    <w:rsid w:val="00D6076A"/>
    <w:rsid w:val="00D60BB6"/>
    <w:rsid w:val="00D60BCE"/>
    <w:rsid w:val="00D60BDE"/>
    <w:rsid w:val="00D60C5A"/>
    <w:rsid w:val="00D60C83"/>
    <w:rsid w:val="00D60CA2"/>
    <w:rsid w:val="00D60D89"/>
    <w:rsid w:val="00D60E24"/>
    <w:rsid w:val="00D60F62"/>
    <w:rsid w:val="00D61044"/>
    <w:rsid w:val="00D61080"/>
    <w:rsid w:val="00D614B1"/>
    <w:rsid w:val="00D61559"/>
    <w:rsid w:val="00D615AC"/>
    <w:rsid w:val="00D617AC"/>
    <w:rsid w:val="00D617AE"/>
    <w:rsid w:val="00D618EB"/>
    <w:rsid w:val="00D61950"/>
    <w:rsid w:val="00D61A27"/>
    <w:rsid w:val="00D61BC4"/>
    <w:rsid w:val="00D61C61"/>
    <w:rsid w:val="00D61C64"/>
    <w:rsid w:val="00D61D78"/>
    <w:rsid w:val="00D61DDE"/>
    <w:rsid w:val="00D61FD0"/>
    <w:rsid w:val="00D62091"/>
    <w:rsid w:val="00D621D9"/>
    <w:rsid w:val="00D621E8"/>
    <w:rsid w:val="00D62235"/>
    <w:rsid w:val="00D6231B"/>
    <w:rsid w:val="00D623DE"/>
    <w:rsid w:val="00D62450"/>
    <w:rsid w:val="00D6250D"/>
    <w:rsid w:val="00D62518"/>
    <w:rsid w:val="00D62678"/>
    <w:rsid w:val="00D62805"/>
    <w:rsid w:val="00D62909"/>
    <w:rsid w:val="00D62AC3"/>
    <w:rsid w:val="00D62AE5"/>
    <w:rsid w:val="00D63033"/>
    <w:rsid w:val="00D63078"/>
    <w:rsid w:val="00D6331A"/>
    <w:rsid w:val="00D63327"/>
    <w:rsid w:val="00D634FB"/>
    <w:rsid w:val="00D63511"/>
    <w:rsid w:val="00D6355E"/>
    <w:rsid w:val="00D63568"/>
    <w:rsid w:val="00D63695"/>
    <w:rsid w:val="00D636DE"/>
    <w:rsid w:val="00D636F7"/>
    <w:rsid w:val="00D6384C"/>
    <w:rsid w:val="00D638DA"/>
    <w:rsid w:val="00D63972"/>
    <w:rsid w:val="00D63978"/>
    <w:rsid w:val="00D63B37"/>
    <w:rsid w:val="00D63BBA"/>
    <w:rsid w:val="00D63C38"/>
    <w:rsid w:val="00D63C83"/>
    <w:rsid w:val="00D63D39"/>
    <w:rsid w:val="00D63E14"/>
    <w:rsid w:val="00D63F34"/>
    <w:rsid w:val="00D63F4A"/>
    <w:rsid w:val="00D63F52"/>
    <w:rsid w:val="00D63F68"/>
    <w:rsid w:val="00D640A4"/>
    <w:rsid w:val="00D640B1"/>
    <w:rsid w:val="00D6427B"/>
    <w:rsid w:val="00D64378"/>
    <w:rsid w:val="00D6442C"/>
    <w:rsid w:val="00D644E7"/>
    <w:rsid w:val="00D64877"/>
    <w:rsid w:val="00D649F1"/>
    <w:rsid w:val="00D64A2C"/>
    <w:rsid w:val="00D64AA6"/>
    <w:rsid w:val="00D64AD1"/>
    <w:rsid w:val="00D64D6F"/>
    <w:rsid w:val="00D64E0D"/>
    <w:rsid w:val="00D64F93"/>
    <w:rsid w:val="00D64FAC"/>
    <w:rsid w:val="00D651C7"/>
    <w:rsid w:val="00D65281"/>
    <w:rsid w:val="00D6533F"/>
    <w:rsid w:val="00D65377"/>
    <w:rsid w:val="00D653E0"/>
    <w:rsid w:val="00D654BE"/>
    <w:rsid w:val="00D655B5"/>
    <w:rsid w:val="00D655E9"/>
    <w:rsid w:val="00D65625"/>
    <w:rsid w:val="00D658E1"/>
    <w:rsid w:val="00D65A35"/>
    <w:rsid w:val="00D65A8C"/>
    <w:rsid w:val="00D65A95"/>
    <w:rsid w:val="00D65AF5"/>
    <w:rsid w:val="00D65B78"/>
    <w:rsid w:val="00D65BF1"/>
    <w:rsid w:val="00D65C26"/>
    <w:rsid w:val="00D65ECC"/>
    <w:rsid w:val="00D65EE3"/>
    <w:rsid w:val="00D65FE6"/>
    <w:rsid w:val="00D6611D"/>
    <w:rsid w:val="00D66234"/>
    <w:rsid w:val="00D66252"/>
    <w:rsid w:val="00D662B2"/>
    <w:rsid w:val="00D662BD"/>
    <w:rsid w:val="00D66321"/>
    <w:rsid w:val="00D663B9"/>
    <w:rsid w:val="00D664D2"/>
    <w:rsid w:val="00D665AE"/>
    <w:rsid w:val="00D666B5"/>
    <w:rsid w:val="00D667B7"/>
    <w:rsid w:val="00D6684B"/>
    <w:rsid w:val="00D668C6"/>
    <w:rsid w:val="00D66921"/>
    <w:rsid w:val="00D66B2D"/>
    <w:rsid w:val="00D66C85"/>
    <w:rsid w:val="00D66D82"/>
    <w:rsid w:val="00D66E0E"/>
    <w:rsid w:val="00D66FFC"/>
    <w:rsid w:val="00D67066"/>
    <w:rsid w:val="00D670AB"/>
    <w:rsid w:val="00D6717B"/>
    <w:rsid w:val="00D672A1"/>
    <w:rsid w:val="00D67318"/>
    <w:rsid w:val="00D67398"/>
    <w:rsid w:val="00D67452"/>
    <w:rsid w:val="00D67490"/>
    <w:rsid w:val="00D675BF"/>
    <w:rsid w:val="00D675FD"/>
    <w:rsid w:val="00D6765E"/>
    <w:rsid w:val="00D676D3"/>
    <w:rsid w:val="00D676EA"/>
    <w:rsid w:val="00D67822"/>
    <w:rsid w:val="00D67877"/>
    <w:rsid w:val="00D678A9"/>
    <w:rsid w:val="00D67A95"/>
    <w:rsid w:val="00D67AC4"/>
    <w:rsid w:val="00D67BE4"/>
    <w:rsid w:val="00D67C25"/>
    <w:rsid w:val="00D67C48"/>
    <w:rsid w:val="00D67C8E"/>
    <w:rsid w:val="00D67CB0"/>
    <w:rsid w:val="00D67D1D"/>
    <w:rsid w:val="00D67D5D"/>
    <w:rsid w:val="00D67DC6"/>
    <w:rsid w:val="00D67DE9"/>
    <w:rsid w:val="00D67E9C"/>
    <w:rsid w:val="00D67F2E"/>
    <w:rsid w:val="00D70165"/>
    <w:rsid w:val="00D70289"/>
    <w:rsid w:val="00D70449"/>
    <w:rsid w:val="00D7044A"/>
    <w:rsid w:val="00D70551"/>
    <w:rsid w:val="00D70774"/>
    <w:rsid w:val="00D707A5"/>
    <w:rsid w:val="00D7089D"/>
    <w:rsid w:val="00D70A77"/>
    <w:rsid w:val="00D70E37"/>
    <w:rsid w:val="00D70FFD"/>
    <w:rsid w:val="00D71017"/>
    <w:rsid w:val="00D71115"/>
    <w:rsid w:val="00D71165"/>
    <w:rsid w:val="00D71187"/>
    <w:rsid w:val="00D711A4"/>
    <w:rsid w:val="00D711B3"/>
    <w:rsid w:val="00D711C2"/>
    <w:rsid w:val="00D713FA"/>
    <w:rsid w:val="00D71575"/>
    <w:rsid w:val="00D7163E"/>
    <w:rsid w:val="00D716EB"/>
    <w:rsid w:val="00D716F1"/>
    <w:rsid w:val="00D717D4"/>
    <w:rsid w:val="00D7186B"/>
    <w:rsid w:val="00D7196E"/>
    <w:rsid w:val="00D71C73"/>
    <w:rsid w:val="00D71CAC"/>
    <w:rsid w:val="00D71DB7"/>
    <w:rsid w:val="00D71DDD"/>
    <w:rsid w:val="00D71E40"/>
    <w:rsid w:val="00D71FAB"/>
    <w:rsid w:val="00D71FB5"/>
    <w:rsid w:val="00D71FBD"/>
    <w:rsid w:val="00D71FC6"/>
    <w:rsid w:val="00D7210D"/>
    <w:rsid w:val="00D722CC"/>
    <w:rsid w:val="00D72498"/>
    <w:rsid w:val="00D724C3"/>
    <w:rsid w:val="00D7264C"/>
    <w:rsid w:val="00D7266A"/>
    <w:rsid w:val="00D72705"/>
    <w:rsid w:val="00D7276C"/>
    <w:rsid w:val="00D727EC"/>
    <w:rsid w:val="00D728FE"/>
    <w:rsid w:val="00D72907"/>
    <w:rsid w:val="00D72A34"/>
    <w:rsid w:val="00D72AEF"/>
    <w:rsid w:val="00D72AF7"/>
    <w:rsid w:val="00D72BC4"/>
    <w:rsid w:val="00D72C35"/>
    <w:rsid w:val="00D72C70"/>
    <w:rsid w:val="00D72C77"/>
    <w:rsid w:val="00D72D10"/>
    <w:rsid w:val="00D72D4E"/>
    <w:rsid w:val="00D72F01"/>
    <w:rsid w:val="00D72FF5"/>
    <w:rsid w:val="00D7301C"/>
    <w:rsid w:val="00D73057"/>
    <w:rsid w:val="00D731B8"/>
    <w:rsid w:val="00D73225"/>
    <w:rsid w:val="00D73454"/>
    <w:rsid w:val="00D7360F"/>
    <w:rsid w:val="00D73797"/>
    <w:rsid w:val="00D737B7"/>
    <w:rsid w:val="00D738BF"/>
    <w:rsid w:val="00D738D1"/>
    <w:rsid w:val="00D7390D"/>
    <w:rsid w:val="00D7394C"/>
    <w:rsid w:val="00D73981"/>
    <w:rsid w:val="00D73B46"/>
    <w:rsid w:val="00D73BA6"/>
    <w:rsid w:val="00D73C42"/>
    <w:rsid w:val="00D73C50"/>
    <w:rsid w:val="00D73C61"/>
    <w:rsid w:val="00D73EC0"/>
    <w:rsid w:val="00D74186"/>
    <w:rsid w:val="00D74353"/>
    <w:rsid w:val="00D743F3"/>
    <w:rsid w:val="00D745B5"/>
    <w:rsid w:val="00D74663"/>
    <w:rsid w:val="00D74734"/>
    <w:rsid w:val="00D74771"/>
    <w:rsid w:val="00D7489B"/>
    <w:rsid w:val="00D748EF"/>
    <w:rsid w:val="00D74B42"/>
    <w:rsid w:val="00D74C10"/>
    <w:rsid w:val="00D74CCD"/>
    <w:rsid w:val="00D74CDE"/>
    <w:rsid w:val="00D74DA4"/>
    <w:rsid w:val="00D74E06"/>
    <w:rsid w:val="00D74EBD"/>
    <w:rsid w:val="00D74FDA"/>
    <w:rsid w:val="00D75094"/>
    <w:rsid w:val="00D75193"/>
    <w:rsid w:val="00D752A8"/>
    <w:rsid w:val="00D7557B"/>
    <w:rsid w:val="00D756A2"/>
    <w:rsid w:val="00D756B0"/>
    <w:rsid w:val="00D756B6"/>
    <w:rsid w:val="00D75867"/>
    <w:rsid w:val="00D75A2C"/>
    <w:rsid w:val="00D75A3D"/>
    <w:rsid w:val="00D75A87"/>
    <w:rsid w:val="00D75B19"/>
    <w:rsid w:val="00D75C26"/>
    <w:rsid w:val="00D75C4C"/>
    <w:rsid w:val="00D75D0C"/>
    <w:rsid w:val="00D75ED0"/>
    <w:rsid w:val="00D75EE5"/>
    <w:rsid w:val="00D75F3D"/>
    <w:rsid w:val="00D76191"/>
    <w:rsid w:val="00D761D3"/>
    <w:rsid w:val="00D76445"/>
    <w:rsid w:val="00D7645B"/>
    <w:rsid w:val="00D76525"/>
    <w:rsid w:val="00D7652D"/>
    <w:rsid w:val="00D76714"/>
    <w:rsid w:val="00D7678F"/>
    <w:rsid w:val="00D7693D"/>
    <w:rsid w:val="00D769BB"/>
    <w:rsid w:val="00D76AB7"/>
    <w:rsid w:val="00D76B57"/>
    <w:rsid w:val="00D76BF6"/>
    <w:rsid w:val="00D76CB6"/>
    <w:rsid w:val="00D76DFE"/>
    <w:rsid w:val="00D76E79"/>
    <w:rsid w:val="00D76EBA"/>
    <w:rsid w:val="00D76EFA"/>
    <w:rsid w:val="00D76FDF"/>
    <w:rsid w:val="00D77030"/>
    <w:rsid w:val="00D770A5"/>
    <w:rsid w:val="00D770AA"/>
    <w:rsid w:val="00D7725B"/>
    <w:rsid w:val="00D772B5"/>
    <w:rsid w:val="00D772BB"/>
    <w:rsid w:val="00D773CD"/>
    <w:rsid w:val="00D77497"/>
    <w:rsid w:val="00D7752D"/>
    <w:rsid w:val="00D77662"/>
    <w:rsid w:val="00D776D1"/>
    <w:rsid w:val="00D777D3"/>
    <w:rsid w:val="00D779E4"/>
    <w:rsid w:val="00D779FD"/>
    <w:rsid w:val="00D77A46"/>
    <w:rsid w:val="00D77B6F"/>
    <w:rsid w:val="00D77C33"/>
    <w:rsid w:val="00D77EEF"/>
    <w:rsid w:val="00D77F13"/>
    <w:rsid w:val="00D77F27"/>
    <w:rsid w:val="00D77FAD"/>
    <w:rsid w:val="00D80054"/>
    <w:rsid w:val="00D800AB"/>
    <w:rsid w:val="00D8015A"/>
    <w:rsid w:val="00D8016F"/>
    <w:rsid w:val="00D804BF"/>
    <w:rsid w:val="00D8058A"/>
    <w:rsid w:val="00D808B1"/>
    <w:rsid w:val="00D80959"/>
    <w:rsid w:val="00D80981"/>
    <w:rsid w:val="00D8099E"/>
    <w:rsid w:val="00D809C5"/>
    <w:rsid w:val="00D809EC"/>
    <w:rsid w:val="00D80AAD"/>
    <w:rsid w:val="00D80B31"/>
    <w:rsid w:val="00D80DEE"/>
    <w:rsid w:val="00D80F16"/>
    <w:rsid w:val="00D81061"/>
    <w:rsid w:val="00D8107B"/>
    <w:rsid w:val="00D810B0"/>
    <w:rsid w:val="00D810F5"/>
    <w:rsid w:val="00D8114E"/>
    <w:rsid w:val="00D81185"/>
    <w:rsid w:val="00D811B9"/>
    <w:rsid w:val="00D81230"/>
    <w:rsid w:val="00D812B1"/>
    <w:rsid w:val="00D813B8"/>
    <w:rsid w:val="00D81409"/>
    <w:rsid w:val="00D8142D"/>
    <w:rsid w:val="00D814A0"/>
    <w:rsid w:val="00D815CE"/>
    <w:rsid w:val="00D81604"/>
    <w:rsid w:val="00D819CD"/>
    <w:rsid w:val="00D819EC"/>
    <w:rsid w:val="00D81B02"/>
    <w:rsid w:val="00D81B5F"/>
    <w:rsid w:val="00D81C44"/>
    <w:rsid w:val="00D81CEF"/>
    <w:rsid w:val="00D81D48"/>
    <w:rsid w:val="00D81E4C"/>
    <w:rsid w:val="00D81F4F"/>
    <w:rsid w:val="00D81F6D"/>
    <w:rsid w:val="00D81FD5"/>
    <w:rsid w:val="00D81FD6"/>
    <w:rsid w:val="00D82098"/>
    <w:rsid w:val="00D820F6"/>
    <w:rsid w:val="00D82101"/>
    <w:rsid w:val="00D8210A"/>
    <w:rsid w:val="00D82160"/>
    <w:rsid w:val="00D8216D"/>
    <w:rsid w:val="00D82324"/>
    <w:rsid w:val="00D82334"/>
    <w:rsid w:val="00D8238E"/>
    <w:rsid w:val="00D823A3"/>
    <w:rsid w:val="00D825B6"/>
    <w:rsid w:val="00D825F6"/>
    <w:rsid w:val="00D82781"/>
    <w:rsid w:val="00D827CB"/>
    <w:rsid w:val="00D829B1"/>
    <w:rsid w:val="00D82AA1"/>
    <w:rsid w:val="00D82AB8"/>
    <w:rsid w:val="00D82AC0"/>
    <w:rsid w:val="00D82B42"/>
    <w:rsid w:val="00D82BA9"/>
    <w:rsid w:val="00D82C31"/>
    <w:rsid w:val="00D82DF1"/>
    <w:rsid w:val="00D83009"/>
    <w:rsid w:val="00D834C3"/>
    <w:rsid w:val="00D835B4"/>
    <w:rsid w:val="00D83620"/>
    <w:rsid w:val="00D83741"/>
    <w:rsid w:val="00D83792"/>
    <w:rsid w:val="00D838AA"/>
    <w:rsid w:val="00D83952"/>
    <w:rsid w:val="00D8396B"/>
    <w:rsid w:val="00D83BA2"/>
    <w:rsid w:val="00D83C07"/>
    <w:rsid w:val="00D83C32"/>
    <w:rsid w:val="00D83D80"/>
    <w:rsid w:val="00D83EE9"/>
    <w:rsid w:val="00D83F90"/>
    <w:rsid w:val="00D84141"/>
    <w:rsid w:val="00D84171"/>
    <w:rsid w:val="00D841E6"/>
    <w:rsid w:val="00D843F5"/>
    <w:rsid w:val="00D844C6"/>
    <w:rsid w:val="00D84573"/>
    <w:rsid w:val="00D8468A"/>
    <w:rsid w:val="00D846DF"/>
    <w:rsid w:val="00D846EA"/>
    <w:rsid w:val="00D848AE"/>
    <w:rsid w:val="00D84957"/>
    <w:rsid w:val="00D84979"/>
    <w:rsid w:val="00D84ABF"/>
    <w:rsid w:val="00D84AF7"/>
    <w:rsid w:val="00D84BF7"/>
    <w:rsid w:val="00D84C5D"/>
    <w:rsid w:val="00D84D90"/>
    <w:rsid w:val="00D84E9E"/>
    <w:rsid w:val="00D8505A"/>
    <w:rsid w:val="00D85098"/>
    <w:rsid w:val="00D850CC"/>
    <w:rsid w:val="00D850FD"/>
    <w:rsid w:val="00D85141"/>
    <w:rsid w:val="00D851A5"/>
    <w:rsid w:val="00D853A0"/>
    <w:rsid w:val="00D85509"/>
    <w:rsid w:val="00D85614"/>
    <w:rsid w:val="00D85628"/>
    <w:rsid w:val="00D85712"/>
    <w:rsid w:val="00D85790"/>
    <w:rsid w:val="00D857AF"/>
    <w:rsid w:val="00D857B9"/>
    <w:rsid w:val="00D85871"/>
    <w:rsid w:val="00D85A44"/>
    <w:rsid w:val="00D85B43"/>
    <w:rsid w:val="00D85BAA"/>
    <w:rsid w:val="00D85D0F"/>
    <w:rsid w:val="00D85DFE"/>
    <w:rsid w:val="00D85E93"/>
    <w:rsid w:val="00D85EFA"/>
    <w:rsid w:val="00D85F21"/>
    <w:rsid w:val="00D85F6D"/>
    <w:rsid w:val="00D86093"/>
    <w:rsid w:val="00D861A5"/>
    <w:rsid w:val="00D862B2"/>
    <w:rsid w:val="00D86311"/>
    <w:rsid w:val="00D86343"/>
    <w:rsid w:val="00D86555"/>
    <w:rsid w:val="00D8657B"/>
    <w:rsid w:val="00D86587"/>
    <w:rsid w:val="00D865FF"/>
    <w:rsid w:val="00D86657"/>
    <w:rsid w:val="00D86695"/>
    <w:rsid w:val="00D868B7"/>
    <w:rsid w:val="00D868E4"/>
    <w:rsid w:val="00D86950"/>
    <w:rsid w:val="00D86A9A"/>
    <w:rsid w:val="00D86B46"/>
    <w:rsid w:val="00D86B68"/>
    <w:rsid w:val="00D86C2C"/>
    <w:rsid w:val="00D86C5E"/>
    <w:rsid w:val="00D86CAF"/>
    <w:rsid w:val="00D86DF0"/>
    <w:rsid w:val="00D86E15"/>
    <w:rsid w:val="00D86E57"/>
    <w:rsid w:val="00D86ECD"/>
    <w:rsid w:val="00D86F76"/>
    <w:rsid w:val="00D86FD3"/>
    <w:rsid w:val="00D8732E"/>
    <w:rsid w:val="00D8738A"/>
    <w:rsid w:val="00D87545"/>
    <w:rsid w:val="00D8776B"/>
    <w:rsid w:val="00D878F0"/>
    <w:rsid w:val="00D87A84"/>
    <w:rsid w:val="00D87B86"/>
    <w:rsid w:val="00D87BE0"/>
    <w:rsid w:val="00D87CF2"/>
    <w:rsid w:val="00D87D42"/>
    <w:rsid w:val="00D87EB8"/>
    <w:rsid w:val="00D90035"/>
    <w:rsid w:val="00D900FF"/>
    <w:rsid w:val="00D9016F"/>
    <w:rsid w:val="00D901E7"/>
    <w:rsid w:val="00D903E3"/>
    <w:rsid w:val="00D904A8"/>
    <w:rsid w:val="00D90506"/>
    <w:rsid w:val="00D90541"/>
    <w:rsid w:val="00D9055A"/>
    <w:rsid w:val="00D907DD"/>
    <w:rsid w:val="00D9094A"/>
    <w:rsid w:val="00D909EF"/>
    <w:rsid w:val="00D90B5C"/>
    <w:rsid w:val="00D90B9E"/>
    <w:rsid w:val="00D90BB1"/>
    <w:rsid w:val="00D90CD5"/>
    <w:rsid w:val="00D90CDC"/>
    <w:rsid w:val="00D90D94"/>
    <w:rsid w:val="00D90EA8"/>
    <w:rsid w:val="00D90ECF"/>
    <w:rsid w:val="00D90F0C"/>
    <w:rsid w:val="00D90FD6"/>
    <w:rsid w:val="00D91038"/>
    <w:rsid w:val="00D91129"/>
    <w:rsid w:val="00D91437"/>
    <w:rsid w:val="00D91458"/>
    <w:rsid w:val="00D91515"/>
    <w:rsid w:val="00D9158F"/>
    <w:rsid w:val="00D915CB"/>
    <w:rsid w:val="00D9169A"/>
    <w:rsid w:val="00D917CE"/>
    <w:rsid w:val="00D9194F"/>
    <w:rsid w:val="00D919AB"/>
    <w:rsid w:val="00D91A60"/>
    <w:rsid w:val="00D91BE2"/>
    <w:rsid w:val="00D91CB4"/>
    <w:rsid w:val="00D91D68"/>
    <w:rsid w:val="00D91E90"/>
    <w:rsid w:val="00D91F3C"/>
    <w:rsid w:val="00D91F6D"/>
    <w:rsid w:val="00D920D7"/>
    <w:rsid w:val="00D92109"/>
    <w:rsid w:val="00D92197"/>
    <w:rsid w:val="00D9219C"/>
    <w:rsid w:val="00D9222E"/>
    <w:rsid w:val="00D92341"/>
    <w:rsid w:val="00D925A8"/>
    <w:rsid w:val="00D9260A"/>
    <w:rsid w:val="00D9261B"/>
    <w:rsid w:val="00D926FD"/>
    <w:rsid w:val="00D9271B"/>
    <w:rsid w:val="00D92862"/>
    <w:rsid w:val="00D929AB"/>
    <w:rsid w:val="00D929E5"/>
    <w:rsid w:val="00D92A18"/>
    <w:rsid w:val="00D92BEF"/>
    <w:rsid w:val="00D92CA7"/>
    <w:rsid w:val="00D92CAD"/>
    <w:rsid w:val="00D92D1D"/>
    <w:rsid w:val="00D92D54"/>
    <w:rsid w:val="00D92D5C"/>
    <w:rsid w:val="00D92DA7"/>
    <w:rsid w:val="00D92E57"/>
    <w:rsid w:val="00D92EE9"/>
    <w:rsid w:val="00D92FE5"/>
    <w:rsid w:val="00D930D3"/>
    <w:rsid w:val="00D93163"/>
    <w:rsid w:val="00D935B5"/>
    <w:rsid w:val="00D935B7"/>
    <w:rsid w:val="00D938CD"/>
    <w:rsid w:val="00D9390F"/>
    <w:rsid w:val="00D9394D"/>
    <w:rsid w:val="00D93A3D"/>
    <w:rsid w:val="00D93C50"/>
    <w:rsid w:val="00D93DAC"/>
    <w:rsid w:val="00D93DD2"/>
    <w:rsid w:val="00D93EB5"/>
    <w:rsid w:val="00D93F08"/>
    <w:rsid w:val="00D93F31"/>
    <w:rsid w:val="00D93F9C"/>
    <w:rsid w:val="00D93FAC"/>
    <w:rsid w:val="00D940D8"/>
    <w:rsid w:val="00D940F6"/>
    <w:rsid w:val="00D94112"/>
    <w:rsid w:val="00D94192"/>
    <w:rsid w:val="00D94259"/>
    <w:rsid w:val="00D944E9"/>
    <w:rsid w:val="00D9452F"/>
    <w:rsid w:val="00D94583"/>
    <w:rsid w:val="00D945F0"/>
    <w:rsid w:val="00D946B6"/>
    <w:rsid w:val="00D949D1"/>
    <w:rsid w:val="00D94A22"/>
    <w:rsid w:val="00D94B2D"/>
    <w:rsid w:val="00D94DE4"/>
    <w:rsid w:val="00D94FF3"/>
    <w:rsid w:val="00D95181"/>
    <w:rsid w:val="00D95490"/>
    <w:rsid w:val="00D955DA"/>
    <w:rsid w:val="00D9566B"/>
    <w:rsid w:val="00D95689"/>
    <w:rsid w:val="00D956EA"/>
    <w:rsid w:val="00D95913"/>
    <w:rsid w:val="00D95970"/>
    <w:rsid w:val="00D95B17"/>
    <w:rsid w:val="00D95B31"/>
    <w:rsid w:val="00D95BC8"/>
    <w:rsid w:val="00D95D35"/>
    <w:rsid w:val="00D95D63"/>
    <w:rsid w:val="00D95EE1"/>
    <w:rsid w:val="00D95F41"/>
    <w:rsid w:val="00D95FC4"/>
    <w:rsid w:val="00D9611D"/>
    <w:rsid w:val="00D961BB"/>
    <w:rsid w:val="00D961E0"/>
    <w:rsid w:val="00D962B7"/>
    <w:rsid w:val="00D962BF"/>
    <w:rsid w:val="00D96335"/>
    <w:rsid w:val="00D9640C"/>
    <w:rsid w:val="00D96440"/>
    <w:rsid w:val="00D9648A"/>
    <w:rsid w:val="00D9684E"/>
    <w:rsid w:val="00D96886"/>
    <w:rsid w:val="00D9691B"/>
    <w:rsid w:val="00D96A43"/>
    <w:rsid w:val="00D96B55"/>
    <w:rsid w:val="00D96B65"/>
    <w:rsid w:val="00D96D33"/>
    <w:rsid w:val="00D97062"/>
    <w:rsid w:val="00D9732A"/>
    <w:rsid w:val="00D973B5"/>
    <w:rsid w:val="00D97412"/>
    <w:rsid w:val="00D97729"/>
    <w:rsid w:val="00D979EE"/>
    <w:rsid w:val="00D97A86"/>
    <w:rsid w:val="00D97AE0"/>
    <w:rsid w:val="00D97CF6"/>
    <w:rsid w:val="00D97F4A"/>
    <w:rsid w:val="00D97FF3"/>
    <w:rsid w:val="00D97FFD"/>
    <w:rsid w:val="00DA0038"/>
    <w:rsid w:val="00DA0390"/>
    <w:rsid w:val="00DA03E5"/>
    <w:rsid w:val="00DA0525"/>
    <w:rsid w:val="00DA0547"/>
    <w:rsid w:val="00DA055C"/>
    <w:rsid w:val="00DA05FD"/>
    <w:rsid w:val="00DA0627"/>
    <w:rsid w:val="00DA0664"/>
    <w:rsid w:val="00DA0688"/>
    <w:rsid w:val="00DA0705"/>
    <w:rsid w:val="00DA0801"/>
    <w:rsid w:val="00DA08F7"/>
    <w:rsid w:val="00DA0915"/>
    <w:rsid w:val="00DA0935"/>
    <w:rsid w:val="00DA096E"/>
    <w:rsid w:val="00DA0BD1"/>
    <w:rsid w:val="00DA0BFB"/>
    <w:rsid w:val="00DA0CE8"/>
    <w:rsid w:val="00DA0CF2"/>
    <w:rsid w:val="00DA0D71"/>
    <w:rsid w:val="00DA0DB5"/>
    <w:rsid w:val="00DA0DD5"/>
    <w:rsid w:val="00DA10B1"/>
    <w:rsid w:val="00DA10DD"/>
    <w:rsid w:val="00DA114A"/>
    <w:rsid w:val="00DA119F"/>
    <w:rsid w:val="00DA1463"/>
    <w:rsid w:val="00DA1499"/>
    <w:rsid w:val="00DA1547"/>
    <w:rsid w:val="00DA15BD"/>
    <w:rsid w:val="00DA1751"/>
    <w:rsid w:val="00DA17C7"/>
    <w:rsid w:val="00DA19AA"/>
    <w:rsid w:val="00DA1C5F"/>
    <w:rsid w:val="00DA1CA1"/>
    <w:rsid w:val="00DA1CB2"/>
    <w:rsid w:val="00DA1F27"/>
    <w:rsid w:val="00DA21D1"/>
    <w:rsid w:val="00DA21F1"/>
    <w:rsid w:val="00DA23BD"/>
    <w:rsid w:val="00DA25F5"/>
    <w:rsid w:val="00DA2774"/>
    <w:rsid w:val="00DA27B4"/>
    <w:rsid w:val="00DA2839"/>
    <w:rsid w:val="00DA297F"/>
    <w:rsid w:val="00DA298D"/>
    <w:rsid w:val="00DA2BB1"/>
    <w:rsid w:val="00DA2BCB"/>
    <w:rsid w:val="00DA2C22"/>
    <w:rsid w:val="00DA2F22"/>
    <w:rsid w:val="00DA2F8C"/>
    <w:rsid w:val="00DA2FB9"/>
    <w:rsid w:val="00DA30D2"/>
    <w:rsid w:val="00DA30F4"/>
    <w:rsid w:val="00DA3218"/>
    <w:rsid w:val="00DA3248"/>
    <w:rsid w:val="00DA32E3"/>
    <w:rsid w:val="00DA32F2"/>
    <w:rsid w:val="00DA3369"/>
    <w:rsid w:val="00DA36C9"/>
    <w:rsid w:val="00DA3770"/>
    <w:rsid w:val="00DA3A6D"/>
    <w:rsid w:val="00DA3B2D"/>
    <w:rsid w:val="00DA3B61"/>
    <w:rsid w:val="00DA3B9D"/>
    <w:rsid w:val="00DA3CC6"/>
    <w:rsid w:val="00DA3EAD"/>
    <w:rsid w:val="00DA3F7E"/>
    <w:rsid w:val="00DA3FD0"/>
    <w:rsid w:val="00DA3FD8"/>
    <w:rsid w:val="00DA4097"/>
    <w:rsid w:val="00DA41EC"/>
    <w:rsid w:val="00DA428B"/>
    <w:rsid w:val="00DA42B5"/>
    <w:rsid w:val="00DA467E"/>
    <w:rsid w:val="00DA47EA"/>
    <w:rsid w:val="00DA48FF"/>
    <w:rsid w:val="00DA4932"/>
    <w:rsid w:val="00DA4A6B"/>
    <w:rsid w:val="00DA4A87"/>
    <w:rsid w:val="00DA4B65"/>
    <w:rsid w:val="00DA4B83"/>
    <w:rsid w:val="00DA4E1B"/>
    <w:rsid w:val="00DA4E5C"/>
    <w:rsid w:val="00DA4E92"/>
    <w:rsid w:val="00DA4F51"/>
    <w:rsid w:val="00DA4FB8"/>
    <w:rsid w:val="00DA5003"/>
    <w:rsid w:val="00DA5087"/>
    <w:rsid w:val="00DA515D"/>
    <w:rsid w:val="00DA516A"/>
    <w:rsid w:val="00DA53A3"/>
    <w:rsid w:val="00DA53EE"/>
    <w:rsid w:val="00DA53FA"/>
    <w:rsid w:val="00DA547C"/>
    <w:rsid w:val="00DA5575"/>
    <w:rsid w:val="00DA55BF"/>
    <w:rsid w:val="00DA5818"/>
    <w:rsid w:val="00DA58CE"/>
    <w:rsid w:val="00DA592B"/>
    <w:rsid w:val="00DA5982"/>
    <w:rsid w:val="00DA59B3"/>
    <w:rsid w:val="00DA59E9"/>
    <w:rsid w:val="00DA5A2D"/>
    <w:rsid w:val="00DA5A38"/>
    <w:rsid w:val="00DA5A8A"/>
    <w:rsid w:val="00DA5B24"/>
    <w:rsid w:val="00DA5C17"/>
    <w:rsid w:val="00DA5C7F"/>
    <w:rsid w:val="00DA5D37"/>
    <w:rsid w:val="00DA5DCA"/>
    <w:rsid w:val="00DA607D"/>
    <w:rsid w:val="00DA6247"/>
    <w:rsid w:val="00DA6289"/>
    <w:rsid w:val="00DA62E6"/>
    <w:rsid w:val="00DA6336"/>
    <w:rsid w:val="00DA633F"/>
    <w:rsid w:val="00DA63DE"/>
    <w:rsid w:val="00DA6518"/>
    <w:rsid w:val="00DA6623"/>
    <w:rsid w:val="00DA668F"/>
    <w:rsid w:val="00DA679E"/>
    <w:rsid w:val="00DA67A7"/>
    <w:rsid w:val="00DA680C"/>
    <w:rsid w:val="00DA686D"/>
    <w:rsid w:val="00DA6906"/>
    <w:rsid w:val="00DA691A"/>
    <w:rsid w:val="00DA69EC"/>
    <w:rsid w:val="00DA6A1C"/>
    <w:rsid w:val="00DA6A38"/>
    <w:rsid w:val="00DA6A8C"/>
    <w:rsid w:val="00DA6AB1"/>
    <w:rsid w:val="00DA6B87"/>
    <w:rsid w:val="00DA6D26"/>
    <w:rsid w:val="00DA6D71"/>
    <w:rsid w:val="00DA6D96"/>
    <w:rsid w:val="00DA6DD0"/>
    <w:rsid w:val="00DA6E7C"/>
    <w:rsid w:val="00DA6EE7"/>
    <w:rsid w:val="00DA6EEE"/>
    <w:rsid w:val="00DA6F87"/>
    <w:rsid w:val="00DA700E"/>
    <w:rsid w:val="00DA70C8"/>
    <w:rsid w:val="00DA7170"/>
    <w:rsid w:val="00DA720E"/>
    <w:rsid w:val="00DA7261"/>
    <w:rsid w:val="00DA731D"/>
    <w:rsid w:val="00DA73F1"/>
    <w:rsid w:val="00DA7426"/>
    <w:rsid w:val="00DA748B"/>
    <w:rsid w:val="00DA74C1"/>
    <w:rsid w:val="00DA7673"/>
    <w:rsid w:val="00DA7874"/>
    <w:rsid w:val="00DA78E9"/>
    <w:rsid w:val="00DA78FC"/>
    <w:rsid w:val="00DA7B0C"/>
    <w:rsid w:val="00DA7B37"/>
    <w:rsid w:val="00DA7F92"/>
    <w:rsid w:val="00DA7FA7"/>
    <w:rsid w:val="00DB0018"/>
    <w:rsid w:val="00DB00D0"/>
    <w:rsid w:val="00DB010D"/>
    <w:rsid w:val="00DB0246"/>
    <w:rsid w:val="00DB0542"/>
    <w:rsid w:val="00DB05FC"/>
    <w:rsid w:val="00DB0837"/>
    <w:rsid w:val="00DB09CB"/>
    <w:rsid w:val="00DB0AD8"/>
    <w:rsid w:val="00DB0B3C"/>
    <w:rsid w:val="00DB0B74"/>
    <w:rsid w:val="00DB0C04"/>
    <w:rsid w:val="00DB0C47"/>
    <w:rsid w:val="00DB0C48"/>
    <w:rsid w:val="00DB0D1F"/>
    <w:rsid w:val="00DB0E2A"/>
    <w:rsid w:val="00DB0E40"/>
    <w:rsid w:val="00DB10B3"/>
    <w:rsid w:val="00DB10E4"/>
    <w:rsid w:val="00DB1172"/>
    <w:rsid w:val="00DB14D7"/>
    <w:rsid w:val="00DB1549"/>
    <w:rsid w:val="00DB15C1"/>
    <w:rsid w:val="00DB1642"/>
    <w:rsid w:val="00DB165E"/>
    <w:rsid w:val="00DB1702"/>
    <w:rsid w:val="00DB18C7"/>
    <w:rsid w:val="00DB1946"/>
    <w:rsid w:val="00DB1A64"/>
    <w:rsid w:val="00DB1A84"/>
    <w:rsid w:val="00DB1AC9"/>
    <w:rsid w:val="00DB1AE5"/>
    <w:rsid w:val="00DB1B2F"/>
    <w:rsid w:val="00DB1D2A"/>
    <w:rsid w:val="00DB1D65"/>
    <w:rsid w:val="00DB1DEE"/>
    <w:rsid w:val="00DB1E31"/>
    <w:rsid w:val="00DB1E3C"/>
    <w:rsid w:val="00DB1E77"/>
    <w:rsid w:val="00DB2143"/>
    <w:rsid w:val="00DB217B"/>
    <w:rsid w:val="00DB21C0"/>
    <w:rsid w:val="00DB22E1"/>
    <w:rsid w:val="00DB23E2"/>
    <w:rsid w:val="00DB2413"/>
    <w:rsid w:val="00DB24A2"/>
    <w:rsid w:val="00DB269C"/>
    <w:rsid w:val="00DB26FC"/>
    <w:rsid w:val="00DB2A34"/>
    <w:rsid w:val="00DB2CF5"/>
    <w:rsid w:val="00DB2DC1"/>
    <w:rsid w:val="00DB2E1F"/>
    <w:rsid w:val="00DB2ED3"/>
    <w:rsid w:val="00DB2FCC"/>
    <w:rsid w:val="00DB3067"/>
    <w:rsid w:val="00DB3180"/>
    <w:rsid w:val="00DB31E6"/>
    <w:rsid w:val="00DB33D5"/>
    <w:rsid w:val="00DB355B"/>
    <w:rsid w:val="00DB37F8"/>
    <w:rsid w:val="00DB3886"/>
    <w:rsid w:val="00DB3938"/>
    <w:rsid w:val="00DB3A55"/>
    <w:rsid w:val="00DB3AB5"/>
    <w:rsid w:val="00DB3BD1"/>
    <w:rsid w:val="00DB3D30"/>
    <w:rsid w:val="00DB3DC8"/>
    <w:rsid w:val="00DB3F35"/>
    <w:rsid w:val="00DB4029"/>
    <w:rsid w:val="00DB411D"/>
    <w:rsid w:val="00DB4121"/>
    <w:rsid w:val="00DB4127"/>
    <w:rsid w:val="00DB4224"/>
    <w:rsid w:val="00DB4318"/>
    <w:rsid w:val="00DB43CE"/>
    <w:rsid w:val="00DB457A"/>
    <w:rsid w:val="00DB463A"/>
    <w:rsid w:val="00DB46B2"/>
    <w:rsid w:val="00DB4741"/>
    <w:rsid w:val="00DB4991"/>
    <w:rsid w:val="00DB4ACB"/>
    <w:rsid w:val="00DB4B03"/>
    <w:rsid w:val="00DB4B56"/>
    <w:rsid w:val="00DB4C0B"/>
    <w:rsid w:val="00DB4C75"/>
    <w:rsid w:val="00DB4D55"/>
    <w:rsid w:val="00DB4E0A"/>
    <w:rsid w:val="00DB4F15"/>
    <w:rsid w:val="00DB4F43"/>
    <w:rsid w:val="00DB4F8B"/>
    <w:rsid w:val="00DB5104"/>
    <w:rsid w:val="00DB51B9"/>
    <w:rsid w:val="00DB51C8"/>
    <w:rsid w:val="00DB5249"/>
    <w:rsid w:val="00DB52E8"/>
    <w:rsid w:val="00DB52EC"/>
    <w:rsid w:val="00DB52F7"/>
    <w:rsid w:val="00DB52F9"/>
    <w:rsid w:val="00DB5322"/>
    <w:rsid w:val="00DB5417"/>
    <w:rsid w:val="00DB5617"/>
    <w:rsid w:val="00DB56C7"/>
    <w:rsid w:val="00DB5747"/>
    <w:rsid w:val="00DB57F6"/>
    <w:rsid w:val="00DB590E"/>
    <w:rsid w:val="00DB5A21"/>
    <w:rsid w:val="00DB5AA7"/>
    <w:rsid w:val="00DB5AE5"/>
    <w:rsid w:val="00DB5B08"/>
    <w:rsid w:val="00DB5C04"/>
    <w:rsid w:val="00DB5C3F"/>
    <w:rsid w:val="00DB5E0A"/>
    <w:rsid w:val="00DB613A"/>
    <w:rsid w:val="00DB61D5"/>
    <w:rsid w:val="00DB6381"/>
    <w:rsid w:val="00DB63AA"/>
    <w:rsid w:val="00DB648D"/>
    <w:rsid w:val="00DB659E"/>
    <w:rsid w:val="00DB6733"/>
    <w:rsid w:val="00DB6809"/>
    <w:rsid w:val="00DB68C1"/>
    <w:rsid w:val="00DB6912"/>
    <w:rsid w:val="00DB69A4"/>
    <w:rsid w:val="00DB69C0"/>
    <w:rsid w:val="00DB6A42"/>
    <w:rsid w:val="00DB6A8E"/>
    <w:rsid w:val="00DB6BB6"/>
    <w:rsid w:val="00DB6C50"/>
    <w:rsid w:val="00DB6D60"/>
    <w:rsid w:val="00DB6E1B"/>
    <w:rsid w:val="00DB6EA5"/>
    <w:rsid w:val="00DB6F16"/>
    <w:rsid w:val="00DB6F99"/>
    <w:rsid w:val="00DB6FD9"/>
    <w:rsid w:val="00DB6FFC"/>
    <w:rsid w:val="00DB70E6"/>
    <w:rsid w:val="00DB7134"/>
    <w:rsid w:val="00DB714F"/>
    <w:rsid w:val="00DB716F"/>
    <w:rsid w:val="00DB733E"/>
    <w:rsid w:val="00DB7403"/>
    <w:rsid w:val="00DB7582"/>
    <w:rsid w:val="00DB7627"/>
    <w:rsid w:val="00DB7672"/>
    <w:rsid w:val="00DB7685"/>
    <w:rsid w:val="00DB7856"/>
    <w:rsid w:val="00DB7910"/>
    <w:rsid w:val="00DB7A79"/>
    <w:rsid w:val="00DB7AF0"/>
    <w:rsid w:val="00DB7C8F"/>
    <w:rsid w:val="00DB7CAE"/>
    <w:rsid w:val="00DB7CFC"/>
    <w:rsid w:val="00DB7DB9"/>
    <w:rsid w:val="00DB7E0E"/>
    <w:rsid w:val="00DB7FB9"/>
    <w:rsid w:val="00DC002E"/>
    <w:rsid w:val="00DC0033"/>
    <w:rsid w:val="00DC014F"/>
    <w:rsid w:val="00DC03AD"/>
    <w:rsid w:val="00DC03D3"/>
    <w:rsid w:val="00DC03EA"/>
    <w:rsid w:val="00DC048A"/>
    <w:rsid w:val="00DC0536"/>
    <w:rsid w:val="00DC065A"/>
    <w:rsid w:val="00DC0757"/>
    <w:rsid w:val="00DC079C"/>
    <w:rsid w:val="00DC0801"/>
    <w:rsid w:val="00DC0880"/>
    <w:rsid w:val="00DC08DF"/>
    <w:rsid w:val="00DC0982"/>
    <w:rsid w:val="00DC09A8"/>
    <w:rsid w:val="00DC09D6"/>
    <w:rsid w:val="00DC0A07"/>
    <w:rsid w:val="00DC0A24"/>
    <w:rsid w:val="00DC0C15"/>
    <w:rsid w:val="00DC0D64"/>
    <w:rsid w:val="00DC0DBA"/>
    <w:rsid w:val="00DC1095"/>
    <w:rsid w:val="00DC1138"/>
    <w:rsid w:val="00DC11E8"/>
    <w:rsid w:val="00DC131A"/>
    <w:rsid w:val="00DC1328"/>
    <w:rsid w:val="00DC13A0"/>
    <w:rsid w:val="00DC146D"/>
    <w:rsid w:val="00DC1583"/>
    <w:rsid w:val="00DC1597"/>
    <w:rsid w:val="00DC15F4"/>
    <w:rsid w:val="00DC196E"/>
    <w:rsid w:val="00DC199F"/>
    <w:rsid w:val="00DC19DB"/>
    <w:rsid w:val="00DC1A96"/>
    <w:rsid w:val="00DC1BFC"/>
    <w:rsid w:val="00DC1CFD"/>
    <w:rsid w:val="00DC1D03"/>
    <w:rsid w:val="00DC1DB7"/>
    <w:rsid w:val="00DC1EF6"/>
    <w:rsid w:val="00DC1F1D"/>
    <w:rsid w:val="00DC1FFE"/>
    <w:rsid w:val="00DC212B"/>
    <w:rsid w:val="00DC2167"/>
    <w:rsid w:val="00DC226D"/>
    <w:rsid w:val="00DC239A"/>
    <w:rsid w:val="00DC23DA"/>
    <w:rsid w:val="00DC248A"/>
    <w:rsid w:val="00DC259D"/>
    <w:rsid w:val="00DC260F"/>
    <w:rsid w:val="00DC2AF7"/>
    <w:rsid w:val="00DC2C60"/>
    <w:rsid w:val="00DC2CF0"/>
    <w:rsid w:val="00DC2D7B"/>
    <w:rsid w:val="00DC2E58"/>
    <w:rsid w:val="00DC2EF0"/>
    <w:rsid w:val="00DC30A0"/>
    <w:rsid w:val="00DC30F1"/>
    <w:rsid w:val="00DC310A"/>
    <w:rsid w:val="00DC31E7"/>
    <w:rsid w:val="00DC327C"/>
    <w:rsid w:val="00DC337F"/>
    <w:rsid w:val="00DC34E4"/>
    <w:rsid w:val="00DC35C5"/>
    <w:rsid w:val="00DC378E"/>
    <w:rsid w:val="00DC37D2"/>
    <w:rsid w:val="00DC38D8"/>
    <w:rsid w:val="00DC38E0"/>
    <w:rsid w:val="00DC39AA"/>
    <w:rsid w:val="00DC3C0F"/>
    <w:rsid w:val="00DC3CFF"/>
    <w:rsid w:val="00DC3E07"/>
    <w:rsid w:val="00DC3EBF"/>
    <w:rsid w:val="00DC3EF4"/>
    <w:rsid w:val="00DC41C1"/>
    <w:rsid w:val="00DC4239"/>
    <w:rsid w:val="00DC4260"/>
    <w:rsid w:val="00DC4520"/>
    <w:rsid w:val="00DC4596"/>
    <w:rsid w:val="00DC46D4"/>
    <w:rsid w:val="00DC4A64"/>
    <w:rsid w:val="00DC4B1C"/>
    <w:rsid w:val="00DC4D76"/>
    <w:rsid w:val="00DC4D89"/>
    <w:rsid w:val="00DC4DD4"/>
    <w:rsid w:val="00DC4FC5"/>
    <w:rsid w:val="00DC4FD0"/>
    <w:rsid w:val="00DC5263"/>
    <w:rsid w:val="00DC534D"/>
    <w:rsid w:val="00DC5506"/>
    <w:rsid w:val="00DC554C"/>
    <w:rsid w:val="00DC562E"/>
    <w:rsid w:val="00DC5A7A"/>
    <w:rsid w:val="00DC5A98"/>
    <w:rsid w:val="00DC5C49"/>
    <w:rsid w:val="00DC5CE6"/>
    <w:rsid w:val="00DC5DA5"/>
    <w:rsid w:val="00DC5DEF"/>
    <w:rsid w:val="00DC5EF4"/>
    <w:rsid w:val="00DC61BD"/>
    <w:rsid w:val="00DC622A"/>
    <w:rsid w:val="00DC6266"/>
    <w:rsid w:val="00DC6364"/>
    <w:rsid w:val="00DC637E"/>
    <w:rsid w:val="00DC645C"/>
    <w:rsid w:val="00DC67C8"/>
    <w:rsid w:val="00DC680A"/>
    <w:rsid w:val="00DC6855"/>
    <w:rsid w:val="00DC6896"/>
    <w:rsid w:val="00DC6900"/>
    <w:rsid w:val="00DC69EB"/>
    <w:rsid w:val="00DC6C84"/>
    <w:rsid w:val="00DC6CA3"/>
    <w:rsid w:val="00DC6D09"/>
    <w:rsid w:val="00DC6D0C"/>
    <w:rsid w:val="00DC6D52"/>
    <w:rsid w:val="00DC6DAD"/>
    <w:rsid w:val="00DC6E01"/>
    <w:rsid w:val="00DC6EBC"/>
    <w:rsid w:val="00DC6F3E"/>
    <w:rsid w:val="00DC6F60"/>
    <w:rsid w:val="00DC6F75"/>
    <w:rsid w:val="00DC700B"/>
    <w:rsid w:val="00DC717E"/>
    <w:rsid w:val="00DC7190"/>
    <w:rsid w:val="00DC71A8"/>
    <w:rsid w:val="00DC71C2"/>
    <w:rsid w:val="00DC71C8"/>
    <w:rsid w:val="00DC7365"/>
    <w:rsid w:val="00DC73F1"/>
    <w:rsid w:val="00DC751D"/>
    <w:rsid w:val="00DC7549"/>
    <w:rsid w:val="00DC759F"/>
    <w:rsid w:val="00DC77C4"/>
    <w:rsid w:val="00DC783F"/>
    <w:rsid w:val="00DC7870"/>
    <w:rsid w:val="00DC7875"/>
    <w:rsid w:val="00DC7980"/>
    <w:rsid w:val="00DC7C36"/>
    <w:rsid w:val="00DC7CFF"/>
    <w:rsid w:val="00DC7D64"/>
    <w:rsid w:val="00DC7F14"/>
    <w:rsid w:val="00DD0171"/>
    <w:rsid w:val="00DD0342"/>
    <w:rsid w:val="00DD034C"/>
    <w:rsid w:val="00DD043D"/>
    <w:rsid w:val="00DD05F1"/>
    <w:rsid w:val="00DD05F4"/>
    <w:rsid w:val="00DD05FC"/>
    <w:rsid w:val="00DD07F1"/>
    <w:rsid w:val="00DD0849"/>
    <w:rsid w:val="00DD08BB"/>
    <w:rsid w:val="00DD0B04"/>
    <w:rsid w:val="00DD0B63"/>
    <w:rsid w:val="00DD0BD6"/>
    <w:rsid w:val="00DD0CD3"/>
    <w:rsid w:val="00DD0CFF"/>
    <w:rsid w:val="00DD0D6D"/>
    <w:rsid w:val="00DD0DB9"/>
    <w:rsid w:val="00DD0DCD"/>
    <w:rsid w:val="00DD0F07"/>
    <w:rsid w:val="00DD0F2D"/>
    <w:rsid w:val="00DD0F37"/>
    <w:rsid w:val="00DD1050"/>
    <w:rsid w:val="00DD1088"/>
    <w:rsid w:val="00DD11D3"/>
    <w:rsid w:val="00DD121C"/>
    <w:rsid w:val="00DD1268"/>
    <w:rsid w:val="00DD136C"/>
    <w:rsid w:val="00DD173A"/>
    <w:rsid w:val="00DD1781"/>
    <w:rsid w:val="00DD178E"/>
    <w:rsid w:val="00DD17AD"/>
    <w:rsid w:val="00DD17EB"/>
    <w:rsid w:val="00DD191E"/>
    <w:rsid w:val="00DD195E"/>
    <w:rsid w:val="00DD199D"/>
    <w:rsid w:val="00DD1A98"/>
    <w:rsid w:val="00DD1AFB"/>
    <w:rsid w:val="00DD1B39"/>
    <w:rsid w:val="00DD1BE1"/>
    <w:rsid w:val="00DD1C30"/>
    <w:rsid w:val="00DD1C5B"/>
    <w:rsid w:val="00DD1E1D"/>
    <w:rsid w:val="00DD1E50"/>
    <w:rsid w:val="00DD1E8C"/>
    <w:rsid w:val="00DD1E94"/>
    <w:rsid w:val="00DD1F81"/>
    <w:rsid w:val="00DD203A"/>
    <w:rsid w:val="00DD220C"/>
    <w:rsid w:val="00DD228B"/>
    <w:rsid w:val="00DD22D5"/>
    <w:rsid w:val="00DD2488"/>
    <w:rsid w:val="00DD24F3"/>
    <w:rsid w:val="00DD25FF"/>
    <w:rsid w:val="00DD2857"/>
    <w:rsid w:val="00DD2901"/>
    <w:rsid w:val="00DD298E"/>
    <w:rsid w:val="00DD2AD8"/>
    <w:rsid w:val="00DD2C4F"/>
    <w:rsid w:val="00DD2E0A"/>
    <w:rsid w:val="00DD2F05"/>
    <w:rsid w:val="00DD3074"/>
    <w:rsid w:val="00DD30CC"/>
    <w:rsid w:val="00DD3256"/>
    <w:rsid w:val="00DD3437"/>
    <w:rsid w:val="00DD358F"/>
    <w:rsid w:val="00DD3695"/>
    <w:rsid w:val="00DD36A4"/>
    <w:rsid w:val="00DD36C4"/>
    <w:rsid w:val="00DD3705"/>
    <w:rsid w:val="00DD383F"/>
    <w:rsid w:val="00DD3868"/>
    <w:rsid w:val="00DD3978"/>
    <w:rsid w:val="00DD39D3"/>
    <w:rsid w:val="00DD3AB9"/>
    <w:rsid w:val="00DD3BFC"/>
    <w:rsid w:val="00DD3D39"/>
    <w:rsid w:val="00DD3E94"/>
    <w:rsid w:val="00DD3EDD"/>
    <w:rsid w:val="00DD3FA1"/>
    <w:rsid w:val="00DD40FE"/>
    <w:rsid w:val="00DD4278"/>
    <w:rsid w:val="00DD4453"/>
    <w:rsid w:val="00DD47DD"/>
    <w:rsid w:val="00DD486D"/>
    <w:rsid w:val="00DD48AC"/>
    <w:rsid w:val="00DD4914"/>
    <w:rsid w:val="00DD4B18"/>
    <w:rsid w:val="00DD4C3B"/>
    <w:rsid w:val="00DD4D48"/>
    <w:rsid w:val="00DD4F91"/>
    <w:rsid w:val="00DD502D"/>
    <w:rsid w:val="00DD506C"/>
    <w:rsid w:val="00DD523E"/>
    <w:rsid w:val="00DD52B6"/>
    <w:rsid w:val="00DD5403"/>
    <w:rsid w:val="00DD5435"/>
    <w:rsid w:val="00DD5446"/>
    <w:rsid w:val="00DD55DB"/>
    <w:rsid w:val="00DD55F5"/>
    <w:rsid w:val="00DD5602"/>
    <w:rsid w:val="00DD564D"/>
    <w:rsid w:val="00DD5689"/>
    <w:rsid w:val="00DD569C"/>
    <w:rsid w:val="00DD5951"/>
    <w:rsid w:val="00DD5980"/>
    <w:rsid w:val="00DD59B5"/>
    <w:rsid w:val="00DD59CB"/>
    <w:rsid w:val="00DD5A4F"/>
    <w:rsid w:val="00DD5CE4"/>
    <w:rsid w:val="00DD5D51"/>
    <w:rsid w:val="00DD5E99"/>
    <w:rsid w:val="00DD5F05"/>
    <w:rsid w:val="00DD604A"/>
    <w:rsid w:val="00DD60E6"/>
    <w:rsid w:val="00DD6151"/>
    <w:rsid w:val="00DD6179"/>
    <w:rsid w:val="00DD61CB"/>
    <w:rsid w:val="00DD63F8"/>
    <w:rsid w:val="00DD65AE"/>
    <w:rsid w:val="00DD66AA"/>
    <w:rsid w:val="00DD67D0"/>
    <w:rsid w:val="00DD6837"/>
    <w:rsid w:val="00DD6A18"/>
    <w:rsid w:val="00DD6A1A"/>
    <w:rsid w:val="00DD6ADF"/>
    <w:rsid w:val="00DD6B7A"/>
    <w:rsid w:val="00DD6BA6"/>
    <w:rsid w:val="00DD6C69"/>
    <w:rsid w:val="00DD6E11"/>
    <w:rsid w:val="00DD6F54"/>
    <w:rsid w:val="00DD70D1"/>
    <w:rsid w:val="00DD72BB"/>
    <w:rsid w:val="00DD7310"/>
    <w:rsid w:val="00DD742E"/>
    <w:rsid w:val="00DD756B"/>
    <w:rsid w:val="00DD75B2"/>
    <w:rsid w:val="00DD75CD"/>
    <w:rsid w:val="00DD75F1"/>
    <w:rsid w:val="00DD75F8"/>
    <w:rsid w:val="00DD75F9"/>
    <w:rsid w:val="00DD7613"/>
    <w:rsid w:val="00DD7636"/>
    <w:rsid w:val="00DD782C"/>
    <w:rsid w:val="00DD7A23"/>
    <w:rsid w:val="00DD7A63"/>
    <w:rsid w:val="00DD7AF3"/>
    <w:rsid w:val="00DD7BB5"/>
    <w:rsid w:val="00DD7C36"/>
    <w:rsid w:val="00DD7ECC"/>
    <w:rsid w:val="00DD7F51"/>
    <w:rsid w:val="00DD7F62"/>
    <w:rsid w:val="00DD7F7E"/>
    <w:rsid w:val="00DD7FAA"/>
    <w:rsid w:val="00DD7FCE"/>
    <w:rsid w:val="00DE0153"/>
    <w:rsid w:val="00DE02C9"/>
    <w:rsid w:val="00DE0627"/>
    <w:rsid w:val="00DE06B6"/>
    <w:rsid w:val="00DE083D"/>
    <w:rsid w:val="00DE0958"/>
    <w:rsid w:val="00DE0B26"/>
    <w:rsid w:val="00DE0B6C"/>
    <w:rsid w:val="00DE0B8D"/>
    <w:rsid w:val="00DE0CD0"/>
    <w:rsid w:val="00DE0D68"/>
    <w:rsid w:val="00DE0EFB"/>
    <w:rsid w:val="00DE101F"/>
    <w:rsid w:val="00DE1028"/>
    <w:rsid w:val="00DE1114"/>
    <w:rsid w:val="00DE117A"/>
    <w:rsid w:val="00DE122F"/>
    <w:rsid w:val="00DE1959"/>
    <w:rsid w:val="00DE196A"/>
    <w:rsid w:val="00DE19E7"/>
    <w:rsid w:val="00DE1B37"/>
    <w:rsid w:val="00DE1BAE"/>
    <w:rsid w:val="00DE1BDF"/>
    <w:rsid w:val="00DE1C2C"/>
    <w:rsid w:val="00DE1C89"/>
    <w:rsid w:val="00DE1D99"/>
    <w:rsid w:val="00DE1D9F"/>
    <w:rsid w:val="00DE1F1D"/>
    <w:rsid w:val="00DE205F"/>
    <w:rsid w:val="00DE2150"/>
    <w:rsid w:val="00DE216C"/>
    <w:rsid w:val="00DE223F"/>
    <w:rsid w:val="00DE2468"/>
    <w:rsid w:val="00DE260C"/>
    <w:rsid w:val="00DE2621"/>
    <w:rsid w:val="00DE2684"/>
    <w:rsid w:val="00DE26DC"/>
    <w:rsid w:val="00DE273F"/>
    <w:rsid w:val="00DE2741"/>
    <w:rsid w:val="00DE2771"/>
    <w:rsid w:val="00DE2961"/>
    <w:rsid w:val="00DE2990"/>
    <w:rsid w:val="00DE2A6D"/>
    <w:rsid w:val="00DE2AA6"/>
    <w:rsid w:val="00DE2B24"/>
    <w:rsid w:val="00DE2D00"/>
    <w:rsid w:val="00DE2D1D"/>
    <w:rsid w:val="00DE2DD3"/>
    <w:rsid w:val="00DE2E5E"/>
    <w:rsid w:val="00DE3048"/>
    <w:rsid w:val="00DE318B"/>
    <w:rsid w:val="00DE3218"/>
    <w:rsid w:val="00DE32EF"/>
    <w:rsid w:val="00DE33EF"/>
    <w:rsid w:val="00DE3435"/>
    <w:rsid w:val="00DE3439"/>
    <w:rsid w:val="00DE34B3"/>
    <w:rsid w:val="00DE35FD"/>
    <w:rsid w:val="00DE3653"/>
    <w:rsid w:val="00DE367C"/>
    <w:rsid w:val="00DE3707"/>
    <w:rsid w:val="00DE387B"/>
    <w:rsid w:val="00DE391C"/>
    <w:rsid w:val="00DE3A21"/>
    <w:rsid w:val="00DE3AD3"/>
    <w:rsid w:val="00DE3C33"/>
    <w:rsid w:val="00DE3E19"/>
    <w:rsid w:val="00DE3FCD"/>
    <w:rsid w:val="00DE3FF3"/>
    <w:rsid w:val="00DE40D3"/>
    <w:rsid w:val="00DE4155"/>
    <w:rsid w:val="00DE41AF"/>
    <w:rsid w:val="00DE4378"/>
    <w:rsid w:val="00DE4713"/>
    <w:rsid w:val="00DE4734"/>
    <w:rsid w:val="00DE4744"/>
    <w:rsid w:val="00DE4940"/>
    <w:rsid w:val="00DE49B3"/>
    <w:rsid w:val="00DE4B8F"/>
    <w:rsid w:val="00DE4BA7"/>
    <w:rsid w:val="00DE4C60"/>
    <w:rsid w:val="00DE4CB3"/>
    <w:rsid w:val="00DE4CBF"/>
    <w:rsid w:val="00DE4D3D"/>
    <w:rsid w:val="00DE4DED"/>
    <w:rsid w:val="00DE4F77"/>
    <w:rsid w:val="00DE5165"/>
    <w:rsid w:val="00DE51D0"/>
    <w:rsid w:val="00DE521D"/>
    <w:rsid w:val="00DE52AB"/>
    <w:rsid w:val="00DE52DC"/>
    <w:rsid w:val="00DE52EE"/>
    <w:rsid w:val="00DE537C"/>
    <w:rsid w:val="00DE53E7"/>
    <w:rsid w:val="00DE53ED"/>
    <w:rsid w:val="00DE55B8"/>
    <w:rsid w:val="00DE5660"/>
    <w:rsid w:val="00DE56A9"/>
    <w:rsid w:val="00DE56AE"/>
    <w:rsid w:val="00DE5723"/>
    <w:rsid w:val="00DE5847"/>
    <w:rsid w:val="00DE5A7E"/>
    <w:rsid w:val="00DE5BD9"/>
    <w:rsid w:val="00DE5CC1"/>
    <w:rsid w:val="00DE5D60"/>
    <w:rsid w:val="00DE5D78"/>
    <w:rsid w:val="00DE5DDB"/>
    <w:rsid w:val="00DE5E07"/>
    <w:rsid w:val="00DE5E0A"/>
    <w:rsid w:val="00DE600E"/>
    <w:rsid w:val="00DE60A1"/>
    <w:rsid w:val="00DE6112"/>
    <w:rsid w:val="00DE6134"/>
    <w:rsid w:val="00DE6193"/>
    <w:rsid w:val="00DE624A"/>
    <w:rsid w:val="00DE62B9"/>
    <w:rsid w:val="00DE63AB"/>
    <w:rsid w:val="00DE64F5"/>
    <w:rsid w:val="00DE65F1"/>
    <w:rsid w:val="00DE6727"/>
    <w:rsid w:val="00DE6968"/>
    <w:rsid w:val="00DE699A"/>
    <w:rsid w:val="00DE6D2F"/>
    <w:rsid w:val="00DE6D3F"/>
    <w:rsid w:val="00DE6D9E"/>
    <w:rsid w:val="00DE6DFD"/>
    <w:rsid w:val="00DE6EB8"/>
    <w:rsid w:val="00DE6EDE"/>
    <w:rsid w:val="00DE6F5E"/>
    <w:rsid w:val="00DE6FEF"/>
    <w:rsid w:val="00DE6FFC"/>
    <w:rsid w:val="00DE7017"/>
    <w:rsid w:val="00DE7175"/>
    <w:rsid w:val="00DE728D"/>
    <w:rsid w:val="00DE7418"/>
    <w:rsid w:val="00DE744D"/>
    <w:rsid w:val="00DE7455"/>
    <w:rsid w:val="00DE75B0"/>
    <w:rsid w:val="00DE75BD"/>
    <w:rsid w:val="00DE7658"/>
    <w:rsid w:val="00DE7664"/>
    <w:rsid w:val="00DE7792"/>
    <w:rsid w:val="00DE7A17"/>
    <w:rsid w:val="00DE7B35"/>
    <w:rsid w:val="00DE7C52"/>
    <w:rsid w:val="00DE7DCD"/>
    <w:rsid w:val="00DE7E2F"/>
    <w:rsid w:val="00DE7EFF"/>
    <w:rsid w:val="00DE7F6D"/>
    <w:rsid w:val="00DE7FB7"/>
    <w:rsid w:val="00DF0013"/>
    <w:rsid w:val="00DF0044"/>
    <w:rsid w:val="00DF02CF"/>
    <w:rsid w:val="00DF0824"/>
    <w:rsid w:val="00DF0932"/>
    <w:rsid w:val="00DF0CBB"/>
    <w:rsid w:val="00DF0CCF"/>
    <w:rsid w:val="00DF0CE7"/>
    <w:rsid w:val="00DF0DF6"/>
    <w:rsid w:val="00DF0E21"/>
    <w:rsid w:val="00DF0EF1"/>
    <w:rsid w:val="00DF0F5F"/>
    <w:rsid w:val="00DF10E2"/>
    <w:rsid w:val="00DF10E9"/>
    <w:rsid w:val="00DF120D"/>
    <w:rsid w:val="00DF12B0"/>
    <w:rsid w:val="00DF12B6"/>
    <w:rsid w:val="00DF142D"/>
    <w:rsid w:val="00DF1470"/>
    <w:rsid w:val="00DF148A"/>
    <w:rsid w:val="00DF170A"/>
    <w:rsid w:val="00DF175B"/>
    <w:rsid w:val="00DF17A1"/>
    <w:rsid w:val="00DF17DB"/>
    <w:rsid w:val="00DF17E7"/>
    <w:rsid w:val="00DF1AAB"/>
    <w:rsid w:val="00DF1ABF"/>
    <w:rsid w:val="00DF1B20"/>
    <w:rsid w:val="00DF1B7B"/>
    <w:rsid w:val="00DF1B94"/>
    <w:rsid w:val="00DF1C7B"/>
    <w:rsid w:val="00DF1F29"/>
    <w:rsid w:val="00DF20CA"/>
    <w:rsid w:val="00DF20D6"/>
    <w:rsid w:val="00DF2114"/>
    <w:rsid w:val="00DF22D4"/>
    <w:rsid w:val="00DF2325"/>
    <w:rsid w:val="00DF2354"/>
    <w:rsid w:val="00DF2396"/>
    <w:rsid w:val="00DF239F"/>
    <w:rsid w:val="00DF2519"/>
    <w:rsid w:val="00DF2564"/>
    <w:rsid w:val="00DF2721"/>
    <w:rsid w:val="00DF2765"/>
    <w:rsid w:val="00DF276A"/>
    <w:rsid w:val="00DF283A"/>
    <w:rsid w:val="00DF299B"/>
    <w:rsid w:val="00DF2AD4"/>
    <w:rsid w:val="00DF2AED"/>
    <w:rsid w:val="00DF2B4C"/>
    <w:rsid w:val="00DF2BA2"/>
    <w:rsid w:val="00DF2BFD"/>
    <w:rsid w:val="00DF2D8F"/>
    <w:rsid w:val="00DF2DDD"/>
    <w:rsid w:val="00DF2E39"/>
    <w:rsid w:val="00DF2E72"/>
    <w:rsid w:val="00DF2EC3"/>
    <w:rsid w:val="00DF2FE6"/>
    <w:rsid w:val="00DF3000"/>
    <w:rsid w:val="00DF305F"/>
    <w:rsid w:val="00DF30F0"/>
    <w:rsid w:val="00DF310C"/>
    <w:rsid w:val="00DF31A4"/>
    <w:rsid w:val="00DF31EC"/>
    <w:rsid w:val="00DF3227"/>
    <w:rsid w:val="00DF33AA"/>
    <w:rsid w:val="00DF3495"/>
    <w:rsid w:val="00DF34BE"/>
    <w:rsid w:val="00DF354C"/>
    <w:rsid w:val="00DF35EF"/>
    <w:rsid w:val="00DF3716"/>
    <w:rsid w:val="00DF3900"/>
    <w:rsid w:val="00DF3981"/>
    <w:rsid w:val="00DF3B88"/>
    <w:rsid w:val="00DF3BDF"/>
    <w:rsid w:val="00DF3C74"/>
    <w:rsid w:val="00DF3D38"/>
    <w:rsid w:val="00DF3DA5"/>
    <w:rsid w:val="00DF3E44"/>
    <w:rsid w:val="00DF4088"/>
    <w:rsid w:val="00DF4122"/>
    <w:rsid w:val="00DF435E"/>
    <w:rsid w:val="00DF469B"/>
    <w:rsid w:val="00DF47AA"/>
    <w:rsid w:val="00DF47F3"/>
    <w:rsid w:val="00DF482B"/>
    <w:rsid w:val="00DF4833"/>
    <w:rsid w:val="00DF496B"/>
    <w:rsid w:val="00DF4A22"/>
    <w:rsid w:val="00DF4A39"/>
    <w:rsid w:val="00DF4A6D"/>
    <w:rsid w:val="00DF4B03"/>
    <w:rsid w:val="00DF4B9A"/>
    <w:rsid w:val="00DF5357"/>
    <w:rsid w:val="00DF5692"/>
    <w:rsid w:val="00DF5735"/>
    <w:rsid w:val="00DF57C8"/>
    <w:rsid w:val="00DF58F4"/>
    <w:rsid w:val="00DF5910"/>
    <w:rsid w:val="00DF5A73"/>
    <w:rsid w:val="00DF5D5B"/>
    <w:rsid w:val="00DF5D7D"/>
    <w:rsid w:val="00DF5E04"/>
    <w:rsid w:val="00DF5E9E"/>
    <w:rsid w:val="00DF5EB8"/>
    <w:rsid w:val="00DF5EF3"/>
    <w:rsid w:val="00DF5F0A"/>
    <w:rsid w:val="00DF60AC"/>
    <w:rsid w:val="00DF629C"/>
    <w:rsid w:val="00DF6471"/>
    <w:rsid w:val="00DF654A"/>
    <w:rsid w:val="00DF6630"/>
    <w:rsid w:val="00DF66F8"/>
    <w:rsid w:val="00DF66F9"/>
    <w:rsid w:val="00DF68A1"/>
    <w:rsid w:val="00DF69E6"/>
    <w:rsid w:val="00DF6A00"/>
    <w:rsid w:val="00DF6A51"/>
    <w:rsid w:val="00DF6B6F"/>
    <w:rsid w:val="00DF6B98"/>
    <w:rsid w:val="00DF6C62"/>
    <w:rsid w:val="00DF6C90"/>
    <w:rsid w:val="00DF6EE4"/>
    <w:rsid w:val="00DF7067"/>
    <w:rsid w:val="00DF71B3"/>
    <w:rsid w:val="00DF7220"/>
    <w:rsid w:val="00DF7329"/>
    <w:rsid w:val="00DF733F"/>
    <w:rsid w:val="00DF735E"/>
    <w:rsid w:val="00DF73E2"/>
    <w:rsid w:val="00DF752E"/>
    <w:rsid w:val="00DF753B"/>
    <w:rsid w:val="00DF7609"/>
    <w:rsid w:val="00DF7616"/>
    <w:rsid w:val="00DF7630"/>
    <w:rsid w:val="00DF770B"/>
    <w:rsid w:val="00DF7730"/>
    <w:rsid w:val="00DF77D7"/>
    <w:rsid w:val="00DF77F6"/>
    <w:rsid w:val="00DF782C"/>
    <w:rsid w:val="00DF783C"/>
    <w:rsid w:val="00DF7938"/>
    <w:rsid w:val="00DF7A48"/>
    <w:rsid w:val="00DF7A7E"/>
    <w:rsid w:val="00DF7AFB"/>
    <w:rsid w:val="00DF7B8B"/>
    <w:rsid w:val="00DF7B92"/>
    <w:rsid w:val="00DF7C06"/>
    <w:rsid w:val="00DF7DDA"/>
    <w:rsid w:val="00DF7EC7"/>
    <w:rsid w:val="00DF7F43"/>
    <w:rsid w:val="00DF7F9B"/>
    <w:rsid w:val="00E00029"/>
    <w:rsid w:val="00E00293"/>
    <w:rsid w:val="00E0030A"/>
    <w:rsid w:val="00E0047A"/>
    <w:rsid w:val="00E004C0"/>
    <w:rsid w:val="00E0056A"/>
    <w:rsid w:val="00E00577"/>
    <w:rsid w:val="00E00584"/>
    <w:rsid w:val="00E0063D"/>
    <w:rsid w:val="00E0072B"/>
    <w:rsid w:val="00E008DC"/>
    <w:rsid w:val="00E0090C"/>
    <w:rsid w:val="00E00971"/>
    <w:rsid w:val="00E00B68"/>
    <w:rsid w:val="00E00B99"/>
    <w:rsid w:val="00E00D31"/>
    <w:rsid w:val="00E00E0F"/>
    <w:rsid w:val="00E00E6F"/>
    <w:rsid w:val="00E00EA8"/>
    <w:rsid w:val="00E00F25"/>
    <w:rsid w:val="00E01122"/>
    <w:rsid w:val="00E0112C"/>
    <w:rsid w:val="00E0119F"/>
    <w:rsid w:val="00E012A8"/>
    <w:rsid w:val="00E01336"/>
    <w:rsid w:val="00E01342"/>
    <w:rsid w:val="00E01736"/>
    <w:rsid w:val="00E01893"/>
    <w:rsid w:val="00E018E3"/>
    <w:rsid w:val="00E019FA"/>
    <w:rsid w:val="00E01A4B"/>
    <w:rsid w:val="00E01A81"/>
    <w:rsid w:val="00E01AB3"/>
    <w:rsid w:val="00E01B52"/>
    <w:rsid w:val="00E01B72"/>
    <w:rsid w:val="00E01C63"/>
    <w:rsid w:val="00E01CB3"/>
    <w:rsid w:val="00E01CE8"/>
    <w:rsid w:val="00E01D90"/>
    <w:rsid w:val="00E01E3D"/>
    <w:rsid w:val="00E01E9F"/>
    <w:rsid w:val="00E02002"/>
    <w:rsid w:val="00E0204C"/>
    <w:rsid w:val="00E0228F"/>
    <w:rsid w:val="00E022B6"/>
    <w:rsid w:val="00E025E2"/>
    <w:rsid w:val="00E02612"/>
    <w:rsid w:val="00E02656"/>
    <w:rsid w:val="00E0294B"/>
    <w:rsid w:val="00E02A43"/>
    <w:rsid w:val="00E02A9E"/>
    <w:rsid w:val="00E02B5E"/>
    <w:rsid w:val="00E02BE1"/>
    <w:rsid w:val="00E02C1D"/>
    <w:rsid w:val="00E02CDA"/>
    <w:rsid w:val="00E02DD7"/>
    <w:rsid w:val="00E02E5F"/>
    <w:rsid w:val="00E02E8C"/>
    <w:rsid w:val="00E02F00"/>
    <w:rsid w:val="00E02FD1"/>
    <w:rsid w:val="00E0303F"/>
    <w:rsid w:val="00E03204"/>
    <w:rsid w:val="00E032E9"/>
    <w:rsid w:val="00E032EE"/>
    <w:rsid w:val="00E0331F"/>
    <w:rsid w:val="00E0336F"/>
    <w:rsid w:val="00E034A0"/>
    <w:rsid w:val="00E0365B"/>
    <w:rsid w:val="00E036BF"/>
    <w:rsid w:val="00E03901"/>
    <w:rsid w:val="00E039EE"/>
    <w:rsid w:val="00E03A3E"/>
    <w:rsid w:val="00E03BBF"/>
    <w:rsid w:val="00E03C6B"/>
    <w:rsid w:val="00E03D73"/>
    <w:rsid w:val="00E03E12"/>
    <w:rsid w:val="00E03E34"/>
    <w:rsid w:val="00E03E64"/>
    <w:rsid w:val="00E03EDF"/>
    <w:rsid w:val="00E03F07"/>
    <w:rsid w:val="00E03FF3"/>
    <w:rsid w:val="00E0415F"/>
    <w:rsid w:val="00E0422C"/>
    <w:rsid w:val="00E0429C"/>
    <w:rsid w:val="00E0464A"/>
    <w:rsid w:val="00E04655"/>
    <w:rsid w:val="00E04796"/>
    <w:rsid w:val="00E04886"/>
    <w:rsid w:val="00E048CB"/>
    <w:rsid w:val="00E0494C"/>
    <w:rsid w:val="00E04976"/>
    <w:rsid w:val="00E0499A"/>
    <w:rsid w:val="00E04BB7"/>
    <w:rsid w:val="00E04C80"/>
    <w:rsid w:val="00E04D1D"/>
    <w:rsid w:val="00E04E7D"/>
    <w:rsid w:val="00E04F02"/>
    <w:rsid w:val="00E04F29"/>
    <w:rsid w:val="00E04F89"/>
    <w:rsid w:val="00E05106"/>
    <w:rsid w:val="00E05110"/>
    <w:rsid w:val="00E05235"/>
    <w:rsid w:val="00E052D3"/>
    <w:rsid w:val="00E05404"/>
    <w:rsid w:val="00E05419"/>
    <w:rsid w:val="00E054FB"/>
    <w:rsid w:val="00E05501"/>
    <w:rsid w:val="00E0557A"/>
    <w:rsid w:val="00E05641"/>
    <w:rsid w:val="00E05668"/>
    <w:rsid w:val="00E056B4"/>
    <w:rsid w:val="00E05826"/>
    <w:rsid w:val="00E05885"/>
    <w:rsid w:val="00E05900"/>
    <w:rsid w:val="00E059CF"/>
    <w:rsid w:val="00E05A27"/>
    <w:rsid w:val="00E05B9D"/>
    <w:rsid w:val="00E05D99"/>
    <w:rsid w:val="00E05DCA"/>
    <w:rsid w:val="00E05DEB"/>
    <w:rsid w:val="00E05E51"/>
    <w:rsid w:val="00E05E5B"/>
    <w:rsid w:val="00E05E95"/>
    <w:rsid w:val="00E05F3F"/>
    <w:rsid w:val="00E05FD4"/>
    <w:rsid w:val="00E05FDC"/>
    <w:rsid w:val="00E05FE1"/>
    <w:rsid w:val="00E06198"/>
    <w:rsid w:val="00E0624F"/>
    <w:rsid w:val="00E064BD"/>
    <w:rsid w:val="00E065D9"/>
    <w:rsid w:val="00E06638"/>
    <w:rsid w:val="00E06678"/>
    <w:rsid w:val="00E06685"/>
    <w:rsid w:val="00E06760"/>
    <w:rsid w:val="00E0678A"/>
    <w:rsid w:val="00E0685A"/>
    <w:rsid w:val="00E068D7"/>
    <w:rsid w:val="00E06C47"/>
    <w:rsid w:val="00E06D3C"/>
    <w:rsid w:val="00E06DD4"/>
    <w:rsid w:val="00E06EA4"/>
    <w:rsid w:val="00E06F2C"/>
    <w:rsid w:val="00E06FB2"/>
    <w:rsid w:val="00E0712E"/>
    <w:rsid w:val="00E07136"/>
    <w:rsid w:val="00E0726D"/>
    <w:rsid w:val="00E073A3"/>
    <w:rsid w:val="00E073CE"/>
    <w:rsid w:val="00E07409"/>
    <w:rsid w:val="00E0743B"/>
    <w:rsid w:val="00E07442"/>
    <w:rsid w:val="00E074BD"/>
    <w:rsid w:val="00E07539"/>
    <w:rsid w:val="00E07643"/>
    <w:rsid w:val="00E0766D"/>
    <w:rsid w:val="00E076C8"/>
    <w:rsid w:val="00E07739"/>
    <w:rsid w:val="00E0776C"/>
    <w:rsid w:val="00E077B3"/>
    <w:rsid w:val="00E07836"/>
    <w:rsid w:val="00E07838"/>
    <w:rsid w:val="00E07989"/>
    <w:rsid w:val="00E079E5"/>
    <w:rsid w:val="00E07B16"/>
    <w:rsid w:val="00E07DBC"/>
    <w:rsid w:val="00E07EB8"/>
    <w:rsid w:val="00E07FEC"/>
    <w:rsid w:val="00E1006D"/>
    <w:rsid w:val="00E10390"/>
    <w:rsid w:val="00E103BE"/>
    <w:rsid w:val="00E104E4"/>
    <w:rsid w:val="00E1065F"/>
    <w:rsid w:val="00E106CC"/>
    <w:rsid w:val="00E10822"/>
    <w:rsid w:val="00E10834"/>
    <w:rsid w:val="00E10888"/>
    <w:rsid w:val="00E1091D"/>
    <w:rsid w:val="00E109F1"/>
    <w:rsid w:val="00E10A30"/>
    <w:rsid w:val="00E10C21"/>
    <w:rsid w:val="00E10C48"/>
    <w:rsid w:val="00E10D66"/>
    <w:rsid w:val="00E10E9E"/>
    <w:rsid w:val="00E10EF7"/>
    <w:rsid w:val="00E10FAB"/>
    <w:rsid w:val="00E110D8"/>
    <w:rsid w:val="00E1111D"/>
    <w:rsid w:val="00E11175"/>
    <w:rsid w:val="00E11201"/>
    <w:rsid w:val="00E11254"/>
    <w:rsid w:val="00E112AD"/>
    <w:rsid w:val="00E113EF"/>
    <w:rsid w:val="00E11419"/>
    <w:rsid w:val="00E1145C"/>
    <w:rsid w:val="00E11519"/>
    <w:rsid w:val="00E11538"/>
    <w:rsid w:val="00E1154C"/>
    <w:rsid w:val="00E115A4"/>
    <w:rsid w:val="00E11680"/>
    <w:rsid w:val="00E116DB"/>
    <w:rsid w:val="00E11779"/>
    <w:rsid w:val="00E1178B"/>
    <w:rsid w:val="00E11791"/>
    <w:rsid w:val="00E11827"/>
    <w:rsid w:val="00E118B6"/>
    <w:rsid w:val="00E119AB"/>
    <w:rsid w:val="00E11A4C"/>
    <w:rsid w:val="00E11B5A"/>
    <w:rsid w:val="00E11B6E"/>
    <w:rsid w:val="00E11B96"/>
    <w:rsid w:val="00E11F57"/>
    <w:rsid w:val="00E11F9E"/>
    <w:rsid w:val="00E12001"/>
    <w:rsid w:val="00E12011"/>
    <w:rsid w:val="00E12086"/>
    <w:rsid w:val="00E120B8"/>
    <w:rsid w:val="00E120DC"/>
    <w:rsid w:val="00E1210E"/>
    <w:rsid w:val="00E12110"/>
    <w:rsid w:val="00E12203"/>
    <w:rsid w:val="00E125B9"/>
    <w:rsid w:val="00E12797"/>
    <w:rsid w:val="00E127F2"/>
    <w:rsid w:val="00E1281A"/>
    <w:rsid w:val="00E12860"/>
    <w:rsid w:val="00E1294A"/>
    <w:rsid w:val="00E1295B"/>
    <w:rsid w:val="00E12A35"/>
    <w:rsid w:val="00E12A41"/>
    <w:rsid w:val="00E12B4C"/>
    <w:rsid w:val="00E12BAF"/>
    <w:rsid w:val="00E12CC0"/>
    <w:rsid w:val="00E12CCE"/>
    <w:rsid w:val="00E12ED6"/>
    <w:rsid w:val="00E12EE4"/>
    <w:rsid w:val="00E12F97"/>
    <w:rsid w:val="00E12F9F"/>
    <w:rsid w:val="00E13088"/>
    <w:rsid w:val="00E1324E"/>
    <w:rsid w:val="00E1329F"/>
    <w:rsid w:val="00E1330B"/>
    <w:rsid w:val="00E1334D"/>
    <w:rsid w:val="00E133C6"/>
    <w:rsid w:val="00E1344C"/>
    <w:rsid w:val="00E13660"/>
    <w:rsid w:val="00E136EF"/>
    <w:rsid w:val="00E137EC"/>
    <w:rsid w:val="00E1383A"/>
    <w:rsid w:val="00E138B0"/>
    <w:rsid w:val="00E139E1"/>
    <w:rsid w:val="00E139E3"/>
    <w:rsid w:val="00E139F8"/>
    <w:rsid w:val="00E13A97"/>
    <w:rsid w:val="00E13B90"/>
    <w:rsid w:val="00E13C79"/>
    <w:rsid w:val="00E13C98"/>
    <w:rsid w:val="00E13E93"/>
    <w:rsid w:val="00E13EBE"/>
    <w:rsid w:val="00E13F02"/>
    <w:rsid w:val="00E14053"/>
    <w:rsid w:val="00E14110"/>
    <w:rsid w:val="00E1439B"/>
    <w:rsid w:val="00E14408"/>
    <w:rsid w:val="00E14462"/>
    <w:rsid w:val="00E144FA"/>
    <w:rsid w:val="00E14549"/>
    <w:rsid w:val="00E1454C"/>
    <w:rsid w:val="00E14599"/>
    <w:rsid w:val="00E1464B"/>
    <w:rsid w:val="00E147F6"/>
    <w:rsid w:val="00E14809"/>
    <w:rsid w:val="00E148A4"/>
    <w:rsid w:val="00E14945"/>
    <w:rsid w:val="00E14955"/>
    <w:rsid w:val="00E14961"/>
    <w:rsid w:val="00E14A30"/>
    <w:rsid w:val="00E14B56"/>
    <w:rsid w:val="00E14B99"/>
    <w:rsid w:val="00E14D30"/>
    <w:rsid w:val="00E14DCE"/>
    <w:rsid w:val="00E14EF6"/>
    <w:rsid w:val="00E14FB2"/>
    <w:rsid w:val="00E14FF2"/>
    <w:rsid w:val="00E151A4"/>
    <w:rsid w:val="00E151E1"/>
    <w:rsid w:val="00E15249"/>
    <w:rsid w:val="00E152CA"/>
    <w:rsid w:val="00E1531C"/>
    <w:rsid w:val="00E1534B"/>
    <w:rsid w:val="00E15381"/>
    <w:rsid w:val="00E15465"/>
    <w:rsid w:val="00E15545"/>
    <w:rsid w:val="00E15657"/>
    <w:rsid w:val="00E1570E"/>
    <w:rsid w:val="00E1599B"/>
    <w:rsid w:val="00E15A8A"/>
    <w:rsid w:val="00E15DDE"/>
    <w:rsid w:val="00E15EEB"/>
    <w:rsid w:val="00E15F5E"/>
    <w:rsid w:val="00E15F9C"/>
    <w:rsid w:val="00E16216"/>
    <w:rsid w:val="00E1622E"/>
    <w:rsid w:val="00E1623E"/>
    <w:rsid w:val="00E162FC"/>
    <w:rsid w:val="00E16539"/>
    <w:rsid w:val="00E165CE"/>
    <w:rsid w:val="00E1680A"/>
    <w:rsid w:val="00E1686A"/>
    <w:rsid w:val="00E16913"/>
    <w:rsid w:val="00E1695F"/>
    <w:rsid w:val="00E169F8"/>
    <w:rsid w:val="00E16CB9"/>
    <w:rsid w:val="00E16D9D"/>
    <w:rsid w:val="00E16DCC"/>
    <w:rsid w:val="00E16DE0"/>
    <w:rsid w:val="00E16EBA"/>
    <w:rsid w:val="00E16F3F"/>
    <w:rsid w:val="00E16FD8"/>
    <w:rsid w:val="00E17044"/>
    <w:rsid w:val="00E1708F"/>
    <w:rsid w:val="00E170A2"/>
    <w:rsid w:val="00E171BD"/>
    <w:rsid w:val="00E1726D"/>
    <w:rsid w:val="00E1741F"/>
    <w:rsid w:val="00E17481"/>
    <w:rsid w:val="00E174DE"/>
    <w:rsid w:val="00E1750F"/>
    <w:rsid w:val="00E176E9"/>
    <w:rsid w:val="00E17764"/>
    <w:rsid w:val="00E177AA"/>
    <w:rsid w:val="00E177B9"/>
    <w:rsid w:val="00E17876"/>
    <w:rsid w:val="00E178DD"/>
    <w:rsid w:val="00E17A16"/>
    <w:rsid w:val="00E17BE2"/>
    <w:rsid w:val="00E17BFB"/>
    <w:rsid w:val="00E17CD4"/>
    <w:rsid w:val="00E17E6F"/>
    <w:rsid w:val="00E17F26"/>
    <w:rsid w:val="00E20000"/>
    <w:rsid w:val="00E20082"/>
    <w:rsid w:val="00E200B9"/>
    <w:rsid w:val="00E200BE"/>
    <w:rsid w:val="00E20219"/>
    <w:rsid w:val="00E20236"/>
    <w:rsid w:val="00E203F6"/>
    <w:rsid w:val="00E2041F"/>
    <w:rsid w:val="00E2042C"/>
    <w:rsid w:val="00E20450"/>
    <w:rsid w:val="00E205F1"/>
    <w:rsid w:val="00E2066F"/>
    <w:rsid w:val="00E209CB"/>
    <w:rsid w:val="00E20A74"/>
    <w:rsid w:val="00E20AA0"/>
    <w:rsid w:val="00E20BE4"/>
    <w:rsid w:val="00E20D90"/>
    <w:rsid w:val="00E20DC0"/>
    <w:rsid w:val="00E211EB"/>
    <w:rsid w:val="00E21284"/>
    <w:rsid w:val="00E2149A"/>
    <w:rsid w:val="00E214B9"/>
    <w:rsid w:val="00E2157E"/>
    <w:rsid w:val="00E215A9"/>
    <w:rsid w:val="00E216E3"/>
    <w:rsid w:val="00E216FD"/>
    <w:rsid w:val="00E218D7"/>
    <w:rsid w:val="00E21B09"/>
    <w:rsid w:val="00E21C2E"/>
    <w:rsid w:val="00E21C7B"/>
    <w:rsid w:val="00E21D34"/>
    <w:rsid w:val="00E21DD3"/>
    <w:rsid w:val="00E22075"/>
    <w:rsid w:val="00E22140"/>
    <w:rsid w:val="00E22176"/>
    <w:rsid w:val="00E22314"/>
    <w:rsid w:val="00E22396"/>
    <w:rsid w:val="00E2241B"/>
    <w:rsid w:val="00E225F0"/>
    <w:rsid w:val="00E22614"/>
    <w:rsid w:val="00E22624"/>
    <w:rsid w:val="00E226CC"/>
    <w:rsid w:val="00E227C1"/>
    <w:rsid w:val="00E227F7"/>
    <w:rsid w:val="00E22842"/>
    <w:rsid w:val="00E22843"/>
    <w:rsid w:val="00E229EA"/>
    <w:rsid w:val="00E22B38"/>
    <w:rsid w:val="00E22B84"/>
    <w:rsid w:val="00E22BD6"/>
    <w:rsid w:val="00E22C71"/>
    <w:rsid w:val="00E22E08"/>
    <w:rsid w:val="00E22E39"/>
    <w:rsid w:val="00E22E53"/>
    <w:rsid w:val="00E22EDA"/>
    <w:rsid w:val="00E231A8"/>
    <w:rsid w:val="00E231EB"/>
    <w:rsid w:val="00E2330E"/>
    <w:rsid w:val="00E2334F"/>
    <w:rsid w:val="00E233A7"/>
    <w:rsid w:val="00E236E9"/>
    <w:rsid w:val="00E237D1"/>
    <w:rsid w:val="00E23863"/>
    <w:rsid w:val="00E2397D"/>
    <w:rsid w:val="00E239B3"/>
    <w:rsid w:val="00E23B3C"/>
    <w:rsid w:val="00E23C42"/>
    <w:rsid w:val="00E23C79"/>
    <w:rsid w:val="00E23DB0"/>
    <w:rsid w:val="00E23EAB"/>
    <w:rsid w:val="00E23EB7"/>
    <w:rsid w:val="00E24029"/>
    <w:rsid w:val="00E2407D"/>
    <w:rsid w:val="00E240F6"/>
    <w:rsid w:val="00E241D5"/>
    <w:rsid w:val="00E2430E"/>
    <w:rsid w:val="00E244F3"/>
    <w:rsid w:val="00E24505"/>
    <w:rsid w:val="00E24529"/>
    <w:rsid w:val="00E24566"/>
    <w:rsid w:val="00E24585"/>
    <w:rsid w:val="00E2473D"/>
    <w:rsid w:val="00E2481B"/>
    <w:rsid w:val="00E249C7"/>
    <w:rsid w:val="00E24B17"/>
    <w:rsid w:val="00E24ECB"/>
    <w:rsid w:val="00E2503D"/>
    <w:rsid w:val="00E2510A"/>
    <w:rsid w:val="00E25165"/>
    <w:rsid w:val="00E251E2"/>
    <w:rsid w:val="00E25376"/>
    <w:rsid w:val="00E25383"/>
    <w:rsid w:val="00E2539C"/>
    <w:rsid w:val="00E25444"/>
    <w:rsid w:val="00E25553"/>
    <w:rsid w:val="00E25570"/>
    <w:rsid w:val="00E2559D"/>
    <w:rsid w:val="00E2588D"/>
    <w:rsid w:val="00E25ADA"/>
    <w:rsid w:val="00E25AF6"/>
    <w:rsid w:val="00E25B55"/>
    <w:rsid w:val="00E25C1E"/>
    <w:rsid w:val="00E25C63"/>
    <w:rsid w:val="00E25E48"/>
    <w:rsid w:val="00E25F26"/>
    <w:rsid w:val="00E26051"/>
    <w:rsid w:val="00E26080"/>
    <w:rsid w:val="00E26199"/>
    <w:rsid w:val="00E261A9"/>
    <w:rsid w:val="00E261EC"/>
    <w:rsid w:val="00E2633B"/>
    <w:rsid w:val="00E26643"/>
    <w:rsid w:val="00E26713"/>
    <w:rsid w:val="00E2691E"/>
    <w:rsid w:val="00E269BE"/>
    <w:rsid w:val="00E26A4F"/>
    <w:rsid w:val="00E26AB0"/>
    <w:rsid w:val="00E26AC8"/>
    <w:rsid w:val="00E26C61"/>
    <w:rsid w:val="00E26CD6"/>
    <w:rsid w:val="00E26DA8"/>
    <w:rsid w:val="00E26E5E"/>
    <w:rsid w:val="00E26E9F"/>
    <w:rsid w:val="00E26F84"/>
    <w:rsid w:val="00E26F97"/>
    <w:rsid w:val="00E270E3"/>
    <w:rsid w:val="00E27288"/>
    <w:rsid w:val="00E2732F"/>
    <w:rsid w:val="00E27365"/>
    <w:rsid w:val="00E273AF"/>
    <w:rsid w:val="00E275A5"/>
    <w:rsid w:val="00E276FA"/>
    <w:rsid w:val="00E27747"/>
    <w:rsid w:val="00E279DE"/>
    <w:rsid w:val="00E27A47"/>
    <w:rsid w:val="00E27B7F"/>
    <w:rsid w:val="00E27BC2"/>
    <w:rsid w:val="00E27CE5"/>
    <w:rsid w:val="00E27D0C"/>
    <w:rsid w:val="00E27E22"/>
    <w:rsid w:val="00E30001"/>
    <w:rsid w:val="00E30019"/>
    <w:rsid w:val="00E3010F"/>
    <w:rsid w:val="00E301A7"/>
    <w:rsid w:val="00E3025C"/>
    <w:rsid w:val="00E302E1"/>
    <w:rsid w:val="00E3031E"/>
    <w:rsid w:val="00E30553"/>
    <w:rsid w:val="00E30718"/>
    <w:rsid w:val="00E30863"/>
    <w:rsid w:val="00E3096C"/>
    <w:rsid w:val="00E309AB"/>
    <w:rsid w:val="00E30C4B"/>
    <w:rsid w:val="00E30D7E"/>
    <w:rsid w:val="00E30DEB"/>
    <w:rsid w:val="00E30F3C"/>
    <w:rsid w:val="00E30FE3"/>
    <w:rsid w:val="00E31209"/>
    <w:rsid w:val="00E313C4"/>
    <w:rsid w:val="00E314AD"/>
    <w:rsid w:val="00E314B6"/>
    <w:rsid w:val="00E3157A"/>
    <w:rsid w:val="00E31589"/>
    <w:rsid w:val="00E315B9"/>
    <w:rsid w:val="00E315D6"/>
    <w:rsid w:val="00E31706"/>
    <w:rsid w:val="00E3186D"/>
    <w:rsid w:val="00E31925"/>
    <w:rsid w:val="00E3197B"/>
    <w:rsid w:val="00E31A02"/>
    <w:rsid w:val="00E31B0F"/>
    <w:rsid w:val="00E31B45"/>
    <w:rsid w:val="00E31BBB"/>
    <w:rsid w:val="00E31C19"/>
    <w:rsid w:val="00E31D0B"/>
    <w:rsid w:val="00E31E7B"/>
    <w:rsid w:val="00E31EA9"/>
    <w:rsid w:val="00E31F75"/>
    <w:rsid w:val="00E32005"/>
    <w:rsid w:val="00E32356"/>
    <w:rsid w:val="00E32364"/>
    <w:rsid w:val="00E3240A"/>
    <w:rsid w:val="00E324BF"/>
    <w:rsid w:val="00E32678"/>
    <w:rsid w:val="00E32759"/>
    <w:rsid w:val="00E3297E"/>
    <w:rsid w:val="00E32A60"/>
    <w:rsid w:val="00E32BAF"/>
    <w:rsid w:val="00E32DD1"/>
    <w:rsid w:val="00E33096"/>
    <w:rsid w:val="00E3320A"/>
    <w:rsid w:val="00E33284"/>
    <w:rsid w:val="00E332C9"/>
    <w:rsid w:val="00E3332C"/>
    <w:rsid w:val="00E33406"/>
    <w:rsid w:val="00E3341B"/>
    <w:rsid w:val="00E33490"/>
    <w:rsid w:val="00E3369F"/>
    <w:rsid w:val="00E33730"/>
    <w:rsid w:val="00E33835"/>
    <w:rsid w:val="00E338AA"/>
    <w:rsid w:val="00E338E6"/>
    <w:rsid w:val="00E338F7"/>
    <w:rsid w:val="00E33997"/>
    <w:rsid w:val="00E33A74"/>
    <w:rsid w:val="00E33A99"/>
    <w:rsid w:val="00E33B4E"/>
    <w:rsid w:val="00E33B92"/>
    <w:rsid w:val="00E33C15"/>
    <w:rsid w:val="00E33C82"/>
    <w:rsid w:val="00E33CDF"/>
    <w:rsid w:val="00E33CF3"/>
    <w:rsid w:val="00E33D5D"/>
    <w:rsid w:val="00E33D99"/>
    <w:rsid w:val="00E33E9A"/>
    <w:rsid w:val="00E33EDF"/>
    <w:rsid w:val="00E33F4E"/>
    <w:rsid w:val="00E3413A"/>
    <w:rsid w:val="00E34220"/>
    <w:rsid w:val="00E342A4"/>
    <w:rsid w:val="00E34310"/>
    <w:rsid w:val="00E34356"/>
    <w:rsid w:val="00E343C3"/>
    <w:rsid w:val="00E343CD"/>
    <w:rsid w:val="00E3451A"/>
    <w:rsid w:val="00E3458A"/>
    <w:rsid w:val="00E346F6"/>
    <w:rsid w:val="00E34798"/>
    <w:rsid w:val="00E347B7"/>
    <w:rsid w:val="00E3481F"/>
    <w:rsid w:val="00E34A2C"/>
    <w:rsid w:val="00E34D07"/>
    <w:rsid w:val="00E34E04"/>
    <w:rsid w:val="00E34E9F"/>
    <w:rsid w:val="00E351BA"/>
    <w:rsid w:val="00E35220"/>
    <w:rsid w:val="00E3522F"/>
    <w:rsid w:val="00E35406"/>
    <w:rsid w:val="00E355E3"/>
    <w:rsid w:val="00E3562C"/>
    <w:rsid w:val="00E35651"/>
    <w:rsid w:val="00E35909"/>
    <w:rsid w:val="00E35AF2"/>
    <w:rsid w:val="00E35AFF"/>
    <w:rsid w:val="00E35BAB"/>
    <w:rsid w:val="00E35C80"/>
    <w:rsid w:val="00E35CD2"/>
    <w:rsid w:val="00E35D08"/>
    <w:rsid w:val="00E35D63"/>
    <w:rsid w:val="00E35EB2"/>
    <w:rsid w:val="00E35FB9"/>
    <w:rsid w:val="00E3600F"/>
    <w:rsid w:val="00E36057"/>
    <w:rsid w:val="00E3609D"/>
    <w:rsid w:val="00E36123"/>
    <w:rsid w:val="00E36334"/>
    <w:rsid w:val="00E364BD"/>
    <w:rsid w:val="00E3652B"/>
    <w:rsid w:val="00E3654A"/>
    <w:rsid w:val="00E3658A"/>
    <w:rsid w:val="00E365FA"/>
    <w:rsid w:val="00E36659"/>
    <w:rsid w:val="00E36787"/>
    <w:rsid w:val="00E369BA"/>
    <w:rsid w:val="00E36BD4"/>
    <w:rsid w:val="00E36D3D"/>
    <w:rsid w:val="00E36E5B"/>
    <w:rsid w:val="00E36F05"/>
    <w:rsid w:val="00E36F34"/>
    <w:rsid w:val="00E36FA5"/>
    <w:rsid w:val="00E3717A"/>
    <w:rsid w:val="00E3724C"/>
    <w:rsid w:val="00E37532"/>
    <w:rsid w:val="00E375CE"/>
    <w:rsid w:val="00E375DE"/>
    <w:rsid w:val="00E37643"/>
    <w:rsid w:val="00E37749"/>
    <w:rsid w:val="00E3785E"/>
    <w:rsid w:val="00E37958"/>
    <w:rsid w:val="00E37A4C"/>
    <w:rsid w:val="00E37BB2"/>
    <w:rsid w:val="00E37D41"/>
    <w:rsid w:val="00E37EB5"/>
    <w:rsid w:val="00E37F4D"/>
    <w:rsid w:val="00E37F55"/>
    <w:rsid w:val="00E37FC3"/>
    <w:rsid w:val="00E37FD3"/>
    <w:rsid w:val="00E40029"/>
    <w:rsid w:val="00E400BC"/>
    <w:rsid w:val="00E401EE"/>
    <w:rsid w:val="00E4022D"/>
    <w:rsid w:val="00E4026E"/>
    <w:rsid w:val="00E40373"/>
    <w:rsid w:val="00E405CB"/>
    <w:rsid w:val="00E405F3"/>
    <w:rsid w:val="00E40688"/>
    <w:rsid w:val="00E40818"/>
    <w:rsid w:val="00E40978"/>
    <w:rsid w:val="00E409E5"/>
    <w:rsid w:val="00E40A6F"/>
    <w:rsid w:val="00E40B1E"/>
    <w:rsid w:val="00E40B5A"/>
    <w:rsid w:val="00E40B7D"/>
    <w:rsid w:val="00E40BD5"/>
    <w:rsid w:val="00E40C28"/>
    <w:rsid w:val="00E40E03"/>
    <w:rsid w:val="00E411B8"/>
    <w:rsid w:val="00E414FB"/>
    <w:rsid w:val="00E415AB"/>
    <w:rsid w:val="00E4166A"/>
    <w:rsid w:val="00E416C2"/>
    <w:rsid w:val="00E416D4"/>
    <w:rsid w:val="00E41748"/>
    <w:rsid w:val="00E417F3"/>
    <w:rsid w:val="00E41835"/>
    <w:rsid w:val="00E4195E"/>
    <w:rsid w:val="00E41A6D"/>
    <w:rsid w:val="00E41B56"/>
    <w:rsid w:val="00E41BEA"/>
    <w:rsid w:val="00E41EAB"/>
    <w:rsid w:val="00E41F29"/>
    <w:rsid w:val="00E41F72"/>
    <w:rsid w:val="00E41FB3"/>
    <w:rsid w:val="00E41FEC"/>
    <w:rsid w:val="00E42090"/>
    <w:rsid w:val="00E42173"/>
    <w:rsid w:val="00E4217B"/>
    <w:rsid w:val="00E4223A"/>
    <w:rsid w:val="00E4223C"/>
    <w:rsid w:val="00E42355"/>
    <w:rsid w:val="00E423B6"/>
    <w:rsid w:val="00E423D3"/>
    <w:rsid w:val="00E4244F"/>
    <w:rsid w:val="00E42606"/>
    <w:rsid w:val="00E4274E"/>
    <w:rsid w:val="00E4275E"/>
    <w:rsid w:val="00E42884"/>
    <w:rsid w:val="00E428CA"/>
    <w:rsid w:val="00E42990"/>
    <w:rsid w:val="00E42B3D"/>
    <w:rsid w:val="00E42B7F"/>
    <w:rsid w:val="00E42BB3"/>
    <w:rsid w:val="00E42BFD"/>
    <w:rsid w:val="00E42D10"/>
    <w:rsid w:val="00E42D74"/>
    <w:rsid w:val="00E42F47"/>
    <w:rsid w:val="00E42F4D"/>
    <w:rsid w:val="00E43076"/>
    <w:rsid w:val="00E4309B"/>
    <w:rsid w:val="00E430AF"/>
    <w:rsid w:val="00E431DE"/>
    <w:rsid w:val="00E4342E"/>
    <w:rsid w:val="00E43486"/>
    <w:rsid w:val="00E43531"/>
    <w:rsid w:val="00E4355C"/>
    <w:rsid w:val="00E43602"/>
    <w:rsid w:val="00E4368D"/>
    <w:rsid w:val="00E437C7"/>
    <w:rsid w:val="00E4382D"/>
    <w:rsid w:val="00E43978"/>
    <w:rsid w:val="00E43A6E"/>
    <w:rsid w:val="00E43C0C"/>
    <w:rsid w:val="00E43C1B"/>
    <w:rsid w:val="00E43C3F"/>
    <w:rsid w:val="00E43D31"/>
    <w:rsid w:val="00E43DDB"/>
    <w:rsid w:val="00E43DE8"/>
    <w:rsid w:val="00E43E4F"/>
    <w:rsid w:val="00E44103"/>
    <w:rsid w:val="00E44126"/>
    <w:rsid w:val="00E44196"/>
    <w:rsid w:val="00E441D0"/>
    <w:rsid w:val="00E44224"/>
    <w:rsid w:val="00E44254"/>
    <w:rsid w:val="00E443CA"/>
    <w:rsid w:val="00E4453C"/>
    <w:rsid w:val="00E4454B"/>
    <w:rsid w:val="00E445C5"/>
    <w:rsid w:val="00E4464F"/>
    <w:rsid w:val="00E44884"/>
    <w:rsid w:val="00E4490F"/>
    <w:rsid w:val="00E4493D"/>
    <w:rsid w:val="00E44AAF"/>
    <w:rsid w:val="00E44B1C"/>
    <w:rsid w:val="00E44BC0"/>
    <w:rsid w:val="00E44D59"/>
    <w:rsid w:val="00E44D66"/>
    <w:rsid w:val="00E44DB5"/>
    <w:rsid w:val="00E44DE3"/>
    <w:rsid w:val="00E44E0B"/>
    <w:rsid w:val="00E44E65"/>
    <w:rsid w:val="00E4514F"/>
    <w:rsid w:val="00E451A4"/>
    <w:rsid w:val="00E45428"/>
    <w:rsid w:val="00E455A3"/>
    <w:rsid w:val="00E45670"/>
    <w:rsid w:val="00E456C6"/>
    <w:rsid w:val="00E45702"/>
    <w:rsid w:val="00E4589E"/>
    <w:rsid w:val="00E458E8"/>
    <w:rsid w:val="00E45AA3"/>
    <w:rsid w:val="00E45C53"/>
    <w:rsid w:val="00E45C9E"/>
    <w:rsid w:val="00E45D53"/>
    <w:rsid w:val="00E45E27"/>
    <w:rsid w:val="00E45E8F"/>
    <w:rsid w:val="00E45EAA"/>
    <w:rsid w:val="00E45F4A"/>
    <w:rsid w:val="00E4602B"/>
    <w:rsid w:val="00E460C1"/>
    <w:rsid w:val="00E462F4"/>
    <w:rsid w:val="00E46309"/>
    <w:rsid w:val="00E46311"/>
    <w:rsid w:val="00E464DF"/>
    <w:rsid w:val="00E46537"/>
    <w:rsid w:val="00E465DB"/>
    <w:rsid w:val="00E467BA"/>
    <w:rsid w:val="00E467C6"/>
    <w:rsid w:val="00E468D8"/>
    <w:rsid w:val="00E46949"/>
    <w:rsid w:val="00E4695E"/>
    <w:rsid w:val="00E46CC3"/>
    <w:rsid w:val="00E46D59"/>
    <w:rsid w:val="00E46F11"/>
    <w:rsid w:val="00E47105"/>
    <w:rsid w:val="00E47382"/>
    <w:rsid w:val="00E47388"/>
    <w:rsid w:val="00E47398"/>
    <w:rsid w:val="00E47595"/>
    <w:rsid w:val="00E476D2"/>
    <w:rsid w:val="00E477E0"/>
    <w:rsid w:val="00E47800"/>
    <w:rsid w:val="00E47958"/>
    <w:rsid w:val="00E479AA"/>
    <w:rsid w:val="00E479FC"/>
    <w:rsid w:val="00E479FF"/>
    <w:rsid w:val="00E47ACD"/>
    <w:rsid w:val="00E47C8A"/>
    <w:rsid w:val="00E47E56"/>
    <w:rsid w:val="00E47E94"/>
    <w:rsid w:val="00E47EEC"/>
    <w:rsid w:val="00E50122"/>
    <w:rsid w:val="00E50184"/>
    <w:rsid w:val="00E501E5"/>
    <w:rsid w:val="00E50272"/>
    <w:rsid w:val="00E5029B"/>
    <w:rsid w:val="00E502FB"/>
    <w:rsid w:val="00E50327"/>
    <w:rsid w:val="00E50338"/>
    <w:rsid w:val="00E50427"/>
    <w:rsid w:val="00E5045F"/>
    <w:rsid w:val="00E504AE"/>
    <w:rsid w:val="00E5051D"/>
    <w:rsid w:val="00E5066A"/>
    <w:rsid w:val="00E50789"/>
    <w:rsid w:val="00E507A9"/>
    <w:rsid w:val="00E508DE"/>
    <w:rsid w:val="00E509A0"/>
    <w:rsid w:val="00E50A97"/>
    <w:rsid w:val="00E50BB4"/>
    <w:rsid w:val="00E50C2C"/>
    <w:rsid w:val="00E50C7E"/>
    <w:rsid w:val="00E50CDB"/>
    <w:rsid w:val="00E50CF6"/>
    <w:rsid w:val="00E50D9D"/>
    <w:rsid w:val="00E511A8"/>
    <w:rsid w:val="00E511CC"/>
    <w:rsid w:val="00E514CD"/>
    <w:rsid w:val="00E51507"/>
    <w:rsid w:val="00E515B9"/>
    <w:rsid w:val="00E51686"/>
    <w:rsid w:val="00E516D1"/>
    <w:rsid w:val="00E51740"/>
    <w:rsid w:val="00E5180F"/>
    <w:rsid w:val="00E51866"/>
    <w:rsid w:val="00E519C8"/>
    <w:rsid w:val="00E51BB8"/>
    <w:rsid w:val="00E51C70"/>
    <w:rsid w:val="00E51C79"/>
    <w:rsid w:val="00E51D97"/>
    <w:rsid w:val="00E51DAC"/>
    <w:rsid w:val="00E51F59"/>
    <w:rsid w:val="00E51F7D"/>
    <w:rsid w:val="00E5206B"/>
    <w:rsid w:val="00E520FD"/>
    <w:rsid w:val="00E52127"/>
    <w:rsid w:val="00E5217D"/>
    <w:rsid w:val="00E52196"/>
    <w:rsid w:val="00E521D5"/>
    <w:rsid w:val="00E521E1"/>
    <w:rsid w:val="00E522CA"/>
    <w:rsid w:val="00E52404"/>
    <w:rsid w:val="00E524E8"/>
    <w:rsid w:val="00E52749"/>
    <w:rsid w:val="00E52777"/>
    <w:rsid w:val="00E52792"/>
    <w:rsid w:val="00E528C9"/>
    <w:rsid w:val="00E52A7C"/>
    <w:rsid w:val="00E52AD3"/>
    <w:rsid w:val="00E52B46"/>
    <w:rsid w:val="00E52DBA"/>
    <w:rsid w:val="00E52EBD"/>
    <w:rsid w:val="00E5309B"/>
    <w:rsid w:val="00E53224"/>
    <w:rsid w:val="00E53281"/>
    <w:rsid w:val="00E53362"/>
    <w:rsid w:val="00E533B5"/>
    <w:rsid w:val="00E534C0"/>
    <w:rsid w:val="00E535C5"/>
    <w:rsid w:val="00E53687"/>
    <w:rsid w:val="00E5383D"/>
    <w:rsid w:val="00E53991"/>
    <w:rsid w:val="00E539F1"/>
    <w:rsid w:val="00E53CF0"/>
    <w:rsid w:val="00E53E98"/>
    <w:rsid w:val="00E540DB"/>
    <w:rsid w:val="00E54113"/>
    <w:rsid w:val="00E5426A"/>
    <w:rsid w:val="00E542CB"/>
    <w:rsid w:val="00E542F4"/>
    <w:rsid w:val="00E54314"/>
    <w:rsid w:val="00E543F9"/>
    <w:rsid w:val="00E5447D"/>
    <w:rsid w:val="00E54483"/>
    <w:rsid w:val="00E544D0"/>
    <w:rsid w:val="00E545FC"/>
    <w:rsid w:val="00E54879"/>
    <w:rsid w:val="00E5494A"/>
    <w:rsid w:val="00E549A0"/>
    <w:rsid w:val="00E549B9"/>
    <w:rsid w:val="00E54AA4"/>
    <w:rsid w:val="00E54C39"/>
    <w:rsid w:val="00E54C8B"/>
    <w:rsid w:val="00E54D7C"/>
    <w:rsid w:val="00E54DEB"/>
    <w:rsid w:val="00E54E95"/>
    <w:rsid w:val="00E5523E"/>
    <w:rsid w:val="00E55342"/>
    <w:rsid w:val="00E55535"/>
    <w:rsid w:val="00E55562"/>
    <w:rsid w:val="00E55585"/>
    <w:rsid w:val="00E5570C"/>
    <w:rsid w:val="00E55A13"/>
    <w:rsid w:val="00E55CFE"/>
    <w:rsid w:val="00E55E6F"/>
    <w:rsid w:val="00E55ED2"/>
    <w:rsid w:val="00E55FF3"/>
    <w:rsid w:val="00E560C0"/>
    <w:rsid w:val="00E560FA"/>
    <w:rsid w:val="00E5617F"/>
    <w:rsid w:val="00E56201"/>
    <w:rsid w:val="00E56344"/>
    <w:rsid w:val="00E56376"/>
    <w:rsid w:val="00E56412"/>
    <w:rsid w:val="00E564B7"/>
    <w:rsid w:val="00E56684"/>
    <w:rsid w:val="00E5690A"/>
    <w:rsid w:val="00E56947"/>
    <w:rsid w:val="00E56AA8"/>
    <w:rsid w:val="00E56DFF"/>
    <w:rsid w:val="00E56EA4"/>
    <w:rsid w:val="00E56EB8"/>
    <w:rsid w:val="00E570F9"/>
    <w:rsid w:val="00E57358"/>
    <w:rsid w:val="00E57408"/>
    <w:rsid w:val="00E57487"/>
    <w:rsid w:val="00E574BA"/>
    <w:rsid w:val="00E57511"/>
    <w:rsid w:val="00E5753C"/>
    <w:rsid w:val="00E576DF"/>
    <w:rsid w:val="00E5787B"/>
    <w:rsid w:val="00E57895"/>
    <w:rsid w:val="00E57A7F"/>
    <w:rsid w:val="00E57AD0"/>
    <w:rsid w:val="00E57B79"/>
    <w:rsid w:val="00E57CC1"/>
    <w:rsid w:val="00E57CE9"/>
    <w:rsid w:val="00E57D2E"/>
    <w:rsid w:val="00E57EB0"/>
    <w:rsid w:val="00E57F52"/>
    <w:rsid w:val="00E57F6C"/>
    <w:rsid w:val="00E600E1"/>
    <w:rsid w:val="00E60142"/>
    <w:rsid w:val="00E60233"/>
    <w:rsid w:val="00E6023A"/>
    <w:rsid w:val="00E60263"/>
    <w:rsid w:val="00E60279"/>
    <w:rsid w:val="00E60330"/>
    <w:rsid w:val="00E603D7"/>
    <w:rsid w:val="00E6041E"/>
    <w:rsid w:val="00E60459"/>
    <w:rsid w:val="00E60463"/>
    <w:rsid w:val="00E6048B"/>
    <w:rsid w:val="00E608DF"/>
    <w:rsid w:val="00E60956"/>
    <w:rsid w:val="00E609CE"/>
    <w:rsid w:val="00E609E7"/>
    <w:rsid w:val="00E609EB"/>
    <w:rsid w:val="00E60B1E"/>
    <w:rsid w:val="00E60B50"/>
    <w:rsid w:val="00E60BB7"/>
    <w:rsid w:val="00E60CE9"/>
    <w:rsid w:val="00E60EE9"/>
    <w:rsid w:val="00E60F89"/>
    <w:rsid w:val="00E60FFD"/>
    <w:rsid w:val="00E610A4"/>
    <w:rsid w:val="00E61125"/>
    <w:rsid w:val="00E61248"/>
    <w:rsid w:val="00E6136D"/>
    <w:rsid w:val="00E615AA"/>
    <w:rsid w:val="00E61729"/>
    <w:rsid w:val="00E61882"/>
    <w:rsid w:val="00E6196D"/>
    <w:rsid w:val="00E619E7"/>
    <w:rsid w:val="00E61A22"/>
    <w:rsid w:val="00E61ABC"/>
    <w:rsid w:val="00E61AEF"/>
    <w:rsid w:val="00E61B00"/>
    <w:rsid w:val="00E61B0C"/>
    <w:rsid w:val="00E61B99"/>
    <w:rsid w:val="00E61CE1"/>
    <w:rsid w:val="00E61E31"/>
    <w:rsid w:val="00E61F5B"/>
    <w:rsid w:val="00E6202D"/>
    <w:rsid w:val="00E62045"/>
    <w:rsid w:val="00E6204D"/>
    <w:rsid w:val="00E621FF"/>
    <w:rsid w:val="00E6232C"/>
    <w:rsid w:val="00E6234B"/>
    <w:rsid w:val="00E62485"/>
    <w:rsid w:val="00E62525"/>
    <w:rsid w:val="00E6252C"/>
    <w:rsid w:val="00E6253C"/>
    <w:rsid w:val="00E62632"/>
    <w:rsid w:val="00E6263A"/>
    <w:rsid w:val="00E62697"/>
    <w:rsid w:val="00E627DC"/>
    <w:rsid w:val="00E62895"/>
    <w:rsid w:val="00E62924"/>
    <w:rsid w:val="00E62AAE"/>
    <w:rsid w:val="00E62B5A"/>
    <w:rsid w:val="00E62B74"/>
    <w:rsid w:val="00E62B9C"/>
    <w:rsid w:val="00E62CA9"/>
    <w:rsid w:val="00E62CC2"/>
    <w:rsid w:val="00E62DBB"/>
    <w:rsid w:val="00E62FA2"/>
    <w:rsid w:val="00E6303B"/>
    <w:rsid w:val="00E63054"/>
    <w:rsid w:val="00E630EE"/>
    <w:rsid w:val="00E632BE"/>
    <w:rsid w:val="00E63400"/>
    <w:rsid w:val="00E635C6"/>
    <w:rsid w:val="00E6360E"/>
    <w:rsid w:val="00E63721"/>
    <w:rsid w:val="00E63756"/>
    <w:rsid w:val="00E637C3"/>
    <w:rsid w:val="00E6388A"/>
    <w:rsid w:val="00E638AE"/>
    <w:rsid w:val="00E638B5"/>
    <w:rsid w:val="00E639E1"/>
    <w:rsid w:val="00E639FE"/>
    <w:rsid w:val="00E63A5E"/>
    <w:rsid w:val="00E63A61"/>
    <w:rsid w:val="00E63A7C"/>
    <w:rsid w:val="00E63C35"/>
    <w:rsid w:val="00E63C61"/>
    <w:rsid w:val="00E63DAE"/>
    <w:rsid w:val="00E63DC6"/>
    <w:rsid w:val="00E63E6A"/>
    <w:rsid w:val="00E64053"/>
    <w:rsid w:val="00E64080"/>
    <w:rsid w:val="00E640E7"/>
    <w:rsid w:val="00E6420E"/>
    <w:rsid w:val="00E64240"/>
    <w:rsid w:val="00E64283"/>
    <w:rsid w:val="00E64307"/>
    <w:rsid w:val="00E643B6"/>
    <w:rsid w:val="00E64412"/>
    <w:rsid w:val="00E64510"/>
    <w:rsid w:val="00E64621"/>
    <w:rsid w:val="00E646E8"/>
    <w:rsid w:val="00E64949"/>
    <w:rsid w:val="00E64961"/>
    <w:rsid w:val="00E64A01"/>
    <w:rsid w:val="00E64AC2"/>
    <w:rsid w:val="00E64C0E"/>
    <w:rsid w:val="00E64CB8"/>
    <w:rsid w:val="00E64CC0"/>
    <w:rsid w:val="00E64DE4"/>
    <w:rsid w:val="00E64FAE"/>
    <w:rsid w:val="00E64FC6"/>
    <w:rsid w:val="00E64FED"/>
    <w:rsid w:val="00E65225"/>
    <w:rsid w:val="00E652C2"/>
    <w:rsid w:val="00E65423"/>
    <w:rsid w:val="00E6556E"/>
    <w:rsid w:val="00E65671"/>
    <w:rsid w:val="00E6567E"/>
    <w:rsid w:val="00E65701"/>
    <w:rsid w:val="00E65739"/>
    <w:rsid w:val="00E65769"/>
    <w:rsid w:val="00E65853"/>
    <w:rsid w:val="00E65A93"/>
    <w:rsid w:val="00E65ABD"/>
    <w:rsid w:val="00E65B0F"/>
    <w:rsid w:val="00E65C82"/>
    <w:rsid w:val="00E65CE3"/>
    <w:rsid w:val="00E65D3C"/>
    <w:rsid w:val="00E65D61"/>
    <w:rsid w:val="00E65F22"/>
    <w:rsid w:val="00E66125"/>
    <w:rsid w:val="00E661E2"/>
    <w:rsid w:val="00E66268"/>
    <w:rsid w:val="00E6629C"/>
    <w:rsid w:val="00E662E1"/>
    <w:rsid w:val="00E66368"/>
    <w:rsid w:val="00E663D1"/>
    <w:rsid w:val="00E6640F"/>
    <w:rsid w:val="00E66434"/>
    <w:rsid w:val="00E6651E"/>
    <w:rsid w:val="00E665CE"/>
    <w:rsid w:val="00E666C5"/>
    <w:rsid w:val="00E666FD"/>
    <w:rsid w:val="00E6673A"/>
    <w:rsid w:val="00E6683A"/>
    <w:rsid w:val="00E66858"/>
    <w:rsid w:val="00E668A0"/>
    <w:rsid w:val="00E668A1"/>
    <w:rsid w:val="00E66918"/>
    <w:rsid w:val="00E66B5D"/>
    <w:rsid w:val="00E66DB4"/>
    <w:rsid w:val="00E66E92"/>
    <w:rsid w:val="00E66E95"/>
    <w:rsid w:val="00E66F76"/>
    <w:rsid w:val="00E67042"/>
    <w:rsid w:val="00E671C7"/>
    <w:rsid w:val="00E67279"/>
    <w:rsid w:val="00E673F3"/>
    <w:rsid w:val="00E67438"/>
    <w:rsid w:val="00E67469"/>
    <w:rsid w:val="00E674B9"/>
    <w:rsid w:val="00E674FD"/>
    <w:rsid w:val="00E675FA"/>
    <w:rsid w:val="00E6763D"/>
    <w:rsid w:val="00E677B4"/>
    <w:rsid w:val="00E67821"/>
    <w:rsid w:val="00E6793D"/>
    <w:rsid w:val="00E67A0A"/>
    <w:rsid w:val="00E67B19"/>
    <w:rsid w:val="00E67B26"/>
    <w:rsid w:val="00E67C90"/>
    <w:rsid w:val="00E67CB4"/>
    <w:rsid w:val="00E67CDF"/>
    <w:rsid w:val="00E67E84"/>
    <w:rsid w:val="00E67F4F"/>
    <w:rsid w:val="00E7009B"/>
    <w:rsid w:val="00E70174"/>
    <w:rsid w:val="00E70182"/>
    <w:rsid w:val="00E7036F"/>
    <w:rsid w:val="00E70584"/>
    <w:rsid w:val="00E705C8"/>
    <w:rsid w:val="00E70681"/>
    <w:rsid w:val="00E70990"/>
    <w:rsid w:val="00E709DA"/>
    <w:rsid w:val="00E709DC"/>
    <w:rsid w:val="00E70A0C"/>
    <w:rsid w:val="00E70A38"/>
    <w:rsid w:val="00E70B61"/>
    <w:rsid w:val="00E70CCE"/>
    <w:rsid w:val="00E70D83"/>
    <w:rsid w:val="00E70E3D"/>
    <w:rsid w:val="00E70FA1"/>
    <w:rsid w:val="00E71052"/>
    <w:rsid w:val="00E7133B"/>
    <w:rsid w:val="00E71349"/>
    <w:rsid w:val="00E71680"/>
    <w:rsid w:val="00E7181F"/>
    <w:rsid w:val="00E7188F"/>
    <w:rsid w:val="00E718F9"/>
    <w:rsid w:val="00E719DE"/>
    <w:rsid w:val="00E71D2F"/>
    <w:rsid w:val="00E71DAA"/>
    <w:rsid w:val="00E71EF8"/>
    <w:rsid w:val="00E72120"/>
    <w:rsid w:val="00E722C4"/>
    <w:rsid w:val="00E7233B"/>
    <w:rsid w:val="00E72499"/>
    <w:rsid w:val="00E724BB"/>
    <w:rsid w:val="00E72681"/>
    <w:rsid w:val="00E727DE"/>
    <w:rsid w:val="00E727F0"/>
    <w:rsid w:val="00E7286E"/>
    <w:rsid w:val="00E72872"/>
    <w:rsid w:val="00E728A9"/>
    <w:rsid w:val="00E72AAE"/>
    <w:rsid w:val="00E72BB7"/>
    <w:rsid w:val="00E72C21"/>
    <w:rsid w:val="00E72D89"/>
    <w:rsid w:val="00E72ED3"/>
    <w:rsid w:val="00E73049"/>
    <w:rsid w:val="00E73241"/>
    <w:rsid w:val="00E73796"/>
    <w:rsid w:val="00E7385D"/>
    <w:rsid w:val="00E738AF"/>
    <w:rsid w:val="00E738CB"/>
    <w:rsid w:val="00E738D6"/>
    <w:rsid w:val="00E73948"/>
    <w:rsid w:val="00E73B5B"/>
    <w:rsid w:val="00E73C14"/>
    <w:rsid w:val="00E73C84"/>
    <w:rsid w:val="00E73F15"/>
    <w:rsid w:val="00E73F5D"/>
    <w:rsid w:val="00E73F98"/>
    <w:rsid w:val="00E74016"/>
    <w:rsid w:val="00E74048"/>
    <w:rsid w:val="00E74072"/>
    <w:rsid w:val="00E740D8"/>
    <w:rsid w:val="00E741AC"/>
    <w:rsid w:val="00E741E9"/>
    <w:rsid w:val="00E74207"/>
    <w:rsid w:val="00E742A8"/>
    <w:rsid w:val="00E743D6"/>
    <w:rsid w:val="00E7443C"/>
    <w:rsid w:val="00E74446"/>
    <w:rsid w:val="00E74524"/>
    <w:rsid w:val="00E7458C"/>
    <w:rsid w:val="00E74601"/>
    <w:rsid w:val="00E74752"/>
    <w:rsid w:val="00E7489A"/>
    <w:rsid w:val="00E748B3"/>
    <w:rsid w:val="00E748BE"/>
    <w:rsid w:val="00E74CED"/>
    <w:rsid w:val="00E74D91"/>
    <w:rsid w:val="00E74DB3"/>
    <w:rsid w:val="00E74EE2"/>
    <w:rsid w:val="00E750C7"/>
    <w:rsid w:val="00E751D2"/>
    <w:rsid w:val="00E75372"/>
    <w:rsid w:val="00E7564A"/>
    <w:rsid w:val="00E7570D"/>
    <w:rsid w:val="00E7577B"/>
    <w:rsid w:val="00E757F4"/>
    <w:rsid w:val="00E75841"/>
    <w:rsid w:val="00E758BB"/>
    <w:rsid w:val="00E75978"/>
    <w:rsid w:val="00E75A34"/>
    <w:rsid w:val="00E75AA9"/>
    <w:rsid w:val="00E75AE4"/>
    <w:rsid w:val="00E75B71"/>
    <w:rsid w:val="00E75BEA"/>
    <w:rsid w:val="00E75C71"/>
    <w:rsid w:val="00E75C89"/>
    <w:rsid w:val="00E75D59"/>
    <w:rsid w:val="00E76231"/>
    <w:rsid w:val="00E7628C"/>
    <w:rsid w:val="00E762C7"/>
    <w:rsid w:val="00E762D6"/>
    <w:rsid w:val="00E76311"/>
    <w:rsid w:val="00E763D4"/>
    <w:rsid w:val="00E763DB"/>
    <w:rsid w:val="00E763F0"/>
    <w:rsid w:val="00E76426"/>
    <w:rsid w:val="00E76500"/>
    <w:rsid w:val="00E765A1"/>
    <w:rsid w:val="00E76750"/>
    <w:rsid w:val="00E767FE"/>
    <w:rsid w:val="00E769F4"/>
    <w:rsid w:val="00E76A14"/>
    <w:rsid w:val="00E76B22"/>
    <w:rsid w:val="00E76B33"/>
    <w:rsid w:val="00E76BE6"/>
    <w:rsid w:val="00E76D0B"/>
    <w:rsid w:val="00E76E40"/>
    <w:rsid w:val="00E76EB7"/>
    <w:rsid w:val="00E76EF1"/>
    <w:rsid w:val="00E772C8"/>
    <w:rsid w:val="00E772CC"/>
    <w:rsid w:val="00E77350"/>
    <w:rsid w:val="00E777AD"/>
    <w:rsid w:val="00E7781E"/>
    <w:rsid w:val="00E77913"/>
    <w:rsid w:val="00E77950"/>
    <w:rsid w:val="00E7796E"/>
    <w:rsid w:val="00E77979"/>
    <w:rsid w:val="00E77A10"/>
    <w:rsid w:val="00E77A8D"/>
    <w:rsid w:val="00E77B72"/>
    <w:rsid w:val="00E77C64"/>
    <w:rsid w:val="00E77C78"/>
    <w:rsid w:val="00E77F2C"/>
    <w:rsid w:val="00E80097"/>
    <w:rsid w:val="00E801E9"/>
    <w:rsid w:val="00E802A9"/>
    <w:rsid w:val="00E802C2"/>
    <w:rsid w:val="00E80414"/>
    <w:rsid w:val="00E804F2"/>
    <w:rsid w:val="00E805ED"/>
    <w:rsid w:val="00E8074E"/>
    <w:rsid w:val="00E8077B"/>
    <w:rsid w:val="00E80812"/>
    <w:rsid w:val="00E80913"/>
    <w:rsid w:val="00E809CA"/>
    <w:rsid w:val="00E80A11"/>
    <w:rsid w:val="00E80A8A"/>
    <w:rsid w:val="00E80B5E"/>
    <w:rsid w:val="00E80C4E"/>
    <w:rsid w:val="00E80DAF"/>
    <w:rsid w:val="00E80E6E"/>
    <w:rsid w:val="00E80E8E"/>
    <w:rsid w:val="00E81105"/>
    <w:rsid w:val="00E8118E"/>
    <w:rsid w:val="00E811BC"/>
    <w:rsid w:val="00E81204"/>
    <w:rsid w:val="00E81207"/>
    <w:rsid w:val="00E8130C"/>
    <w:rsid w:val="00E81333"/>
    <w:rsid w:val="00E813C1"/>
    <w:rsid w:val="00E81431"/>
    <w:rsid w:val="00E81519"/>
    <w:rsid w:val="00E81651"/>
    <w:rsid w:val="00E81660"/>
    <w:rsid w:val="00E8179A"/>
    <w:rsid w:val="00E81A04"/>
    <w:rsid w:val="00E81A31"/>
    <w:rsid w:val="00E81A82"/>
    <w:rsid w:val="00E81B86"/>
    <w:rsid w:val="00E81BDD"/>
    <w:rsid w:val="00E81BED"/>
    <w:rsid w:val="00E81BF4"/>
    <w:rsid w:val="00E81C3F"/>
    <w:rsid w:val="00E81D20"/>
    <w:rsid w:val="00E81D93"/>
    <w:rsid w:val="00E81ECD"/>
    <w:rsid w:val="00E81F64"/>
    <w:rsid w:val="00E81FC9"/>
    <w:rsid w:val="00E82019"/>
    <w:rsid w:val="00E8231B"/>
    <w:rsid w:val="00E82595"/>
    <w:rsid w:val="00E82769"/>
    <w:rsid w:val="00E828DA"/>
    <w:rsid w:val="00E829CD"/>
    <w:rsid w:val="00E829E2"/>
    <w:rsid w:val="00E82A28"/>
    <w:rsid w:val="00E82B33"/>
    <w:rsid w:val="00E82B3D"/>
    <w:rsid w:val="00E82BC7"/>
    <w:rsid w:val="00E82EFF"/>
    <w:rsid w:val="00E82F2B"/>
    <w:rsid w:val="00E82FD9"/>
    <w:rsid w:val="00E82FED"/>
    <w:rsid w:val="00E83224"/>
    <w:rsid w:val="00E833B7"/>
    <w:rsid w:val="00E83420"/>
    <w:rsid w:val="00E83526"/>
    <w:rsid w:val="00E835BB"/>
    <w:rsid w:val="00E83799"/>
    <w:rsid w:val="00E8389E"/>
    <w:rsid w:val="00E838BA"/>
    <w:rsid w:val="00E838FA"/>
    <w:rsid w:val="00E8393E"/>
    <w:rsid w:val="00E839F7"/>
    <w:rsid w:val="00E83A81"/>
    <w:rsid w:val="00E83B29"/>
    <w:rsid w:val="00E83CC6"/>
    <w:rsid w:val="00E83DA6"/>
    <w:rsid w:val="00E83DF6"/>
    <w:rsid w:val="00E83E1A"/>
    <w:rsid w:val="00E83E26"/>
    <w:rsid w:val="00E84022"/>
    <w:rsid w:val="00E840BC"/>
    <w:rsid w:val="00E84206"/>
    <w:rsid w:val="00E84249"/>
    <w:rsid w:val="00E842E6"/>
    <w:rsid w:val="00E84331"/>
    <w:rsid w:val="00E843AA"/>
    <w:rsid w:val="00E8453F"/>
    <w:rsid w:val="00E845B3"/>
    <w:rsid w:val="00E845EE"/>
    <w:rsid w:val="00E84645"/>
    <w:rsid w:val="00E84878"/>
    <w:rsid w:val="00E84999"/>
    <w:rsid w:val="00E84B48"/>
    <w:rsid w:val="00E84B6C"/>
    <w:rsid w:val="00E84BD6"/>
    <w:rsid w:val="00E84BE5"/>
    <w:rsid w:val="00E84C11"/>
    <w:rsid w:val="00E84C1E"/>
    <w:rsid w:val="00E84C33"/>
    <w:rsid w:val="00E84D21"/>
    <w:rsid w:val="00E84F10"/>
    <w:rsid w:val="00E84F65"/>
    <w:rsid w:val="00E85029"/>
    <w:rsid w:val="00E850D4"/>
    <w:rsid w:val="00E85257"/>
    <w:rsid w:val="00E853CE"/>
    <w:rsid w:val="00E854D0"/>
    <w:rsid w:val="00E854FC"/>
    <w:rsid w:val="00E855A8"/>
    <w:rsid w:val="00E85857"/>
    <w:rsid w:val="00E8589A"/>
    <w:rsid w:val="00E859F6"/>
    <w:rsid w:val="00E85A54"/>
    <w:rsid w:val="00E85B9C"/>
    <w:rsid w:val="00E85BA8"/>
    <w:rsid w:val="00E85C3E"/>
    <w:rsid w:val="00E85C92"/>
    <w:rsid w:val="00E85CD7"/>
    <w:rsid w:val="00E85DBE"/>
    <w:rsid w:val="00E85E09"/>
    <w:rsid w:val="00E85E28"/>
    <w:rsid w:val="00E85E5E"/>
    <w:rsid w:val="00E85F7D"/>
    <w:rsid w:val="00E85F9E"/>
    <w:rsid w:val="00E8604C"/>
    <w:rsid w:val="00E8605B"/>
    <w:rsid w:val="00E8606E"/>
    <w:rsid w:val="00E8613F"/>
    <w:rsid w:val="00E8623E"/>
    <w:rsid w:val="00E86526"/>
    <w:rsid w:val="00E86567"/>
    <w:rsid w:val="00E86634"/>
    <w:rsid w:val="00E86723"/>
    <w:rsid w:val="00E868B0"/>
    <w:rsid w:val="00E868DB"/>
    <w:rsid w:val="00E868EF"/>
    <w:rsid w:val="00E8698B"/>
    <w:rsid w:val="00E869BB"/>
    <w:rsid w:val="00E86AC7"/>
    <w:rsid w:val="00E86C00"/>
    <w:rsid w:val="00E86C01"/>
    <w:rsid w:val="00E86C1A"/>
    <w:rsid w:val="00E86C5C"/>
    <w:rsid w:val="00E86C80"/>
    <w:rsid w:val="00E86D97"/>
    <w:rsid w:val="00E86E59"/>
    <w:rsid w:val="00E86FDF"/>
    <w:rsid w:val="00E87134"/>
    <w:rsid w:val="00E871A8"/>
    <w:rsid w:val="00E8735A"/>
    <w:rsid w:val="00E87437"/>
    <w:rsid w:val="00E8746A"/>
    <w:rsid w:val="00E8752F"/>
    <w:rsid w:val="00E87628"/>
    <w:rsid w:val="00E87883"/>
    <w:rsid w:val="00E878FA"/>
    <w:rsid w:val="00E87923"/>
    <w:rsid w:val="00E90031"/>
    <w:rsid w:val="00E9014B"/>
    <w:rsid w:val="00E90170"/>
    <w:rsid w:val="00E90204"/>
    <w:rsid w:val="00E902ED"/>
    <w:rsid w:val="00E9031E"/>
    <w:rsid w:val="00E903A6"/>
    <w:rsid w:val="00E903B1"/>
    <w:rsid w:val="00E903BA"/>
    <w:rsid w:val="00E903E1"/>
    <w:rsid w:val="00E90547"/>
    <w:rsid w:val="00E90604"/>
    <w:rsid w:val="00E90629"/>
    <w:rsid w:val="00E9068D"/>
    <w:rsid w:val="00E906BC"/>
    <w:rsid w:val="00E9076F"/>
    <w:rsid w:val="00E908C4"/>
    <w:rsid w:val="00E90ADC"/>
    <w:rsid w:val="00E90AE0"/>
    <w:rsid w:val="00E90B3E"/>
    <w:rsid w:val="00E90D99"/>
    <w:rsid w:val="00E90EB4"/>
    <w:rsid w:val="00E90F17"/>
    <w:rsid w:val="00E90F33"/>
    <w:rsid w:val="00E90F9D"/>
    <w:rsid w:val="00E91000"/>
    <w:rsid w:val="00E91150"/>
    <w:rsid w:val="00E911CA"/>
    <w:rsid w:val="00E9125E"/>
    <w:rsid w:val="00E91292"/>
    <w:rsid w:val="00E91326"/>
    <w:rsid w:val="00E9153C"/>
    <w:rsid w:val="00E915C3"/>
    <w:rsid w:val="00E91788"/>
    <w:rsid w:val="00E917B4"/>
    <w:rsid w:val="00E91817"/>
    <w:rsid w:val="00E918EF"/>
    <w:rsid w:val="00E919C4"/>
    <w:rsid w:val="00E91D99"/>
    <w:rsid w:val="00E91E36"/>
    <w:rsid w:val="00E91F6A"/>
    <w:rsid w:val="00E91F93"/>
    <w:rsid w:val="00E92012"/>
    <w:rsid w:val="00E920A7"/>
    <w:rsid w:val="00E920D9"/>
    <w:rsid w:val="00E9217A"/>
    <w:rsid w:val="00E921F2"/>
    <w:rsid w:val="00E925F9"/>
    <w:rsid w:val="00E92664"/>
    <w:rsid w:val="00E926CB"/>
    <w:rsid w:val="00E92883"/>
    <w:rsid w:val="00E928FA"/>
    <w:rsid w:val="00E92937"/>
    <w:rsid w:val="00E92986"/>
    <w:rsid w:val="00E92E39"/>
    <w:rsid w:val="00E92F59"/>
    <w:rsid w:val="00E93100"/>
    <w:rsid w:val="00E931E3"/>
    <w:rsid w:val="00E934AB"/>
    <w:rsid w:val="00E9354E"/>
    <w:rsid w:val="00E935C6"/>
    <w:rsid w:val="00E9373B"/>
    <w:rsid w:val="00E9378B"/>
    <w:rsid w:val="00E937DD"/>
    <w:rsid w:val="00E9391F"/>
    <w:rsid w:val="00E93939"/>
    <w:rsid w:val="00E9397B"/>
    <w:rsid w:val="00E939B4"/>
    <w:rsid w:val="00E939C9"/>
    <w:rsid w:val="00E93A00"/>
    <w:rsid w:val="00E93A28"/>
    <w:rsid w:val="00E93A4C"/>
    <w:rsid w:val="00E93A9B"/>
    <w:rsid w:val="00E93ACF"/>
    <w:rsid w:val="00E93AF1"/>
    <w:rsid w:val="00E93B22"/>
    <w:rsid w:val="00E93B6C"/>
    <w:rsid w:val="00E93BF2"/>
    <w:rsid w:val="00E93CF9"/>
    <w:rsid w:val="00E93D35"/>
    <w:rsid w:val="00E93D67"/>
    <w:rsid w:val="00E93DD1"/>
    <w:rsid w:val="00E93E0D"/>
    <w:rsid w:val="00E93E80"/>
    <w:rsid w:val="00E93F0A"/>
    <w:rsid w:val="00E93F81"/>
    <w:rsid w:val="00E93FBC"/>
    <w:rsid w:val="00E9412E"/>
    <w:rsid w:val="00E94153"/>
    <w:rsid w:val="00E9419A"/>
    <w:rsid w:val="00E9419F"/>
    <w:rsid w:val="00E9428D"/>
    <w:rsid w:val="00E94338"/>
    <w:rsid w:val="00E944AE"/>
    <w:rsid w:val="00E94642"/>
    <w:rsid w:val="00E94698"/>
    <w:rsid w:val="00E9469E"/>
    <w:rsid w:val="00E94752"/>
    <w:rsid w:val="00E947CA"/>
    <w:rsid w:val="00E94812"/>
    <w:rsid w:val="00E94826"/>
    <w:rsid w:val="00E94C58"/>
    <w:rsid w:val="00E94C9B"/>
    <w:rsid w:val="00E94CEC"/>
    <w:rsid w:val="00E94DCA"/>
    <w:rsid w:val="00E94EEE"/>
    <w:rsid w:val="00E94F3C"/>
    <w:rsid w:val="00E95008"/>
    <w:rsid w:val="00E9500B"/>
    <w:rsid w:val="00E950D4"/>
    <w:rsid w:val="00E9524D"/>
    <w:rsid w:val="00E95258"/>
    <w:rsid w:val="00E952FD"/>
    <w:rsid w:val="00E9539D"/>
    <w:rsid w:val="00E95565"/>
    <w:rsid w:val="00E95665"/>
    <w:rsid w:val="00E956CC"/>
    <w:rsid w:val="00E957AB"/>
    <w:rsid w:val="00E957F3"/>
    <w:rsid w:val="00E95923"/>
    <w:rsid w:val="00E95A30"/>
    <w:rsid w:val="00E95A66"/>
    <w:rsid w:val="00E95BF2"/>
    <w:rsid w:val="00E95CD6"/>
    <w:rsid w:val="00E95E26"/>
    <w:rsid w:val="00E95F58"/>
    <w:rsid w:val="00E95F6A"/>
    <w:rsid w:val="00E9617A"/>
    <w:rsid w:val="00E96236"/>
    <w:rsid w:val="00E96364"/>
    <w:rsid w:val="00E96494"/>
    <w:rsid w:val="00E964C7"/>
    <w:rsid w:val="00E96578"/>
    <w:rsid w:val="00E965BC"/>
    <w:rsid w:val="00E9662A"/>
    <w:rsid w:val="00E967E2"/>
    <w:rsid w:val="00E96856"/>
    <w:rsid w:val="00E968B4"/>
    <w:rsid w:val="00E969A1"/>
    <w:rsid w:val="00E96A24"/>
    <w:rsid w:val="00E96A4B"/>
    <w:rsid w:val="00E96ADB"/>
    <w:rsid w:val="00E96CC0"/>
    <w:rsid w:val="00E96CC3"/>
    <w:rsid w:val="00E96CE6"/>
    <w:rsid w:val="00E96D46"/>
    <w:rsid w:val="00E96FD4"/>
    <w:rsid w:val="00E9702A"/>
    <w:rsid w:val="00E970B8"/>
    <w:rsid w:val="00E9720F"/>
    <w:rsid w:val="00E972AA"/>
    <w:rsid w:val="00E9756A"/>
    <w:rsid w:val="00E97649"/>
    <w:rsid w:val="00E976B9"/>
    <w:rsid w:val="00E97A20"/>
    <w:rsid w:val="00E97A89"/>
    <w:rsid w:val="00E97A90"/>
    <w:rsid w:val="00E97B20"/>
    <w:rsid w:val="00E97B36"/>
    <w:rsid w:val="00E97B8D"/>
    <w:rsid w:val="00E97C51"/>
    <w:rsid w:val="00E97CEF"/>
    <w:rsid w:val="00E97D07"/>
    <w:rsid w:val="00E97D7E"/>
    <w:rsid w:val="00E97D8D"/>
    <w:rsid w:val="00EA006F"/>
    <w:rsid w:val="00EA008B"/>
    <w:rsid w:val="00EA00AA"/>
    <w:rsid w:val="00EA00D6"/>
    <w:rsid w:val="00EA0186"/>
    <w:rsid w:val="00EA01B2"/>
    <w:rsid w:val="00EA01DD"/>
    <w:rsid w:val="00EA03EA"/>
    <w:rsid w:val="00EA0405"/>
    <w:rsid w:val="00EA0579"/>
    <w:rsid w:val="00EA05D8"/>
    <w:rsid w:val="00EA0600"/>
    <w:rsid w:val="00EA06D5"/>
    <w:rsid w:val="00EA0850"/>
    <w:rsid w:val="00EA0927"/>
    <w:rsid w:val="00EA09CF"/>
    <w:rsid w:val="00EA09E4"/>
    <w:rsid w:val="00EA0B31"/>
    <w:rsid w:val="00EA0B4B"/>
    <w:rsid w:val="00EA0B4E"/>
    <w:rsid w:val="00EA0D36"/>
    <w:rsid w:val="00EA0D59"/>
    <w:rsid w:val="00EA0E13"/>
    <w:rsid w:val="00EA0FCA"/>
    <w:rsid w:val="00EA1075"/>
    <w:rsid w:val="00EA1125"/>
    <w:rsid w:val="00EA11DA"/>
    <w:rsid w:val="00EA1304"/>
    <w:rsid w:val="00EA1321"/>
    <w:rsid w:val="00EA1427"/>
    <w:rsid w:val="00EA1532"/>
    <w:rsid w:val="00EA15C5"/>
    <w:rsid w:val="00EA15C8"/>
    <w:rsid w:val="00EA16A5"/>
    <w:rsid w:val="00EA16C4"/>
    <w:rsid w:val="00EA1919"/>
    <w:rsid w:val="00EA19BB"/>
    <w:rsid w:val="00EA19C9"/>
    <w:rsid w:val="00EA1AE3"/>
    <w:rsid w:val="00EA1C12"/>
    <w:rsid w:val="00EA1D0C"/>
    <w:rsid w:val="00EA1D19"/>
    <w:rsid w:val="00EA1D97"/>
    <w:rsid w:val="00EA1E54"/>
    <w:rsid w:val="00EA20F3"/>
    <w:rsid w:val="00EA210D"/>
    <w:rsid w:val="00EA2169"/>
    <w:rsid w:val="00EA2186"/>
    <w:rsid w:val="00EA232E"/>
    <w:rsid w:val="00EA233A"/>
    <w:rsid w:val="00EA246D"/>
    <w:rsid w:val="00EA24B0"/>
    <w:rsid w:val="00EA24EE"/>
    <w:rsid w:val="00EA2576"/>
    <w:rsid w:val="00EA2590"/>
    <w:rsid w:val="00EA262D"/>
    <w:rsid w:val="00EA27AE"/>
    <w:rsid w:val="00EA2820"/>
    <w:rsid w:val="00EA2973"/>
    <w:rsid w:val="00EA29F6"/>
    <w:rsid w:val="00EA2A4E"/>
    <w:rsid w:val="00EA2B65"/>
    <w:rsid w:val="00EA2BB0"/>
    <w:rsid w:val="00EA2BCF"/>
    <w:rsid w:val="00EA2C5A"/>
    <w:rsid w:val="00EA2C96"/>
    <w:rsid w:val="00EA2CF0"/>
    <w:rsid w:val="00EA2D13"/>
    <w:rsid w:val="00EA2E9F"/>
    <w:rsid w:val="00EA2FB1"/>
    <w:rsid w:val="00EA317D"/>
    <w:rsid w:val="00EA31E0"/>
    <w:rsid w:val="00EA31E5"/>
    <w:rsid w:val="00EA3211"/>
    <w:rsid w:val="00EA3212"/>
    <w:rsid w:val="00EA32B8"/>
    <w:rsid w:val="00EA33B5"/>
    <w:rsid w:val="00EA344A"/>
    <w:rsid w:val="00EA346A"/>
    <w:rsid w:val="00EA35C1"/>
    <w:rsid w:val="00EA36A8"/>
    <w:rsid w:val="00EA36AB"/>
    <w:rsid w:val="00EA37FB"/>
    <w:rsid w:val="00EA38F3"/>
    <w:rsid w:val="00EA39BA"/>
    <w:rsid w:val="00EA3A93"/>
    <w:rsid w:val="00EA3AEB"/>
    <w:rsid w:val="00EA3D30"/>
    <w:rsid w:val="00EA3DEA"/>
    <w:rsid w:val="00EA3E85"/>
    <w:rsid w:val="00EA3F35"/>
    <w:rsid w:val="00EA40F2"/>
    <w:rsid w:val="00EA416B"/>
    <w:rsid w:val="00EA4310"/>
    <w:rsid w:val="00EA4333"/>
    <w:rsid w:val="00EA441D"/>
    <w:rsid w:val="00EA4432"/>
    <w:rsid w:val="00EA4635"/>
    <w:rsid w:val="00EA4651"/>
    <w:rsid w:val="00EA46AA"/>
    <w:rsid w:val="00EA470E"/>
    <w:rsid w:val="00EA4895"/>
    <w:rsid w:val="00EA4936"/>
    <w:rsid w:val="00EA4966"/>
    <w:rsid w:val="00EA4AD7"/>
    <w:rsid w:val="00EA4B26"/>
    <w:rsid w:val="00EA4BDF"/>
    <w:rsid w:val="00EA4CE8"/>
    <w:rsid w:val="00EA4D8D"/>
    <w:rsid w:val="00EA4DEE"/>
    <w:rsid w:val="00EA4E09"/>
    <w:rsid w:val="00EA4E26"/>
    <w:rsid w:val="00EA5053"/>
    <w:rsid w:val="00EA5163"/>
    <w:rsid w:val="00EA51BF"/>
    <w:rsid w:val="00EA5333"/>
    <w:rsid w:val="00EA544D"/>
    <w:rsid w:val="00EA550D"/>
    <w:rsid w:val="00EA55E2"/>
    <w:rsid w:val="00EA5651"/>
    <w:rsid w:val="00EA568D"/>
    <w:rsid w:val="00EA572C"/>
    <w:rsid w:val="00EA59E1"/>
    <w:rsid w:val="00EA5AE8"/>
    <w:rsid w:val="00EA5C2F"/>
    <w:rsid w:val="00EA5E5D"/>
    <w:rsid w:val="00EA600F"/>
    <w:rsid w:val="00EA6010"/>
    <w:rsid w:val="00EA6026"/>
    <w:rsid w:val="00EA6123"/>
    <w:rsid w:val="00EA6213"/>
    <w:rsid w:val="00EA623A"/>
    <w:rsid w:val="00EA6499"/>
    <w:rsid w:val="00EA64D9"/>
    <w:rsid w:val="00EA6591"/>
    <w:rsid w:val="00EA65D0"/>
    <w:rsid w:val="00EA6681"/>
    <w:rsid w:val="00EA6821"/>
    <w:rsid w:val="00EA6845"/>
    <w:rsid w:val="00EA693A"/>
    <w:rsid w:val="00EA6950"/>
    <w:rsid w:val="00EA6990"/>
    <w:rsid w:val="00EA699C"/>
    <w:rsid w:val="00EA69AC"/>
    <w:rsid w:val="00EA6A81"/>
    <w:rsid w:val="00EA6AED"/>
    <w:rsid w:val="00EA6C40"/>
    <w:rsid w:val="00EA6D0B"/>
    <w:rsid w:val="00EA6F2E"/>
    <w:rsid w:val="00EA7117"/>
    <w:rsid w:val="00EA7269"/>
    <w:rsid w:val="00EA72BE"/>
    <w:rsid w:val="00EA755B"/>
    <w:rsid w:val="00EA7886"/>
    <w:rsid w:val="00EA78A2"/>
    <w:rsid w:val="00EA7964"/>
    <w:rsid w:val="00EA7BA9"/>
    <w:rsid w:val="00EA7CC2"/>
    <w:rsid w:val="00EA7E3E"/>
    <w:rsid w:val="00EA7E7D"/>
    <w:rsid w:val="00EA7F99"/>
    <w:rsid w:val="00EA7FE0"/>
    <w:rsid w:val="00EB00B3"/>
    <w:rsid w:val="00EB00F8"/>
    <w:rsid w:val="00EB0156"/>
    <w:rsid w:val="00EB01B6"/>
    <w:rsid w:val="00EB027F"/>
    <w:rsid w:val="00EB034F"/>
    <w:rsid w:val="00EB03FC"/>
    <w:rsid w:val="00EB04AC"/>
    <w:rsid w:val="00EB0534"/>
    <w:rsid w:val="00EB05FB"/>
    <w:rsid w:val="00EB0619"/>
    <w:rsid w:val="00EB0856"/>
    <w:rsid w:val="00EB0937"/>
    <w:rsid w:val="00EB0BF6"/>
    <w:rsid w:val="00EB0E66"/>
    <w:rsid w:val="00EB0F6C"/>
    <w:rsid w:val="00EB0FB3"/>
    <w:rsid w:val="00EB1095"/>
    <w:rsid w:val="00EB111E"/>
    <w:rsid w:val="00EB1145"/>
    <w:rsid w:val="00EB11C5"/>
    <w:rsid w:val="00EB122F"/>
    <w:rsid w:val="00EB1486"/>
    <w:rsid w:val="00EB14ED"/>
    <w:rsid w:val="00EB1572"/>
    <w:rsid w:val="00EB15CA"/>
    <w:rsid w:val="00EB15CF"/>
    <w:rsid w:val="00EB17BF"/>
    <w:rsid w:val="00EB19A9"/>
    <w:rsid w:val="00EB1B35"/>
    <w:rsid w:val="00EB1FEA"/>
    <w:rsid w:val="00EB2250"/>
    <w:rsid w:val="00EB227F"/>
    <w:rsid w:val="00EB23CD"/>
    <w:rsid w:val="00EB251C"/>
    <w:rsid w:val="00EB264B"/>
    <w:rsid w:val="00EB266E"/>
    <w:rsid w:val="00EB2822"/>
    <w:rsid w:val="00EB2837"/>
    <w:rsid w:val="00EB28F0"/>
    <w:rsid w:val="00EB296C"/>
    <w:rsid w:val="00EB29A3"/>
    <w:rsid w:val="00EB2A6C"/>
    <w:rsid w:val="00EB2A95"/>
    <w:rsid w:val="00EB2B51"/>
    <w:rsid w:val="00EB2B80"/>
    <w:rsid w:val="00EB2C28"/>
    <w:rsid w:val="00EB2C31"/>
    <w:rsid w:val="00EB2C6F"/>
    <w:rsid w:val="00EB2C7E"/>
    <w:rsid w:val="00EB2CB6"/>
    <w:rsid w:val="00EB2CD5"/>
    <w:rsid w:val="00EB2D7B"/>
    <w:rsid w:val="00EB2E4D"/>
    <w:rsid w:val="00EB2E75"/>
    <w:rsid w:val="00EB2F37"/>
    <w:rsid w:val="00EB2F63"/>
    <w:rsid w:val="00EB3088"/>
    <w:rsid w:val="00EB308B"/>
    <w:rsid w:val="00EB3128"/>
    <w:rsid w:val="00EB313E"/>
    <w:rsid w:val="00EB3284"/>
    <w:rsid w:val="00EB3307"/>
    <w:rsid w:val="00EB3430"/>
    <w:rsid w:val="00EB34EB"/>
    <w:rsid w:val="00EB353D"/>
    <w:rsid w:val="00EB354E"/>
    <w:rsid w:val="00EB3602"/>
    <w:rsid w:val="00EB39EC"/>
    <w:rsid w:val="00EB3B0C"/>
    <w:rsid w:val="00EB3D8C"/>
    <w:rsid w:val="00EB3F28"/>
    <w:rsid w:val="00EB3F56"/>
    <w:rsid w:val="00EB40CC"/>
    <w:rsid w:val="00EB4122"/>
    <w:rsid w:val="00EB4184"/>
    <w:rsid w:val="00EB42CE"/>
    <w:rsid w:val="00EB42FE"/>
    <w:rsid w:val="00EB4395"/>
    <w:rsid w:val="00EB457C"/>
    <w:rsid w:val="00EB4796"/>
    <w:rsid w:val="00EB47A1"/>
    <w:rsid w:val="00EB47D6"/>
    <w:rsid w:val="00EB4840"/>
    <w:rsid w:val="00EB48DB"/>
    <w:rsid w:val="00EB4AA2"/>
    <w:rsid w:val="00EB4B2F"/>
    <w:rsid w:val="00EB4CDB"/>
    <w:rsid w:val="00EB4F70"/>
    <w:rsid w:val="00EB4FE4"/>
    <w:rsid w:val="00EB5129"/>
    <w:rsid w:val="00EB518B"/>
    <w:rsid w:val="00EB520C"/>
    <w:rsid w:val="00EB526A"/>
    <w:rsid w:val="00EB52D2"/>
    <w:rsid w:val="00EB536F"/>
    <w:rsid w:val="00EB54A1"/>
    <w:rsid w:val="00EB5510"/>
    <w:rsid w:val="00EB55CD"/>
    <w:rsid w:val="00EB5714"/>
    <w:rsid w:val="00EB57DE"/>
    <w:rsid w:val="00EB58A3"/>
    <w:rsid w:val="00EB5927"/>
    <w:rsid w:val="00EB5970"/>
    <w:rsid w:val="00EB59BA"/>
    <w:rsid w:val="00EB5C44"/>
    <w:rsid w:val="00EB5C69"/>
    <w:rsid w:val="00EB5DF9"/>
    <w:rsid w:val="00EB5E5D"/>
    <w:rsid w:val="00EB5ED3"/>
    <w:rsid w:val="00EB5F38"/>
    <w:rsid w:val="00EB5FD3"/>
    <w:rsid w:val="00EB606E"/>
    <w:rsid w:val="00EB60C2"/>
    <w:rsid w:val="00EB6125"/>
    <w:rsid w:val="00EB63BE"/>
    <w:rsid w:val="00EB6422"/>
    <w:rsid w:val="00EB6614"/>
    <w:rsid w:val="00EB6735"/>
    <w:rsid w:val="00EB6785"/>
    <w:rsid w:val="00EB6923"/>
    <w:rsid w:val="00EB6936"/>
    <w:rsid w:val="00EB6B4D"/>
    <w:rsid w:val="00EB6CFC"/>
    <w:rsid w:val="00EB6D70"/>
    <w:rsid w:val="00EB6DA3"/>
    <w:rsid w:val="00EB6DD3"/>
    <w:rsid w:val="00EB6E88"/>
    <w:rsid w:val="00EB6E9C"/>
    <w:rsid w:val="00EB6EF4"/>
    <w:rsid w:val="00EB6F0D"/>
    <w:rsid w:val="00EB6FD6"/>
    <w:rsid w:val="00EB7064"/>
    <w:rsid w:val="00EB7094"/>
    <w:rsid w:val="00EB7195"/>
    <w:rsid w:val="00EB71A8"/>
    <w:rsid w:val="00EB72CE"/>
    <w:rsid w:val="00EB7464"/>
    <w:rsid w:val="00EB75C4"/>
    <w:rsid w:val="00EB75C7"/>
    <w:rsid w:val="00EB7768"/>
    <w:rsid w:val="00EB77FE"/>
    <w:rsid w:val="00EB78C1"/>
    <w:rsid w:val="00EB7922"/>
    <w:rsid w:val="00EB7A17"/>
    <w:rsid w:val="00EB7A7D"/>
    <w:rsid w:val="00EB7B11"/>
    <w:rsid w:val="00EB7B21"/>
    <w:rsid w:val="00EB7B67"/>
    <w:rsid w:val="00EB7C14"/>
    <w:rsid w:val="00EB7CAE"/>
    <w:rsid w:val="00EB7D82"/>
    <w:rsid w:val="00EB7DD3"/>
    <w:rsid w:val="00EB7EA9"/>
    <w:rsid w:val="00EB7F00"/>
    <w:rsid w:val="00EB7F62"/>
    <w:rsid w:val="00EB7F88"/>
    <w:rsid w:val="00EB7FAA"/>
    <w:rsid w:val="00EB7FAC"/>
    <w:rsid w:val="00EC0035"/>
    <w:rsid w:val="00EC0061"/>
    <w:rsid w:val="00EC011A"/>
    <w:rsid w:val="00EC0305"/>
    <w:rsid w:val="00EC0702"/>
    <w:rsid w:val="00EC0763"/>
    <w:rsid w:val="00EC0765"/>
    <w:rsid w:val="00EC0777"/>
    <w:rsid w:val="00EC0B57"/>
    <w:rsid w:val="00EC0BB6"/>
    <w:rsid w:val="00EC0C25"/>
    <w:rsid w:val="00EC0C62"/>
    <w:rsid w:val="00EC0D95"/>
    <w:rsid w:val="00EC0E00"/>
    <w:rsid w:val="00EC0E0B"/>
    <w:rsid w:val="00EC0EA4"/>
    <w:rsid w:val="00EC103C"/>
    <w:rsid w:val="00EC10C3"/>
    <w:rsid w:val="00EC127D"/>
    <w:rsid w:val="00EC12B7"/>
    <w:rsid w:val="00EC12F7"/>
    <w:rsid w:val="00EC1373"/>
    <w:rsid w:val="00EC138F"/>
    <w:rsid w:val="00EC13F5"/>
    <w:rsid w:val="00EC1489"/>
    <w:rsid w:val="00EC1504"/>
    <w:rsid w:val="00EC15DF"/>
    <w:rsid w:val="00EC1760"/>
    <w:rsid w:val="00EC18AE"/>
    <w:rsid w:val="00EC1925"/>
    <w:rsid w:val="00EC1933"/>
    <w:rsid w:val="00EC194F"/>
    <w:rsid w:val="00EC19C5"/>
    <w:rsid w:val="00EC1A79"/>
    <w:rsid w:val="00EC1BA4"/>
    <w:rsid w:val="00EC1BBF"/>
    <w:rsid w:val="00EC1D89"/>
    <w:rsid w:val="00EC1E2B"/>
    <w:rsid w:val="00EC1E3D"/>
    <w:rsid w:val="00EC1F61"/>
    <w:rsid w:val="00EC1FE8"/>
    <w:rsid w:val="00EC235E"/>
    <w:rsid w:val="00EC2408"/>
    <w:rsid w:val="00EC2445"/>
    <w:rsid w:val="00EC24FC"/>
    <w:rsid w:val="00EC2773"/>
    <w:rsid w:val="00EC2837"/>
    <w:rsid w:val="00EC2B98"/>
    <w:rsid w:val="00EC2C44"/>
    <w:rsid w:val="00EC2F3A"/>
    <w:rsid w:val="00EC2FD5"/>
    <w:rsid w:val="00EC3014"/>
    <w:rsid w:val="00EC3028"/>
    <w:rsid w:val="00EC31F8"/>
    <w:rsid w:val="00EC3268"/>
    <w:rsid w:val="00EC32B9"/>
    <w:rsid w:val="00EC33B9"/>
    <w:rsid w:val="00EC3573"/>
    <w:rsid w:val="00EC359B"/>
    <w:rsid w:val="00EC3633"/>
    <w:rsid w:val="00EC3721"/>
    <w:rsid w:val="00EC377E"/>
    <w:rsid w:val="00EC37A1"/>
    <w:rsid w:val="00EC381B"/>
    <w:rsid w:val="00EC388A"/>
    <w:rsid w:val="00EC38EF"/>
    <w:rsid w:val="00EC39D0"/>
    <w:rsid w:val="00EC3ABB"/>
    <w:rsid w:val="00EC3DD4"/>
    <w:rsid w:val="00EC3ED9"/>
    <w:rsid w:val="00EC40A7"/>
    <w:rsid w:val="00EC40C7"/>
    <w:rsid w:val="00EC41EC"/>
    <w:rsid w:val="00EC428A"/>
    <w:rsid w:val="00EC42CE"/>
    <w:rsid w:val="00EC4325"/>
    <w:rsid w:val="00EC4326"/>
    <w:rsid w:val="00EC442D"/>
    <w:rsid w:val="00EC4471"/>
    <w:rsid w:val="00EC44F1"/>
    <w:rsid w:val="00EC4639"/>
    <w:rsid w:val="00EC4902"/>
    <w:rsid w:val="00EC4A82"/>
    <w:rsid w:val="00EC4AFE"/>
    <w:rsid w:val="00EC4BE6"/>
    <w:rsid w:val="00EC4C32"/>
    <w:rsid w:val="00EC4D0C"/>
    <w:rsid w:val="00EC4D63"/>
    <w:rsid w:val="00EC4DEC"/>
    <w:rsid w:val="00EC4E98"/>
    <w:rsid w:val="00EC4FE8"/>
    <w:rsid w:val="00EC50B0"/>
    <w:rsid w:val="00EC5249"/>
    <w:rsid w:val="00EC52A2"/>
    <w:rsid w:val="00EC53DE"/>
    <w:rsid w:val="00EC5463"/>
    <w:rsid w:val="00EC5498"/>
    <w:rsid w:val="00EC5579"/>
    <w:rsid w:val="00EC55FB"/>
    <w:rsid w:val="00EC578B"/>
    <w:rsid w:val="00EC5821"/>
    <w:rsid w:val="00EC5834"/>
    <w:rsid w:val="00EC588A"/>
    <w:rsid w:val="00EC5952"/>
    <w:rsid w:val="00EC5B6F"/>
    <w:rsid w:val="00EC5BDB"/>
    <w:rsid w:val="00EC5CAD"/>
    <w:rsid w:val="00EC5DB4"/>
    <w:rsid w:val="00EC5EDA"/>
    <w:rsid w:val="00EC6115"/>
    <w:rsid w:val="00EC6129"/>
    <w:rsid w:val="00EC6137"/>
    <w:rsid w:val="00EC61ED"/>
    <w:rsid w:val="00EC621A"/>
    <w:rsid w:val="00EC6243"/>
    <w:rsid w:val="00EC645D"/>
    <w:rsid w:val="00EC6579"/>
    <w:rsid w:val="00EC6666"/>
    <w:rsid w:val="00EC671A"/>
    <w:rsid w:val="00EC676E"/>
    <w:rsid w:val="00EC6783"/>
    <w:rsid w:val="00EC6827"/>
    <w:rsid w:val="00EC68AD"/>
    <w:rsid w:val="00EC6906"/>
    <w:rsid w:val="00EC6A3C"/>
    <w:rsid w:val="00EC6A3E"/>
    <w:rsid w:val="00EC6C09"/>
    <w:rsid w:val="00EC6CAD"/>
    <w:rsid w:val="00EC6CF3"/>
    <w:rsid w:val="00EC6D35"/>
    <w:rsid w:val="00EC7257"/>
    <w:rsid w:val="00EC729A"/>
    <w:rsid w:val="00EC72F4"/>
    <w:rsid w:val="00EC7487"/>
    <w:rsid w:val="00EC7663"/>
    <w:rsid w:val="00EC76A3"/>
    <w:rsid w:val="00EC778F"/>
    <w:rsid w:val="00EC78C7"/>
    <w:rsid w:val="00EC78D2"/>
    <w:rsid w:val="00EC79B6"/>
    <w:rsid w:val="00EC7A0B"/>
    <w:rsid w:val="00EC7A59"/>
    <w:rsid w:val="00EC7A75"/>
    <w:rsid w:val="00EC7B1D"/>
    <w:rsid w:val="00EC7B22"/>
    <w:rsid w:val="00ED005D"/>
    <w:rsid w:val="00ED00B7"/>
    <w:rsid w:val="00ED0129"/>
    <w:rsid w:val="00ED012A"/>
    <w:rsid w:val="00ED046F"/>
    <w:rsid w:val="00ED0572"/>
    <w:rsid w:val="00ED058A"/>
    <w:rsid w:val="00ED05C3"/>
    <w:rsid w:val="00ED065F"/>
    <w:rsid w:val="00ED0691"/>
    <w:rsid w:val="00ED06D6"/>
    <w:rsid w:val="00ED0778"/>
    <w:rsid w:val="00ED078C"/>
    <w:rsid w:val="00ED07EE"/>
    <w:rsid w:val="00ED0951"/>
    <w:rsid w:val="00ED0A5D"/>
    <w:rsid w:val="00ED0ADB"/>
    <w:rsid w:val="00ED0CCE"/>
    <w:rsid w:val="00ED0D27"/>
    <w:rsid w:val="00ED0D35"/>
    <w:rsid w:val="00ED0D9C"/>
    <w:rsid w:val="00ED0E15"/>
    <w:rsid w:val="00ED0E29"/>
    <w:rsid w:val="00ED0E3B"/>
    <w:rsid w:val="00ED0F72"/>
    <w:rsid w:val="00ED0F8F"/>
    <w:rsid w:val="00ED1025"/>
    <w:rsid w:val="00ED1115"/>
    <w:rsid w:val="00ED113C"/>
    <w:rsid w:val="00ED1152"/>
    <w:rsid w:val="00ED1239"/>
    <w:rsid w:val="00ED13A4"/>
    <w:rsid w:val="00ED13E4"/>
    <w:rsid w:val="00ED1582"/>
    <w:rsid w:val="00ED15AE"/>
    <w:rsid w:val="00ED1667"/>
    <w:rsid w:val="00ED18B3"/>
    <w:rsid w:val="00ED18C9"/>
    <w:rsid w:val="00ED1B28"/>
    <w:rsid w:val="00ED1C41"/>
    <w:rsid w:val="00ED1D56"/>
    <w:rsid w:val="00ED1E79"/>
    <w:rsid w:val="00ED1EEC"/>
    <w:rsid w:val="00ED1F38"/>
    <w:rsid w:val="00ED2043"/>
    <w:rsid w:val="00ED205D"/>
    <w:rsid w:val="00ED2176"/>
    <w:rsid w:val="00ED21AB"/>
    <w:rsid w:val="00ED21EA"/>
    <w:rsid w:val="00ED220C"/>
    <w:rsid w:val="00ED236F"/>
    <w:rsid w:val="00ED2448"/>
    <w:rsid w:val="00ED251E"/>
    <w:rsid w:val="00ED2529"/>
    <w:rsid w:val="00ED2593"/>
    <w:rsid w:val="00ED25B3"/>
    <w:rsid w:val="00ED25B9"/>
    <w:rsid w:val="00ED25BF"/>
    <w:rsid w:val="00ED266D"/>
    <w:rsid w:val="00ED27DA"/>
    <w:rsid w:val="00ED2870"/>
    <w:rsid w:val="00ED2941"/>
    <w:rsid w:val="00ED2AE5"/>
    <w:rsid w:val="00ED2C35"/>
    <w:rsid w:val="00ED2C46"/>
    <w:rsid w:val="00ED2C8F"/>
    <w:rsid w:val="00ED2C9B"/>
    <w:rsid w:val="00ED2E45"/>
    <w:rsid w:val="00ED2E70"/>
    <w:rsid w:val="00ED2FD9"/>
    <w:rsid w:val="00ED2FEB"/>
    <w:rsid w:val="00ED3034"/>
    <w:rsid w:val="00ED3129"/>
    <w:rsid w:val="00ED318A"/>
    <w:rsid w:val="00ED32DC"/>
    <w:rsid w:val="00ED356B"/>
    <w:rsid w:val="00ED367C"/>
    <w:rsid w:val="00ED38D7"/>
    <w:rsid w:val="00ED38F8"/>
    <w:rsid w:val="00ED39A0"/>
    <w:rsid w:val="00ED39CA"/>
    <w:rsid w:val="00ED3CB7"/>
    <w:rsid w:val="00ED3D00"/>
    <w:rsid w:val="00ED404D"/>
    <w:rsid w:val="00ED40D5"/>
    <w:rsid w:val="00ED4134"/>
    <w:rsid w:val="00ED4169"/>
    <w:rsid w:val="00ED41AC"/>
    <w:rsid w:val="00ED41D3"/>
    <w:rsid w:val="00ED4342"/>
    <w:rsid w:val="00ED4432"/>
    <w:rsid w:val="00ED452C"/>
    <w:rsid w:val="00ED45D1"/>
    <w:rsid w:val="00ED4653"/>
    <w:rsid w:val="00ED4657"/>
    <w:rsid w:val="00ED4776"/>
    <w:rsid w:val="00ED4858"/>
    <w:rsid w:val="00ED48FF"/>
    <w:rsid w:val="00ED4945"/>
    <w:rsid w:val="00ED4A4D"/>
    <w:rsid w:val="00ED4A8D"/>
    <w:rsid w:val="00ED4ABF"/>
    <w:rsid w:val="00ED4AC5"/>
    <w:rsid w:val="00ED505F"/>
    <w:rsid w:val="00ED5094"/>
    <w:rsid w:val="00ED5256"/>
    <w:rsid w:val="00ED5360"/>
    <w:rsid w:val="00ED54C2"/>
    <w:rsid w:val="00ED55A5"/>
    <w:rsid w:val="00ED55B8"/>
    <w:rsid w:val="00ED5609"/>
    <w:rsid w:val="00ED56E2"/>
    <w:rsid w:val="00ED586B"/>
    <w:rsid w:val="00ED587D"/>
    <w:rsid w:val="00ED58CF"/>
    <w:rsid w:val="00ED5A70"/>
    <w:rsid w:val="00ED5B97"/>
    <w:rsid w:val="00ED5BFA"/>
    <w:rsid w:val="00ED5D86"/>
    <w:rsid w:val="00ED5E78"/>
    <w:rsid w:val="00ED5EBA"/>
    <w:rsid w:val="00ED5EE1"/>
    <w:rsid w:val="00ED6020"/>
    <w:rsid w:val="00ED602A"/>
    <w:rsid w:val="00ED6224"/>
    <w:rsid w:val="00ED6412"/>
    <w:rsid w:val="00ED6478"/>
    <w:rsid w:val="00ED65E9"/>
    <w:rsid w:val="00ED6839"/>
    <w:rsid w:val="00ED686B"/>
    <w:rsid w:val="00ED6932"/>
    <w:rsid w:val="00ED6A02"/>
    <w:rsid w:val="00ED6BC4"/>
    <w:rsid w:val="00ED6C76"/>
    <w:rsid w:val="00ED6C97"/>
    <w:rsid w:val="00ED6DEF"/>
    <w:rsid w:val="00ED6F34"/>
    <w:rsid w:val="00ED701D"/>
    <w:rsid w:val="00ED7074"/>
    <w:rsid w:val="00ED7200"/>
    <w:rsid w:val="00ED7241"/>
    <w:rsid w:val="00ED7256"/>
    <w:rsid w:val="00ED7258"/>
    <w:rsid w:val="00ED73F0"/>
    <w:rsid w:val="00ED7448"/>
    <w:rsid w:val="00ED7478"/>
    <w:rsid w:val="00ED75E3"/>
    <w:rsid w:val="00ED766E"/>
    <w:rsid w:val="00ED770A"/>
    <w:rsid w:val="00ED7767"/>
    <w:rsid w:val="00ED787B"/>
    <w:rsid w:val="00ED797C"/>
    <w:rsid w:val="00ED7A1B"/>
    <w:rsid w:val="00ED7BB5"/>
    <w:rsid w:val="00ED7BC1"/>
    <w:rsid w:val="00ED7C28"/>
    <w:rsid w:val="00ED7C2F"/>
    <w:rsid w:val="00ED7C3F"/>
    <w:rsid w:val="00ED7CC5"/>
    <w:rsid w:val="00ED7D37"/>
    <w:rsid w:val="00ED7E15"/>
    <w:rsid w:val="00ED7EFB"/>
    <w:rsid w:val="00ED7F59"/>
    <w:rsid w:val="00ED7F76"/>
    <w:rsid w:val="00EE0294"/>
    <w:rsid w:val="00EE02B0"/>
    <w:rsid w:val="00EE031A"/>
    <w:rsid w:val="00EE03AD"/>
    <w:rsid w:val="00EE03FA"/>
    <w:rsid w:val="00EE0406"/>
    <w:rsid w:val="00EE0617"/>
    <w:rsid w:val="00EE066E"/>
    <w:rsid w:val="00EE07B8"/>
    <w:rsid w:val="00EE08CD"/>
    <w:rsid w:val="00EE097C"/>
    <w:rsid w:val="00EE09C7"/>
    <w:rsid w:val="00EE0A0B"/>
    <w:rsid w:val="00EE0A8D"/>
    <w:rsid w:val="00EE0A9B"/>
    <w:rsid w:val="00EE0BE8"/>
    <w:rsid w:val="00EE0C9C"/>
    <w:rsid w:val="00EE0DF9"/>
    <w:rsid w:val="00EE0E29"/>
    <w:rsid w:val="00EE0EED"/>
    <w:rsid w:val="00EE11A1"/>
    <w:rsid w:val="00EE1291"/>
    <w:rsid w:val="00EE13FB"/>
    <w:rsid w:val="00EE15E8"/>
    <w:rsid w:val="00EE15FE"/>
    <w:rsid w:val="00EE17D2"/>
    <w:rsid w:val="00EE1ABE"/>
    <w:rsid w:val="00EE1B63"/>
    <w:rsid w:val="00EE1BF9"/>
    <w:rsid w:val="00EE1D1F"/>
    <w:rsid w:val="00EE1DCA"/>
    <w:rsid w:val="00EE1EEF"/>
    <w:rsid w:val="00EE210C"/>
    <w:rsid w:val="00EE2224"/>
    <w:rsid w:val="00EE2410"/>
    <w:rsid w:val="00EE25D8"/>
    <w:rsid w:val="00EE2603"/>
    <w:rsid w:val="00EE2691"/>
    <w:rsid w:val="00EE2797"/>
    <w:rsid w:val="00EE27A5"/>
    <w:rsid w:val="00EE28D1"/>
    <w:rsid w:val="00EE29B9"/>
    <w:rsid w:val="00EE29C1"/>
    <w:rsid w:val="00EE29D7"/>
    <w:rsid w:val="00EE2AFB"/>
    <w:rsid w:val="00EE2B10"/>
    <w:rsid w:val="00EE2C3F"/>
    <w:rsid w:val="00EE2CB1"/>
    <w:rsid w:val="00EE2D50"/>
    <w:rsid w:val="00EE2D72"/>
    <w:rsid w:val="00EE2E4A"/>
    <w:rsid w:val="00EE2EF5"/>
    <w:rsid w:val="00EE2FCC"/>
    <w:rsid w:val="00EE3029"/>
    <w:rsid w:val="00EE30E7"/>
    <w:rsid w:val="00EE3139"/>
    <w:rsid w:val="00EE31D1"/>
    <w:rsid w:val="00EE31FE"/>
    <w:rsid w:val="00EE322A"/>
    <w:rsid w:val="00EE32EF"/>
    <w:rsid w:val="00EE335E"/>
    <w:rsid w:val="00EE3403"/>
    <w:rsid w:val="00EE340A"/>
    <w:rsid w:val="00EE345A"/>
    <w:rsid w:val="00EE353A"/>
    <w:rsid w:val="00EE356A"/>
    <w:rsid w:val="00EE356C"/>
    <w:rsid w:val="00EE36F6"/>
    <w:rsid w:val="00EE387D"/>
    <w:rsid w:val="00EE38A1"/>
    <w:rsid w:val="00EE39A4"/>
    <w:rsid w:val="00EE3A9C"/>
    <w:rsid w:val="00EE3ABF"/>
    <w:rsid w:val="00EE3B31"/>
    <w:rsid w:val="00EE3B3F"/>
    <w:rsid w:val="00EE3C3B"/>
    <w:rsid w:val="00EE3C45"/>
    <w:rsid w:val="00EE3C79"/>
    <w:rsid w:val="00EE3CA6"/>
    <w:rsid w:val="00EE3D21"/>
    <w:rsid w:val="00EE3E6F"/>
    <w:rsid w:val="00EE3E76"/>
    <w:rsid w:val="00EE4235"/>
    <w:rsid w:val="00EE4266"/>
    <w:rsid w:val="00EE438C"/>
    <w:rsid w:val="00EE446B"/>
    <w:rsid w:val="00EE452F"/>
    <w:rsid w:val="00EE461C"/>
    <w:rsid w:val="00EE4652"/>
    <w:rsid w:val="00EE483D"/>
    <w:rsid w:val="00EE4856"/>
    <w:rsid w:val="00EE4888"/>
    <w:rsid w:val="00EE48D0"/>
    <w:rsid w:val="00EE4981"/>
    <w:rsid w:val="00EE4AAB"/>
    <w:rsid w:val="00EE4BE7"/>
    <w:rsid w:val="00EE4C6C"/>
    <w:rsid w:val="00EE4CB2"/>
    <w:rsid w:val="00EE4E19"/>
    <w:rsid w:val="00EE4EBC"/>
    <w:rsid w:val="00EE5081"/>
    <w:rsid w:val="00EE50DA"/>
    <w:rsid w:val="00EE5105"/>
    <w:rsid w:val="00EE5170"/>
    <w:rsid w:val="00EE51E5"/>
    <w:rsid w:val="00EE5385"/>
    <w:rsid w:val="00EE542C"/>
    <w:rsid w:val="00EE5719"/>
    <w:rsid w:val="00EE5734"/>
    <w:rsid w:val="00EE5A6D"/>
    <w:rsid w:val="00EE5AC3"/>
    <w:rsid w:val="00EE5C87"/>
    <w:rsid w:val="00EE5ECD"/>
    <w:rsid w:val="00EE5F13"/>
    <w:rsid w:val="00EE607C"/>
    <w:rsid w:val="00EE62A0"/>
    <w:rsid w:val="00EE62D3"/>
    <w:rsid w:val="00EE6344"/>
    <w:rsid w:val="00EE6366"/>
    <w:rsid w:val="00EE63D5"/>
    <w:rsid w:val="00EE6599"/>
    <w:rsid w:val="00EE65E4"/>
    <w:rsid w:val="00EE6695"/>
    <w:rsid w:val="00EE6737"/>
    <w:rsid w:val="00EE6761"/>
    <w:rsid w:val="00EE681E"/>
    <w:rsid w:val="00EE6826"/>
    <w:rsid w:val="00EE6921"/>
    <w:rsid w:val="00EE6B08"/>
    <w:rsid w:val="00EE6B25"/>
    <w:rsid w:val="00EE6D79"/>
    <w:rsid w:val="00EE6F8E"/>
    <w:rsid w:val="00EE6FC4"/>
    <w:rsid w:val="00EE6FD7"/>
    <w:rsid w:val="00EE74B8"/>
    <w:rsid w:val="00EE7682"/>
    <w:rsid w:val="00EE7878"/>
    <w:rsid w:val="00EE7886"/>
    <w:rsid w:val="00EE78E7"/>
    <w:rsid w:val="00EE78EE"/>
    <w:rsid w:val="00EE79F5"/>
    <w:rsid w:val="00EE7A05"/>
    <w:rsid w:val="00EE7B83"/>
    <w:rsid w:val="00EE7BD4"/>
    <w:rsid w:val="00EE7CA0"/>
    <w:rsid w:val="00EE7CF0"/>
    <w:rsid w:val="00EE7CF4"/>
    <w:rsid w:val="00EE7E43"/>
    <w:rsid w:val="00EE7E8D"/>
    <w:rsid w:val="00EE7ED4"/>
    <w:rsid w:val="00EF0045"/>
    <w:rsid w:val="00EF0393"/>
    <w:rsid w:val="00EF0479"/>
    <w:rsid w:val="00EF04D2"/>
    <w:rsid w:val="00EF0821"/>
    <w:rsid w:val="00EF08EF"/>
    <w:rsid w:val="00EF0B17"/>
    <w:rsid w:val="00EF0B1E"/>
    <w:rsid w:val="00EF0BA1"/>
    <w:rsid w:val="00EF0BF9"/>
    <w:rsid w:val="00EF0CFE"/>
    <w:rsid w:val="00EF0DA4"/>
    <w:rsid w:val="00EF0F49"/>
    <w:rsid w:val="00EF0FEA"/>
    <w:rsid w:val="00EF1326"/>
    <w:rsid w:val="00EF1460"/>
    <w:rsid w:val="00EF1606"/>
    <w:rsid w:val="00EF1702"/>
    <w:rsid w:val="00EF1734"/>
    <w:rsid w:val="00EF17AC"/>
    <w:rsid w:val="00EF1831"/>
    <w:rsid w:val="00EF1904"/>
    <w:rsid w:val="00EF195B"/>
    <w:rsid w:val="00EF1964"/>
    <w:rsid w:val="00EF19FE"/>
    <w:rsid w:val="00EF1A64"/>
    <w:rsid w:val="00EF1C9C"/>
    <w:rsid w:val="00EF1CA2"/>
    <w:rsid w:val="00EF1E62"/>
    <w:rsid w:val="00EF1E8C"/>
    <w:rsid w:val="00EF1EAE"/>
    <w:rsid w:val="00EF1F22"/>
    <w:rsid w:val="00EF2094"/>
    <w:rsid w:val="00EF209C"/>
    <w:rsid w:val="00EF221C"/>
    <w:rsid w:val="00EF2267"/>
    <w:rsid w:val="00EF22A8"/>
    <w:rsid w:val="00EF2413"/>
    <w:rsid w:val="00EF241A"/>
    <w:rsid w:val="00EF2492"/>
    <w:rsid w:val="00EF25F3"/>
    <w:rsid w:val="00EF26A5"/>
    <w:rsid w:val="00EF26E3"/>
    <w:rsid w:val="00EF272A"/>
    <w:rsid w:val="00EF287A"/>
    <w:rsid w:val="00EF28C1"/>
    <w:rsid w:val="00EF28F9"/>
    <w:rsid w:val="00EF2908"/>
    <w:rsid w:val="00EF2990"/>
    <w:rsid w:val="00EF2B53"/>
    <w:rsid w:val="00EF2B5F"/>
    <w:rsid w:val="00EF2CB3"/>
    <w:rsid w:val="00EF2DCE"/>
    <w:rsid w:val="00EF2DFE"/>
    <w:rsid w:val="00EF2EB8"/>
    <w:rsid w:val="00EF2FC3"/>
    <w:rsid w:val="00EF30F7"/>
    <w:rsid w:val="00EF30FF"/>
    <w:rsid w:val="00EF31D6"/>
    <w:rsid w:val="00EF3320"/>
    <w:rsid w:val="00EF33AB"/>
    <w:rsid w:val="00EF3414"/>
    <w:rsid w:val="00EF342D"/>
    <w:rsid w:val="00EF349D"/>
    <w:rsid w:val="00EF373F"/>
    <w:rsid w:val="00EF3798"/>
    <w:rsid w:val="00EF37A6"/>
    <w:rsid w:val="00EF3832"/>
    <w:rsid w:val="00EF386F"/>
    <w:rsid w:val="00EF3B10"/>
    <w:rsid w:val="00EF3CDA"/>
    <w:rsid w:val="00EF3F1F"/>
    <w:rsid w:val="00EF3F31"/>
    <w:rsid w:val="00EF3F76"/>
    <w:rsid w:val="00EF3FA5"/>
    <w:rsid w:val="00EF403F"/>
    <w:rsid w:val="00EF40FF"/>
    <w:rsid w:val="00EF412B"/>
    <w:rsid w:val="00EF4144"/>
    <w:rsid w:val="00EF41F6"/>
    <w:rsid w:val="00EF4301"/>
    <w:rsid w:val="00EF4334"/>
    <w:rsid w:val="00EF43B2"/>
    <w:rsid w:val="00EF43BA"/>
    <w:rsid w:val="00EF4447"/>
    <w:rsid w:val="00EF4663"/>
    <w:rsid w:val="00EF4791"/>
    <w:rsid w:val="00EF4868"/>
    <w:rsid w:val="00EF488F"/>
    <w:rsid w:val="00EF48CA"/>
    <w:rsid w:val="00EF48E7"/>
    <w:rsid w:val="00EF49D1"/>
    <w:rsid w:val="00EF49F2"/>
    <w:rsid w:val="00EF4A21"/>
    <w:rsid w:val="00EF4A3C"/>
    <w:rsid w:val="00EF4A40"/>
    <w:rsid w:val="00EF4A68"/>
    <w:rsid w:val="00EF4BAE"/>
    <w:rsid w:val="00EF4BB0"/>
    <w:rsid w:val="00EF4BE8"/>
    <w:rsid w:val="00EF4CFD"/>
    <w:rsid w:val="00EF4D57"/>
    <w:rsid w:val="00EF4DBE"/>
    <w:rsid w:val="00EF4E87"/>
    <w:rsid w:val="00EF5045"/>
    <w:rsid w:val="00EF508C"/>
    <w:rsid w:val="00EF50B2"/>
    <w:rsid w:val="00EF5112"/>
    <w:rsid w:val="00EF521E"/>
    <w:rsid w:val="00EF53D7"/>
    <w:rsid w:val="00EF5454"/>
    <w:rsid w:val="00EF549B"/>
    <w:rsid w:val="00EF55A6"/>
    <w:rsid w:val="00EF5746"/>
    <w:rsid w:val="00EF575A"/>
    <w:rsid w:val="00EF57C4"/>
    <w:rsid w:val="00EF57D7"/>
    <w:rsid w:val="00EF58C9"/>
    <w:rsid w:val="00EF59FF"/>
    <w:rsid w:val="00EF5ABA"/>
    <w:rsid w:val="00EF5AE3"/>
    <w:rsid w:val="00EF5BA5"/>
    <w:rsid w:val="00EF5BD5"/>
    <w:rsid w:val="00EF5BDD"/>
    <w:rsid w:val="00EF5DCC"/>
    <w:rsid w:val="00EF5E20"/>
    <w:rsid w:val="00EF5E98"/>
    <w:rsid w:val="00EF60C8"/>
    <w:rsid w:val="00EF60DE"/>
    <w:rsid w:val="00EF6390"/>
    <w:rsid w:val="00EF64D1"/>
    <w:rsid w:val="00EF6565"/>
    <w:rsid w:val="00EF65BE"/>
    <w:rsid w:val="00EF66BC"/>
    <w:rsid w:val="00EF6737"/>
    <w:rsid w:val="00EF673D"/>
    <w:rsid w:val="00EF677E"/>
    <w:rsid w:val="00EF67D8"/>
    <w:rsid w:val="00EF68AF"/>
    <w:rsid w:val="00EF68B5"/>
    <w:rsid w:val="00EF6938"/>
    <w:rsid w:val="00EF69AD"/>
    <w:rsid w:val="00EF6A07"/>
    <w:rsid w:val="00EF6A45"/>
    <w:rsid w:val="00EF6B76"/>
    <w:rsid w:val="00EF6BCA"/>
    <w:rsid w:val="00EF6C9F"/>
    <w:rsid w:val="00EF6CEB"/>
    <w:rsid w:val="00EF6F07"/>
    <w:rsid w:val="00EF6F47"/>
    <w:rsid w:val="00EF6F73"/>
    <w:rsid w:val="00EF6FAF"/>
    <w:rsid w:val="00EF6FE3"/>
    <w:rsid w:val="00EF6FE5"/>
    <w:rsid w:val="00EF7095"/>
    <w:rsid w:val="00EF70AA"/>
    <w:rsid w:val="00EF71A4"/>
    <w:rsid w:val="00EF71A5"/>
    <w:rsid w:val="00EF71C4"/>
    <w:rsid w:val="00EF722B"/>
    <w:rsid w:val="00EF723F"/>
    <w:rsid w:val="00EF7290"/>
    <w:rsid w:val="00EF7296"/>
    <w:rsid w:val="00EF7371"/>
    <w:rsid w:val="00EF7380"/>
    <w:rsid w:val="00EF73C2"/>
    <w:rsid w:val="00EF74D1"/>
    <w:rsid w:val="00EF753D"/>
    <w:rsid w:val="00EF75BA"/>
    <w:rsid w:val="00EF7600"/>
    <w:rsid w:val="00EF76D8"/>
    <w:rsid w:val="00EF792A"/>
    <w:rsid w:val="00EF7ACB"/>
    <w:rsid w:val="00EF7B4B"/>
    <w:rsid w:val="00EF7D4F"/>
    <w:rsid w:val="00EF7D52"/>
    <w:rsid w:val="00EF7D9D"/>
    <w:rsid w:val="00EF7E10"/>
    <w:rsid w:val="00EF7E13"/>
    <w:rsid w:val="00EF7E87"/>
    <w:rsid w:val="00EF7F03"/>
    <w:rsid w:val="00F00440"/>
    <w:rsid w:val="00F00578"/>
    <w:rsid w:val="00F00649"/>
    <w:rsid w:val="00F00713"/>
    <w:rsid w:val="00F00785"/>
    <w:rsid w:val="00F007DD"/>
    <w:rsid w:val="00F007DF"/>
    <w:rsid w:val="00F00821"/>
    <w:rsid w:val="00F00867"/>
    <w:rsid w:val="00F008D4"/>
    <w:rsid w:val="00F008E5"/>
    <w:rsid w:val="00F00950"/>
    <w:rsid w:val="00F0097D"/>
    <w:rsid w:val="00F009D8"/>
    <w:rsid w:val="00F00AD4"/>
    <w:rsid w:val="00F00B0A"/>
    <w:rsid w:val="00F00CE2"/>
    <w:rsid w:val="00F00D88"/>
    <w:rsid w:val="00F00E28"/>
    <w:rsid w:val="00F00E3B"/>
    <w:rsid w:val="00F00E8A"/>
    <w:rsid w:val="00F00EBD"/>
    <w:rsid w:val="00F010B6"/>
    <w:rsid w:val="00F010CA"/>
    <w:rsid w:val="00F013EE"/>
    <w:rsid w:val="00F013F2"/>
    <w:rsid w:val="00F0146F"/>
    <w:rsid w:val="00F01609"/>
    <w:rsid w:val="00F01648"/>
    <w:rsid w:val="00F0166A"/>
    <w:rsid w:val="00F016BD"/>
    <w:rsid w:val="00F016E1"/>
    <w:rsid w:val="00F0179A"/>
    <w:rsid w:val="00F0189A"/>
    <w:rsid w:val="00F018B0"/>
    <w:rsid w:val="00F018FC"/>
    <w:rsid w:val="00F01B40"/>
    <w:rsid w:val="00F01B45"/>
    <w:rsid w:val="00F01B6F"/>
    <w:rsid w:val="00F01C46"/>
    <w:rsid w:val="00F01EAD"/>
    <w:rsid w:val="00F020C2"/>
    <w:rsid w:val="00F0220E"/>
    <w:rsid w:val="00F022A8"/>
    <w:rsid w:val="00F02453"/>
    <w:rsid w:val="00F0252F"/>
    <w:rsid w:val="00F025CB"/>
    <w:rsid w:val="00F025D2"/>
    <w:rsid w:val="00F0260B"/>
    <w:rsid w:val="00F026ED"/>
    <w:rsid w:val="00F02790"/>
    <w:rsid w:val="00F027F7"/>
    <w:rsid w:val="00F02838"/>
    <w:rsid w:val="00F0285D"/>
    <w:rsid w:val="00F02BA6"/>
    <w:rsid w:val="00F02ECA"/>
    <w:rsid w:val="00F02EE6"/>
    <w:rsid w:val="00F03078"/>
    <w:rsid w:val="00F03158"/>
    <w:rsid w:val="00F0333D"/>
    <w:rsid w:val="00F0335E"/>
    <w:rsid w:val="00F03676"/>
    <w:rsid w:val="00F036AD"/>
    <w:rsid w:val="00F037F0"/>
    <w:rsid w:val="00F0394F"/>
    <w:rsid w:val="00F03A00"/>
    <w:rsid w:val="00F03AFC"/>
    <w:rsid w:val="00F03BBF"/>
    <w:rsid w:val="00F03C97"/>
    <w:rsid w:val="00F03D03"/>
    <w:rsid w:val="00F03D58"/>
    <w:rsid w:val="00F03EC6"/>
    <w:rsid w:val="00F03F5F"/>
    <w:rsid w:val="00F041A2"/>
    <w:rsid w:val="00F0422B"/>
    <w:rsid w:val="00F04385"/>
    <w:rsid w:val="00F04388"/>
    <w:rsid w:val="00F04645"/>
    <w:rsid w:val="00F04662"/>
    <w:rsid w:val="00F04716"/>
    <w:rsid w:val="00F0484B"/>
    <w:rsid w:val="00F04BFA"/>
    <w:rsid w:val="00F04C3F"/>
    <w:rsid w:val="00F04DA1"/>
    <w:rsid w:val="00F04DEA"/>
    <w:rsid w:val="00F04E04"/>
    <w:rsid w:val="00F04E38"/>
    <w:rsid w:val="00F04F0F"/>
    <w:rsid w:val="00F04F96"/>
    <w:rsid w:val="00F04FC9"/>
    <w:rsid w:val="00F05108"/>
    <w:rsid w:val="00F05129"/>
    <w:rsid w:val="00F05283"/>
    <w:rsid w:val="00F052CA"/>
    <w:rsid w:val="00F0545C"/>
    <w:rsid w:val="00F054E0"/>
    <w:rsid w:val="00F05508"/>
    <w:rsid w:val="00F05531"/>
    <w:rsid w:val="00F055EE"/>
    <w:rsid w:val="00F0571F"/>
    <w:rsid w:val="00F0574C"/>
    <w:rsid w:val="00F057E5"/>
    <w:rsid w:val="00F0592D"/>
    <w:rsid w:val="00F05956"/>
    <w:rsid w:val="00F05C3A"/>
    <w:rsid w:val="00F05D20"/>
    <w:rsid w:val="00F05D58"/>
    <w:rsid w:val="00F05D6B"/>
    <w:rsid w:val="00F05F47"/>
    <w:rsid w:val="00F062DF"/>
    <w:rsid w:val="00F062E2"/>
    <w:rsid w:val="00F0649A"/>
    <w:rsid w:val="00F066E7"/>
    <w:rsid w:val="00F066FC"/>
    <w:rsid w:val="00F068B3"/>
    <w:rsid w:val="00F06946"/>
    <w:rsid w:val="00F06AAD"/>
    <w:rsid w:val="00F06B78"/>
    <w:rsid w:val="00F06BA5"/>
    <w:rsid w:val="00F06BD7"/>
    <w:rsid w:val="00F06C3E"/>
    <w:rsid w:val="00F06DF0"/>
    <w:rsid w:val="00F06E02"/>
    <w:rsid w:val="00F06E11"/>
    <w:rsid w:val="00F06F3D"/>
    <w:rsid w:val="00F07043"/>
    <w:rsid w:val="00F0705D"/>
    <w:rsid w:val="00F07132"/>
    <w:rsid w:val="00F071ED"/>
    <w:rsid w:val="00F073CD"/>
    <w:rsid w:val="00F07475"/>
    <w:rsid w:val="00F074A0"/>
    <w:rsid w:val="00F0752A"/>
    <w:rsid w:val="00F076DC"/>
    <w:rsid w:val="00F0779D"/>
    <w:rsid w:val="00F0784D"/>
    <w:rsid w:val="00F0790B"/>
    <w:rsid w:val="00F079FB"/>
    <w:rsid w:val="00F07A3E"/>
    <w:rsid w:val="00F07A64"/>
    <w:rsid w:val="00F07D71"/>
    <w:rsid w:val="00F07E4B"/>
    <w:rsid w:val="00F07F55"/>
    <w:rsid w:val="00F07FED"/>
    <w:rsid w:val="00F07FF0"/>
    <w:rsid w:val="00F10038"/>
    <w:rsid w:val="00F1013B"/>
    <w:rsid w:val="00F10204"/>
    <w:rsid w:val="00F10236"/>
    <w:rsid w:val="00F1028B"/>
    <w:rsid w:val="00F102DA"/>
    <w:rsid w:val="00F10477"/>
    <w:rsid w:val="00F104D5"/>
    <w:rsid w:val="00F10521"/>
    <w:rsid w:val="00F10522"/>
    <w:rsid w:val="00F105DF"/>
    <w:rsid w:val="00F10732"/>
    <w:rsid w:val="00F10796"/>
    <w:rsid w:val="00F10848"/>
    <w:rsid w:val="00F10892"/>
    <w:rsid w:val="00F108AE"/>
    <w:rsid w:val="00F108C3"/>
    <w:rsid w:val="00F108D1"/>
    <w:rsid w:val="00F10995"/>
    <w:rsid w:val="00F10B05"/>
    <w:rsid w:val="00F10B59"/>
    <w:rsid w:val="00F10BCF"/>
    <w:rsid w:val="00F10C0A"/>
    <w:rsid w:val="00F10C32"/>
    <w:rsid w:val="00F10DA3"/>
    <w:rsid w:val="00F11049"/>
    <w:rsid w:val="00F1109E"/>
    <w:rsid w:val="00F110E7"/>
    <w:rsid w:val="00F112BA"/>
    <w:rsid w:val="00F11378"/>
    <w:rsid w:val="00F1139E"/>
    <w:rsid w:val="00F1152C"/>
    <w:rsid w:val="00F11563"/>
    <w:rsid w:val="00F115AD"/>
    <w:rsid w:val="00F116A3"/>
    <w:rsid w:val="00F11701"/>
    <w:rsid w:val="00F11885"/>
    <w:rsid w:val="00F11975"/>
    <w:rsid w:val="00F11A69"/>
    <w:rsid w:val="00F11C5B"/>
    <w:rsid w:val="00F11D10"/>
    <w:rsid w:val="00F11F4A"/>
    <w:rsid w:val="00F11FCE"/>
    <w:rsid w:val="00F11FD5"/>
    <w:rsid w:val="00F11FD8"/>
    <w:rsid w:val="00F120A7"/>
    <w:rsid w:val="00F121D9"/>
    <w:rsid w:val="00F122FD"/>
    <w:rsid w:val="00F1230E"/>
    <w:rsid w:val="00F12346"/>
    <w:rsid w:val="00F12389"/>
    <w:rsid w:val="00F1241B"/>
    <w:rsid w:val="00F124A9"/>
    <w:rsid w:val="00F1261B"/>
    <w:rsid w:val="00F1269F"/>
    <w:rsid w:val="00F126B9"/>
    <w:rsid w:val="00F128E0"/>
    <w:rsid w:val="00F12918"/>
    <w:rsid w:val="00F12972"/>
    <w:rsid w:val="00F129B7"/>
    <w:rsid w:val="00F12A08"/>
    <w:rsid w:val="00F12AAB"/>
    <w:rsid w:val="00F12C88"/>
    <w:rsid w:val="00F12D4D"/>
    <w:rsid w:val="00F12D97"/>
    <w:rsid w:val="00F12DED"/>
    <w:rsid w:val="00F12E24"/>
    <w:rsid w:val="00F12F22"/>
    <w:rsid w:val="00F12F43"/>
    <w:rsid w:val="00F130AB"/>
    <w:rsid w:val="00F130C4"/>
    <w:rsid w:val="00F1310A"/>
    <w:rsid w:val="00F132AB"/>
    <w:rsid w:val="00F133EF"/>
    <w:rsid w:val="00F134DC"/>
    <w:rsid w:val="00F134FB"/>
    <w:rsid w:val="00F13536"/>
    <w:rsid w:val="00F13557"/>
    <w:rsid w:val="00F135FB"/>
    <w:rsid w:val="00F13641"/>
    <w:rsid w:val="00F1367E"/>
    <w:rsid w:val="00F13765"/>
    <w:rsid w:val="00F13800"/>
    <w:rsid w:val="00F13826"/>
    <w:rsid w:val="00F139F0"/>
    <w:rsid w:val="00F13A14"/>
    <w:rsid w:val="00F13BC6"/>
    <w:rsid w:val="00F13BCB"/>
    <w:rsid w:val="00F13BD3"/>
    <w:rsid w:val="00F13C13"/>
    <w:rsid w:val="00F13CD8"/>
    <w:rsid w:val="00F13D91"/>
    <w:rsid w:val="00F13E11"/>
    <w:rsid w:val="00F13E4F"/>
    <w:rsid w:val="00F13E9B"/>
    <w:rsid w:val="00F13F1D"/>
    <w:rsid w:val="00F13F2C"/>
    <w:rsid w:val="00F13FE9"/>
    <w:rsid w:val="00F1401A"/>
    <w:rsid w:val="00F142C1"/>
    <w:rsid w:val="00F143FC"/>
    <w:rsid w:val="00F14404"/>
    <w:rsid w:val="00F14425"/>
    <w:rsid w:val="00F14457"/>
    <w:rsid w:val="00F144D0"/>
    <w:rsid w:val="00F14598"/>
    <w:rsid w:val="00F14635"/>
    <w:rsid w:val="00F14900"/>
    <w:rsid w:val="00F14BE9"/>
    <w:rsid w:val="00F14D1E"/>
    <w:rsid w:val="00F14D6F"/>
    <w:rsid w:val="00F14DCD"/>
    <w:rsid w:val="00F15007"/>
    <w:rsid w:val="00F15107"/>
    <w:rsid w:val="00F15137"/>
    <w:rsid w:val="00F151CA"/>
    <w:rsid w:val="00F152FC"/>
    <w:rsid w:val="00F1534A"/>
    <w:rsid w:val="00F15411"/>
    <w:rsid w:val="00F1547F"/>
    <w:rsid w:val="00F1548C"/>
    <w:rsid w:val="00F15688"/>
    <w:rsid w:val="00F156D1"/>
    <w:rsid w:val="00F156EE"/>
    <w:rsid w:val="00F157F5"/>
    <w:rsid w:val="00F157FC"/>
    <w:rsid w:val="00F158D8"/>
    <w:rsid w:val="00F15B9D"/>
    <w:rsid w:val="00F15C6B"/>
    <w:rsid w:val="00F16027"/>
    <w:rsid w:val="00F16145"/>
    <w:rsid w:val="00F161D7"/>
    <w:rsid w:val="00F16208"/>
    <w:rsid w:val="00F16350"/>
    <w:rsid w:val="00F16358"/>
    <w:rsid w:val="00F163E6"/>
    <w:rsid w:val="00F16432"/>
    <w:rsid w:val="00F16489"/>
    <w:rsid w:val="00F164E0"/>
    <w:rsid w:val="00F1673F"/>
    <w:rsid w:val="00F1690F"/>
    <w:rsid w:val="00F16980"/>
    <w:rsid w:val="00F16A17"/>
    <w:rsid w:val="00F16A2E"/>
    <w:rsid w:val="00F16A97"/>
    <w:rsid w:val="00F16AE6"/>
    <w:rsid w:val="00F16B34"/>
    <w:rsid w:val="00F16C5A"/>
    <w:rsid w:val="00F16CB5"/>
    <w:rsid w:val="00F16E79"/>
    <w:rsid w:val="00F170C6"/>
    <w:rsid w:val="00F1715A"/>
    <w:rsid w:val="00F1726C"/>
    <w:rsid w:val="00F172D0"/>
    <w:rsid w:val="00F172D4"/>
    <w:rsid w:val="00F173A9"/>
    <w:rsid w:val="00F173BC"/>
    <w:rsid w:val="00F17614"/>
    <w:rsid w:val="00F1771F"/>
    <w:rsid w:val="00F1789B"/>
    <w:rsid w:val="00F1791B"/>
    <w:rsid w:val="00F17926"/>
    <w:rsid w:val="00F1792A"/>
    <w:rsid w:val="00F17996"/>
    <w:rsid w:val="00F17A20"/>
    <w:rsid w:val="00F17B32"/>
    <w:rsid w:val="00F17E8B"/>
    <w:rsid w:val="00F17F9E"/>
    <w:rsid w:val="00F20111"/>
    <w:rsid w:val="00F2044B"/>
    <w:rsid w:val="00F20490"/>
    <w:rsid w:val="00F204FA"/>
    <w:rsid w:val="00F20549"/>
    <w:rsid w:val="00F2065B"/>
    <w:rsid w:val="00F20827"/>
    <w:rsid w:val="00F208A5"/>
    <w:rsid w:val="00F20921"/>
    <w:rsid w:val="00F20950"/>
    <w:rsid w:val="00F20983"/>
    <w:rsid w:val="00F2098A"/>
    <w:rsid w:val="00F20A1E"/>
    <w:rsid w:val="00F20C1C"/>
    <w:rsid w:val="00F20D58"/>
    <w:rsid w:val="00F20DDD"/>
    <w:rsid w:val="00F20E5B"/>
    <w:rsid w:val="00F20EDB"/>
    <w:rsid w:val="00F20F35"/>
    <w:rsid w:val="00F20F58"/>
    <w:rsid w:val="00F210D0"/>
    <w:rsid w:val="00F21375"/>
    <w:rsid w:val="00F2151D"/>
    <w:rsid w:val="00F215ED"/>
    <w:rsid w:val="00F2160D"/>
    <w:rsid w:val="00F2167A"/>
    <w:rsid w:val="00F216C5"/>
    <w:rsid w:val="00F2176C"/>
    <w:rsid w:val="00F217A6"/>
    <w:rsid w:val="00F217A9"/>
    <w:rsid w:val="00F21917"/>
    <w:rsid w:val="00F219EC"/>
    <w:rsid w:val="00F21AB2"/>
    <w:rsid w:val="00F21BCA"/>
    <w:rsid w:val="00F21C4B"/>
    <w:rsid w:val="00F21C68"/>
    <w:rsid w:val="00F21E9A"/>
    <w:rsid w:val="00F220B6"/>
    <w:rsid w:val="00F220C2"/>
    <w:rsid w:val="00F2221F"/>
    <w:rsid w:val="00F22253"/>
    <w:rsid w:val="00F223E4"/>
    <w:rsid w:val="00F22420"/>
    <w:rsid w:val="00F22432"/>
    <w:rsid w:val="00F2247E"/>
    <w:rsid w:val="00F225EF"/>
    <w:rsid w:val="00F226DC"/>
    <w:rsid w:val="00F22713"/>
    <w:rsid w:val="00F22769"/>
    <w:rsid w:val="00F2279F"/>
    <w:rsid w:val="00F227D2"/>
    <w:rsid w:val="00F227F7"/>
    <w:rsid w:val="00F228FE"/>
    <w:rsid w:val="00F2297D"/>
    <w:rsid w:val="00F22A3B"/>
    <w:rsid w:val="00F22C24"/>
    <w:rsid w:val="00F22D40"/>
    <w:rsid w:val="00F22DC5"/>
    <w:rsid w:val="00F22E0D"/>
    <w:rsid w:val="00F22E31"/>
    <w:rsid w:val="00F22E5A"/>
    <w:rsid w:val="00F22F4C"/>
    <w:rsid w:val="00F231BA"/>
    <w:rsid w:val="00F2327A"/>
    <w:rsid w:val="00F232FF"/>
    <w:rsid w:val="00F2342C"/>
    <w:rsid w:val="00F23486"/>
    <w:rsid w:val="00F234FE"/>
    <w:rsid w:val="00F235E3"/>
    <w:rsid w:val="00F23643"/>
    <w:rsid w:val="00F2366F"/>
    <w:rsid w:val="00F237E8"/>
    <w:rsid w:val="00F23884"/>
    <w:rsid w:val="00F2392C"/>
    <w:rsid w:val="00F23A48"/>
    <w:rsid w:val="00F23A7A"/>
    <w:rsid w:val="00F23B15"/>
    <w:rsid w:val="00F23BD4"/>
    <w:rsid w:val="00F23BE0"/>
    <w:rsid w:val="00F23CEF"/>
    <w:rsid w:val="00F23F10"/>
    <w:rsid w:val="00F23F8B"/>
    <w:rsid w:val="00F23FC7"/>
    <w:rsid w:val="00F2400B"/>
    <w:rsid w:val="00F2415C"/>
    <w:rsid w:val="00F241E8"/>
    <w:rsid w:val="00F24215"/>
    <w:rsid w:val="00F24227"/>
    <w:rsid w:val="00F24453"/>
    <w:rsid w:val="00F2466A"/>
    <w:rsid w:val="00F246E0"/>
    <w:rsid w:val="00F248B7"/>
    <w:rsid w:val="00F2491A"/>
    <w:rsid w:val="00F2493B"/>
    <w:rsid w:val="00F2497F"/>
    <w:rsid w:val="00F24AFC"/>
    <w:rsid w:val="00F24C9B"/>
    <w:rsid w:val="00F24CED"/>
    <w:rsid w:val="00F24EF7"/>
    <w:rsid w:val="00F24F36"/>
    <w:rsid w:val="00F250C6"/>
    <w:rsid w:val="00F251A4"/>
    <w:rsid w:val="00F251A8"/>
    <w:rsid w:val="00F251AF"/>
    <w:rsid w:val="00F251B8"/>
    <w:rsid w:val="00F25475"/>
    <w:rsid w:val="00F254C6"/>
    <w:rsid w:val="00F2559F"/>
    <w:rsid w:val="00F257DB"/>
    <w:rsid w:val="00F25843"/>
    <w:rsid w:val="00F25893"/>
    <w:rsid w:val="00F25933"/>
    <w:rsid w:val="00F259DA"/>
    <w:rsid w:val="00F25BDB"/>
    <w:rsid w:val="00F25C12"/>
    <w:rsid w:val="00F25C35"/>
    <w:rsid w:val="00F25D95"/>
    <w:rsid w:val="00F25DE5"/>
    <w:rsid w:val="00F25E03"/>
    <w:rsid w:val="00F25E05"/>
    <w:rsid w:val="00F25EDA"/>
    <w:rsid w:val="00F261E0"/>
    <w:rsid w:val="00F2633B"/>
    <w:rsid w:val="00F264CA"/>
    <w:rsid w:val="00F26612"/>
    <w:rsid w:val="00F268E4"/>
    <w:rsid w:val="00F26A73"/>
    <w:rsid w:val="00F26C12"/>
    <w:rsid w:val="00F26D6A"/>
    <w:rsid w:val="00F26EBC"/>
    <w:rsid w:val="00F26EDB"/>
    <w:rsid w:val="00F26F76"/>
    <w:rsid w:val="00F26F98"/>
    <w:rsid w:val="00F2702D"/>
    <w:rsid w:val="00F27036"/>
    <w:rsid w:val="00F27136"/>
    <w:rsid w:val="00F27204"/>
    <w:rsid w:val="00F2721F"/>
    <w:rsid w:val="00F272C2"/>
    <w:rsid w:val="00F274E7"/>
    <w:rsid w:val="00F2758F"/>
    <w:rsid w:val="00F277FF"/>
    <w:rsid w:val="00F27831"/>
    <w:rsid w:val="00F2792B"/>
    <w:rsid w:val="00F27D2E"/>
    <w:rsid w:val="00F27E41"/>
    <w:rsid w:val="00F27E84"/>
    <w:rsid w:val="00F27EA4"/>
    <w:rsid w:val="00F27F58"/>
    <w:rsid w:val="00F27FB8"/>
    <w:rsid w:val="00F30076"/>
    <w:rsid w:val="00F300E9"/>
    <w:rsid w:val="00F30273"/>
    <w:rsid w:val="00F302B8"/>
    <w:rsid w:val="00F3032B"/>
    <w:rsid w:val="00F30487"/>
    <w:rsid w:val="00F304C9"/>
    <w:rsid w:val="00F304CC"/>
    <w:rsid w:val="00F30516"/>
    <w:rsid w:val="00F30547"/>
    <w:rsid w:val="00F3055D"/>
    <w:rsid w:val="00F305AB"/>
    <w:rsid w:val="00F305C0"/>
    <w:rsid w:val="00F30777"/>
    <w:rsid w:val="00F308F0"/>
    <w:rsid w:val="00F30BBF"/>
    <w:rsid w:val="00F30BE2"/>
    <w:rsid w:val="00F30BE6"/>
    <w:rsid w:val="00F30CFF"/>
    <w:rsid w:val="00F30D62"/>
    <w:rsid w:val="00F310FB"/>
    <w:rsid w:val="00F311AD"/>
    <w:rsid w:val="00F3153F"/>
    <w:rsid w:val="00F315BE"/>
    <w:rsid w:val="00F31620"/>
    <w:rsid w:val="00F318FB"/>
    <w:rsid w:val="00F31992"/>
    <w:rsid w:val="00F31999"/>
    <w:rsid w:val="00F31C20"/>
    <w:rsid w:val="00F31C24"/>
    <w:rsid w:val="00F31C65"/>
    <w:rsid w:val="00F31D05"/>
    <w:rsid w:val="00F31E69"/>
    <w:rsid w:val="00F31EA7"/>
    <w:rsid w:val="00F31F5D"/>
    <w:rsid w:val="00F3210B"/>
    <w:rsid w:val="00F32119"/>
    <w:rsid w:val="00F32182"/>
    <w:rsid w:val="00F321E9"/>
    <w:rsid w:val="00F322DE"/>
    <w:rsid w:val="00F32393"/>
    <w:rsid w:val="00F32395"/>
    <w:rsid w:val="00F3249F"/>
    <w:rsid w:val="00F325D8"/>
    <w:rsid w:val="00F32605"/>
    <w:rsid w:val="00F326B6"/>
    <w:rsid w:val="00F3270D"/>
    <w:rsid w:val="00F3273A"/>
    <w:rsid w:val="00F327D4"/>
    <w:rsid w:val="00F3288E"/>
    <w:rsid w:val="00F32897"/>
    <w:rsid w:val="00F32915"/>
    <w:rsid w:val="00F32923"/>
    <w:rsid w:val="00F329D7"/>
    <w:rsid w:val="00F329E6"/>
    <w:rsid w:val="00F32A4F"/>
    <w:rsid w:val="00F32AD8"/>
    <w:rsid w:val="00F32C73"/>
    <w:rsid w:val="00F32D07"/>
    <w:rsid w:val="00F32D7A"/>
    <w:rsid w:val="00F32DCF"/>
    <w:rsid w:val="00F32E97"/>
    <w:rsid w:val="00F32EA8"/>
    <w:rsid w:val="00F33038"/>
    <w:rsid w:val="00F3303C"/>
    <w:rsid w:val="00F3324F"/>
    <w:rsid w:val="00F33281"/>
    <w:rsid w:val="00F33284"/>
    <w:rsid w:val="00F332C9"/>
    <w:rsid w:val="00F333E4"/>
    <w:rsid w:val="00F3342F"/>
    <w:rsid w:val="00F334B3"/>
    <w:rsid w:val="00F334BF"/>
    <w:rsid w:val="00F33528"/>
    <w:rsid w:val="00F335A1"/>
    <w:rsid w:val="00F33602"/>
    <w:rsid w:val="00F33892"/>
    <w:rsid w:val="00F3389E"/>
    <w:rsid w:val="00F33A5D"/>
    <w:rsid w:val="00F33AF5"/>
    <w:rsid w:val="00F33D08"/>
    <w:rsid w:val="00F33D0D"/>
    <w:rsid w:val="00F33DF3"/>
    <w:rsid w:val="00F33E07"/>
    <w:rsid w:val="00F33E0C"/>
    <w:rsid w:val="00F33EB9"/>
    <w:rsid w:val="00F341F5"/>
    <w:rsid w:val="00F342D0"/>
    <w:rsid w:val="00F34440"/>
    <w:rsid w:val="00F3444C"/>
    <w:rsid w:val="00F34455"/>
    <w:rsid w:val="00F34498"/>
    <w:rsid w:val="00F344BD"/>
    <w:rsid w:val="00F344C6"/>
    <w:rsid w:val="00F346BC"/>
    <w:rsid w:val="00F34703"/>
    <w:rsid w:val="00F347EC"/>
    <w:rsid w:val="00F34871"/>
    <w:rsid w:val="00F34B14"/>
    <w:rsid w:val="00F34C01"/>
    <w:rsid w:val="00F34D36"/>
    <w:rsid w:val="00F34EC2"/>
    <w:rsid w:val="00F34EDC"/>
    <w:rsid w:val="00F34F0E"/>
    <w:rsid w:val="00F34F7A"/>
    <w:rsid w:val="00F34FB1"/>
    <w:rsid w:val="00F350FE"/>
    <w:rsid w:val="00F351C4"/>
    <w:rsid w:val="00F3521E"/>
    <w:rsid w:val="00F35368"/>
    <w:rsid w:val="00F353F1"/>
    <w:rsid w:val="00F354A9"/>
    <w:rsid w:val="00F35553"/>
    <w:rsid w:val="00F358A9"/>
    <w:rsid w:val="00F358BA"/>
    <w:rsid w:val="00F358EB"/>
    <w:rsid w:val="00F358FF"/>
    <w:rsid w:val="00F35962"/>
    <w:rsid w:val="00F35999"/>
    <w:rsid w:val="00F35AB7"/>
    <w:rsid w:val="00F35AC9"/>
    <w:rsid w:val="00F35B92"/>
    <w:rsid w:val="00F35C50"/>
    <w:rsid w:val="00F35D20"/>
    <w:rsid w:val="00F35D8A"/>
    <w:rsid w:val="00F35D8B"/>
    <w:rsid w:val="00F35D9F"/>
    <w:rsid w:val="00F35E3E"/>
    <w:rsid w:val="00F35E6B"/>
    <w:rsid w:val="00F35EA7"/>
    <w:rsid w:val="00F35F01"/>
    <w:rsid w:val="00F362C7"/>
    <w:rsid w:val="00F3636B"/>
    <w:rsid w:val="00F3648C"/>
    <w:rsid w:val="00F3675C"/>
    <w:rsid w:val="00F36817"/>
    <w:rsid w:val="00F3686C"/>
    <w:rsid w:val="00F36A36"/>
    <w:rsid w:val="00F36BFA"/>
    <w:rsid w:val="00F36C5E"/>
    <w:rsid w:val="00F36C8E"/>
    <w:rsid w:val="00F36F70"/>
    <w:rsid w:val="00F36F98"/>
    <w:rsid w:val="00F36FB6"/>
    <w:rsid w:val="00F36FCD"/>
    <w:rsid w:val="00F370F0"/>
    <w:rsid w:val="00F371BE"/>
    <w:rsid w:val="00F371D9"/>
    <w:rsid w:val="00F37406"/>
    <w:rsid w:val="00F3746D"/>
    <w:rsid w:val="00F375C9"/>
    <w:rsid w:val="00F376FF"/>
    <w:rsid w:val="00F377DF"/>
    <w:rsid w:val="00F3790F"/>
    <w:rsid w:val="00F37930"/>
    <w:rsid w:val="00F37AD7"/>
    <w:rsid w:val="00F37D03"/>
    <w:rsid w:val="00F37D2E"/>
    <w:rsid w:val="00F37DB6"/>
    <w:rsid w:val="00F37E6C"/>
    <w:rsid w:val="00F400B2"/>
    <w:rsid w:val="00F40103"/>
    <w:rsid w:val="00F40338"/>
    <w:rsid w:val="00F40496"/>
    <w:rsid w:val="00F40562"/>
    <w:rsid w:val="00F405F5"/>
    <w:rsid w:val="00F40639"/>
    <w:rsid w:val="00F40693"/>
    <w:rsid w:val="00F40714"/>
    <w:rsid w:val="00F40810"/>
    <w:rsid w:val="00F40942"/>
    <w:rsid w:val="00F40BA9"/>
    <w:rsid w:val="00F40BB2"/>
    <w:rsid w:val="00F40D3E"/>
    <w:rsid w:val="00F40EB0"/>
    <w:rsid w:val="00F40FBD"/>
    <w:rsid w:val="00F410BC"/>
    <w:rsid w:val="00F4115F"/>
    <w:rsid w:val="00F41359"/>
    <w:rsid w:val="00F41373"/>
    <w:rsid w:val="00F413D2"/>
    <w:rsid w:val="00F413E3"/>
    <w:rsid w:val="00F41423"/>
    <w:rsid w:val="00F4145D"/>
    <w:rsid w:val="00F414DF"/>
    <w:rsid w:val="00F41539"/>
    <w:rsid w:val="00F415AB"/>
    <w:rsid w:val="00F416B3"/>
    <w:rsid w:val="00F418AB"/>
    <w:rsid w:val="00F41904"/>
    <w:rsid w:val="00F41B8D"/>
    <w:rsid w:val="00F41C1D"/>
    <w:rsid w:val="00F41C30"/>
    <w:rsid w:val="00F41C3E"/>
    <w:rsid w:val="00F41DD6"/>
    <w:rsid w:val="00F41E96"/>
    <w:rsid w:val="00F41EDA"/>
    <w:rsid w:val="00F42080"/>
    <w:rsid w:val="00F42125"/>
    <w:rsid w:val="00F421EE"/>
    <w:rsid w:val="00F42280"/>
    <w:rsid w:val="00F422EE"/>
    <w:rsid w:val="00F422F3"/>
    <w:rsid w:val="00F42308"/>
    <w:rsid w:val="00F42492"/>
    <w:rsid w:val="00F42536"/>
    <w:rsid w:val="00F42557"/>
    <w:rsid w:val="00F4259B"/>
    <w:rsid w:val="00F425D6"/>
    <w:rsid w:val="00F42626"/>
    <w:rsid w:val="00F426F9"/>
    <w:rsid w:val="00F4290E"/>
    <w:rsid w:val="00F42974"/>
    <w:rsid w:val="00F429D7"/>
    <w:rsid w:val="00F42A43"/>
    <w:rsid w:val="00F42A47"/>
    <w:rsid w:val="00F42B1F"/>
    <w:rsid w:val="00F42B32"/>
    <w:rsid w:val="00F42B56"/>
    <w:rsid w:val="00F42CA3"/>
    <w:rsid w:val="00F42F1F"/>
    <w:rsid w:val="00F42FF0"/>
    <w:rsid w:val="00F43099"/>
    <w:rsid w:val="00F430A2"/>
    <w:rsid w:val="00F431EB"/>
    <w:rsid w:val="00F433C6"/>
    <w:rsid w:val="00F43441"/>
    <w:rsid w:val="00F4379F"/>
    <w:rsid w:val="00F43881"/>
    <w:rsid w:val="00F439EF"/>
    <w:rsid w:val="00F43A56"/>
    <w:rsid w:val="00F43AFD"/>
    <w:rsid w:val="00F43B72"/>
    <w:rsid w:val="00F43C26"/>
    <w:rsid w:val="00F43C5D"/>
    <w:rsid w:val="00F43CD6"/>
    <w:rsid w:val="00F43D2F"/>
    <w:rsid w:val="00F43E55"/>
    <w:rsid w:val="00F43F05"/>
    <w:rsid w:val="00F4400A"/>
    <w:rsid w:val="00F44194"/>
    <w:rsid w:val="00F4430E"/>
    <w:rsid w:val="00F44374"/>
    <w:rsid w:val="00F443BE"/>
    <w:rsid w:val="00F443FB"/>
    <w:rsid w:val="00F44433"/>
    <w:rsid w:val="00F4448C"/>
    <w:rsid w:val="00F444D3"/>
    <w:rsid w:val="00F44531"/>
    <w:rsid w:val="00F44616"/>
    <w:rsid w:val="00F44690"/>
    <w:rsid w:val="00F44695"/>
    <w:rsid w:val="00F446D2"/>
    <w:rsid w:val="00F4484C"/>
    <w:rsid w:val="00F44962"/>
    <w:rsid w:val="00F44C5B"/>
    <w:rsid w:val="00F44C81"/>
    <w:rsid w:val="00F44CF0"/>
    <w:rsid w:val="00F44F5D"/>
    <w:rsid w:val="00F4502C"/>
    <w:rsid w:val="00F45172"/>
    <w:rsid w:val="00F453B9"/>
    <w:rsid w:val="00F4540A"/>
    <w:rsid w:val="00F4552B"/>
    <w:rsid w:val="00F455A6"/>
    <w:rsid w:val="00F45648"/>
    <w:rsid w:val="00F45667"/>
    <w:rsid w:val="00F456FE"/>
    <w:rsid w:val="00F45952"/>
    <w:rsid w:val="00F45B3F"/>
    <w:rsid w:val="00F45B59"/>
    <w:rsid w:val="00F45CB7"/>
    <w:rsid w:val="00F45D87"/>
    <w:rsid w:val="00F45D9C"/>
    <w:rsid w:val="00F45DD8"/>
    <w:rsid w:val="00F45E74"/>
    <w:rsid w:val="00F45F7A"/>
    <w:rsid w:val="00F45F88"/>
    <w:rsid w:val="00F4603C"/>
    <w:rsid w:val="00F461E9"/>
    <w:rsid w:val="00F463B0"/>
    <w:rsid w:val="00F463CF"/>
    <w:rsid w:val="00F464B2"/>
    <w:rsid w:val="00F4657F"/>
    <w:rsid w:val="00F465CE"/>
    <w:rsid w:val="00F465E3"/>
    <w:rsid w:val="00F4661D"/>
    <w:rsid w:val="00F4667C"/>
    <w:rsid w:val="00F466ED"/>
    <w:rsid w:val="00F46765"/>
    <w:rsid w:val="00F4677A"/>
    <w:rsid w:val="00F467FE"/>
    <w:rsid w:val="00F4687E"/>
    <w:rsid w:val="00F468E6"/>
    <w:rsid w:val="00F46901"/>
    <w:rsid w:val="00F469EA"/>
    <w:rsid w:val="00F46B54"/>
    <w:rsid w:val="00F46E06"/>
    <w:rsid w:val="00F46ECC"/>
    <w:rsid w:val="00F47246"/>
    <w:rsid w:val="00F475D0"/>
    <w:rsid w:val="00F475FD"/>
    <w:rsid w:val="00F476C2"/>
    <w:rsid w:val="00F47718"/>
    <w:rsid w:val="00F477BE"/>
    <w:rsid w:val="00F47A03"/>
    <w:rsid w:val="00F47A31"/>
    <w:rsid w:val="00F47B93"/>
    <w:rsid w:val="00F47B9A"/>
    <w:rsid w:val="00F47BAE"/>
    <w:rsid w:val="00F47D60"/>
    <w:rsid w:val="00F47D62"/>
    <w:rsid w:val="00F50169"/>
    <w:rsid w:val="00F5017D"/>
    <w:rsid w:val="00F501A4"/>
    <w:rsid w:val="00F50283"/>
    <w:rsid w:val="00F5036C"/>
    <w:rsid w:val="00F503FE"/>
    <w:rsid w:val="00F504F7"/>
    <w:rsid w:val="00F50574"/>
    <w:rsid w:val="00F50595"/>
    <w:rsid w:val="00F505C9"/>
    <w:rsid w:val="00F50612"/>
    <w:rsid w:val="00F50663"/>
    <w:rsid w:val="00F507E6"/>
    <w:rsid w:val="00F50822"/>
    <w:rsid w:val="00F50850"/>
    <w:rsid w:val="00F5089C"/>
    <w:rsid w:val="00F508E2"/>
    <w:rsid w:val="00F50A31"/>
    <w:rsid w:val="00F50B36"/>
    <w:rsid w:val="00F50B8B"/>
    <w:rsid w:val="00F50CB3"/>
    <w:rsid w:val="00F50DA4"/>
    <w:rsid w:val="00F50EFE"/>
    <w:rsid w:val="00F50F3B"/>
    <w:rsid w:val="00F5103A"/>
    <w:rsid w:val="00F5137F"/>
    <w:rsid w:val="00F513A2"/>
    <w:rsid w:val="00F513AB"/>
    <w:rsid w:val="00F514F7"/>
    <w:rsid w:val="00F515B9"/>
    <w:rsid w:val="00F5176C"/>
    <w:rsid w:val="00F517A2"/>
    <w:rsid w:val="00F517FF"/>
    <w:rsid w:val="00F518AB"/>
    <w:rsid w:val="00F51921"/>
    <w:rsid w:val="00F51988"/>
    <w:rsid w:val="00F51D76"/>
    <w:rsid w:val="00F51EB7"/>
    <w:rsid w:val="00F52036"/>
    <w:rsid w:val="00F52219"/>
    <w:rsid w:val="00F52306"/>
    <w:rsid w:val="00F525F4"/>
    <w:rsid w:val="00F5262E"/>
    <w:rsid w:val="00F526AD"/>
    <w:rsid w:val="00F528AE"/>
    <w:rsid w:val="00F52C7F"/>
    <w:rsid w:val="00F52CC7"/>
    <w:rsid w:val="00F52CE3"/>
    <w:rsid w:val="00F52D16"/>
    <w:rsid w:val="00F52D28"/>
    <w:rsid w:val="00F530B6"/>
    <w:rsid w:val="00F5311D"/>
    <w:rsid w:val="00F53449"/>
    <w:rsid w:val="00F53478"/>
    <w:rsid w:val="00F53614"/>
    <w:rsid w:val="00F536EA"/>
    <w:rsid w:val="00F53707"/>
    <w:rsid w:val="00F537A6"/>
    <w:rsid w:val="00F53817"/>
    <w:rsid w:val="00F53897"/>
    <w:rsid w:val="00F53980"/>
    <w:rsid w:val="00F53AF9"/>
    <w:rsid w:val="00F53BC0"/>
    <w:rsid w:val="00F53CDD"/>
    <w:rsid w:val="00F542A9"/>
    <w:rsid w:val="00F542D7"/>
    <w:rsid w:val="00F543C1"/>
    <w:rsid w:val="00F543DA"/>
    <w:rsid w:val="00F5445F"/>
    <w:rsid w:val="00F544ED"/>
    <w:rsid w:val="00F547A4"/>
    <w:rsid w:val="00F5482A"/>
    <w:rsid w:val="00F54869"/>
    <w:rsid w:val="00F54A54"/>
    <w:rsid w:val="00F54B10"/>
    <w:rsid w:val="00F54E30"/>
    <w:rsid w:val="00F54EC5"/>
    <w:rsid w:val="00F54ED8"/>
    <w:rsid w:val="00F54EEB"/>
    <w:rsid w:val="00F55043"/>
    <w:rsid w:val="00F551AA"/>
    <w:rsid w:val="00F551BB"/>
    <w:rsid w:val="00F55226"/>
    <w:rsid w:val="00F5522D"/>
    <w:rsid w:val="00F55309"/>
    <w:rsid w:val="00F553B8"/>
    <w:rsid w:val="00F55613"/>
    <w:rsid w:val="00F55705"/>
    <w:rsid w:val="00F55741"/>
    <w:rsid w:val="00F55759"/>
    <w:rsid w:val="00F558F0"/>
    <w:rsid w:val="00F559A7"/>
    <w:rsid w:val="00F559DD"/>
    <w:rsid w:val="00F55ADE"/>
    <w:rsid w:val="00F55B85"/>
    <w:rsid w:val="00F55C4E"/>
    <w:rsid w:val="00F55F02"/>
    <w:rsid w:val="00F55F2F"/>
    <w:rsid w:val="00F55F40"/>
    <w:rsid w:val="00F5616C"/>
    <w:rsid w:val="00F5620F"/>
    <w:rsid w:val="00F5630A"/>
    <w:rsid w:val="00F5635F"/>
    <w:rsid w:val="00F563D4"/>
    <w:rsid w:val="00F563FF"/>
    <w:rsid w:val="00F56495"/>
    <w:rsid w:val="00F564F2"/>
    <w:rsid w:val="00F56567"/>
    <w:rsid w:val="00F565D0"/>
    <w:rsid w:val="00F565F9"/>
    <w:rsid w:val="00F566CA"/>
    <w:rsid w:val="00F566D7"/>
    <w:rsid w:val="00F5693B"/>
    <w:rsid w:val="00F56955"/>
    <w:rsid w:val="00F56993"/>
    <w:rsid w:val="00F56A34"/>
    <w:rsid w:val="00F56DE1"/>
    <w:rsid w:val="00F56E99"/>
    <w:rsid w:val="00F57148"/>
    <w:rsid w:val="00F57159"/>
    <w:rsid w:val="00F571C7"/>
    <w:rsid w:val="00F57360"/>
    <w:rsid w:val="00F5737B"/>
    <w:rsid w:val="00F57468"/>
    <w:rsid w:val="00F5748A"/>
    <w:rsid w:val="00F575A6"/>
    <w:rsid w:val="00F57637"/>
    <w:rsid w:val="00F57710"/>
    <w:rsid w:val="00F57781"/>
    <w:rsid w:val="00F5787B"/>
    <w:rsid w:val="00F578A8"/>
    <w:rsid w:val="00F578ED"/>
    <w:rsid w:val="00F57B6B"/>
    <w:rsid w:val="00F57DA5"/>
    <w:rsid w:val="00F57EB5"/>
    <w:rsid w:val="00F57FCD"/>
    <w:rsid w:val="00F60031"/>
    <w:rsid w:val="00F6012C"/>
    <w:rsid w:val="00F602B7"/>
    <w:rsid w:val="00F605C0"/>
    <w:rsid w:val="00F60649"/>
    <w:rsid w:val="00F60786"/>
    <w:rsid w:val="00F6085E"/>
    <w:rsid w:val="00F608BE"/>
    <w:rsid w:val="00F60963"/>
    <w:rsid w:val="00F60967"/>
    <w:rsid w:val="00F60992"/>
    <w:rsid w:val="00F609A9"/>
    <w:rsid w:val="00F609B1"/>
    <w:rsid w:val="00F609E6"/>
    <w:rsid w:val="00F60A03"/>
    <w:rsid w:val="00F60B3E"/>
    <w:rsid w:val="00F60B64"/>
    <w:rsid w:val="00F60C02"/>
    <w:rsid w:val="00F60DAA"/>
    <w:rsid w:val="00F60E0E"/>
    <w:rsid w:val="00F60E13"/>
    <w:rsid w:val="00F60EC2"/>
    <w:rsid w:val="00F60FA1"/>
    <w:rsid w:val="00F611C9"/>
    <w:rsid w:val="00F611FF"/>
    <w:rsid w:val="00F61280"/>
    <w:rsid w:val="00F61300"/>
    <w:rsid w:val="00F613DD"/>
    <w:rsid w:val="00F613E6"/>
    <w:rsid w:val="00F61412"/>
    <w:rsid w:val="00F6164B"/>
    <w:rsid w:val="00F617A9"/>
    <w:rsid w:val="00F617BE"/>
    <w:rsid w:val="00F61C41"/>
    <w:rsid w:val="00F61D23"/>
    <w:rsid w:val="00F61EEF"/>
    <w:rsid w:val="00F61FDB"/>
    <w:rsid w:val="00F62068"/>
    <w:rsid w:val="00F6219E"/>
    <w:rsid w:val="00F62249"/>
    <w:rsid w:val="00F62256"/>
    <w:rsid w:val="00F6229B"/>
    <w:rsid w:val="00F6233D"/>
    <w:rsid w:val="00F62484"/>
    <w:rsid w:val="00F627BF"/>
    <w:rsid w:val="00F62837"/>
    <w:rsid w:val="00F62A45"/>
    <w:rsid w:val="00F62AC4"/>
    <w:rsid w:val="00F62BBE"/>
    <w:rsid w:val="00F62C23"/>
    <w:rsid w:val="00F62D69"/>
    <w:rsid w:val="00F62DEA"/>
    <w:rsid w:val="00F62F14"/>
    <w:rsid w:val="00F62F40"/>
    <w:rsid w:val="00F62FDB"/>
    <w:rsid w:val="00F6334A"/>
    <w:rsid w:val="00F63464"/>
    <w:rsid w:val="00F6354E"/>
    <w:rsid w:val="00F6360D"/>
    <w:rsid w:val="00F63664"/>
    <w:rsid w:val="00F63667"/>
    <w:rsid w:val="00F63706"/>
    <w:rsid w:val="00F637EA"/>
    <w:rsid w:val="00F63910"/>
    <w:rsid w:val="00F63936"/>
    <w:rsid w:val="00F63A15"/>
    <w:rsid w:val="00F63B17"/>
    <w:rsid w:val="00F63FA4"/>
    <w:rsid w:val="00F64019"/>
    <w:rsid w:val="00F6413A"/>
    <w:rsid w:val="00F6432F"/>
    <w:rsid w:val="00F64355"/>
    <w:rsid w:val="00F64403"/>
    <w:rsid w:val="00F64511"/>
    <w:rsid w:val="00F645EA"/>
    <w:rsid w:val="00F6462B"/>
    <w:rsid w:val="00F6480D"/>
    <w:rsid w:val="00F64854"/>
    <w:rsid w:val="00F64858"/>
    <w:rsid w:val="00F64AA2"/>
    <w:rsid w:val="00F64AB0"/>
    <w:rsid w:val="00F64DF3"/>
    <w:rsid w:val="00F64E74"/>
    <w:rsid w:val="00F64F5A"/>
    <w:rsid w:val="00F650C3"/>
    <w:rsid w:val="00F650CC"/>
    <w:rsid w:val="00F65141"/>
    <w:rsid w:val="00F651CA"/>
    <w:rsid w:val="00F6523A"/>
    <w:rsid w:val="00F6526A"/>
    <w:rsid w:val="00F652C1"/>
    <w:rsid w:val="00F652E0"/>
    <w:rsid w:val="00F6531E"/>
    <w:rsid w:val="00F65389"/>
    <w:rsid w:val="00F6540A"/>
    <w:rsid w:val="00F654FD"/>
    <w:rsid w:val="00F656C5"/>
    <w:rsid w:val="00F65756"/>
    <w:rsid w:val="00F6580F"/>
    <w:rsid w:val="00F659D5"/>
    <w:rsid w:val="00F659FF"/>
    <w:rsid w:val="00F65BE0"/>
    <w:rsid w:val="00F65C31"/>
    <w:rsid w:val="00F65D1D"/>
    <w:rsid w:val="00F65DDC"/>
    <w:rsid w:val="00F65F85"/>
    <w:rsid w:val="00F6617E"/>
    <w:rsid w:val="00F6626A"/>
    <w:rsid w:val="00F66347"/>
    <w:rsid w:val="00F66351"/>
    <w:rsid w:val="00F66607"/>
    <w:rsid w:val="00F66627"/>
    <w:rsid w:val="00F6676E"/>
    <w:rsid w:val="00F66C89"/>
    <w:rsid w:val="00F66CFD"/>
    <w:rsid w:val="00F66DEF"/>
    <w:rsid w:val="00F66E36"/>
    <w:rsid w:val="00F66ECD"/>
    <w:rsid w:val="00F66EDC"/>
    <w:rsid w:val="00F66EE1"/>
    <w:rsid w:val="00F66F7B"/>
    <w:rsid w:val="00F67083"/>
    <w:rsid w:val="00F670A4"/>
    <w:rsid w:val="00F6715A"/>
    <w:rsid w:val="00F671E1"/>
    <w:rsid w:val="00F6728A"/>
    <w:rsid w:val="00F67314"/>
    <w:rsid w:val="00F6732A"/>
    <w:rsid w:val="00F67384"/>
    <w:rsid w:val="00F6745D"/>
    <w:rsid w:val="00F67519"/>
    <w:rsid w:val="00F675F3"/>
    <w:rsid w:val="00F678BF"/>
    <w:rsid w:val="00F67ADE"/>
    <w:rsid w:val="00F67B0E"/>
    <w:rsid w:val="00F67B7D"/>
    <w:rsid w:val="00F67CEC"/>
    <w:rsid w:val="00F67DCF"/>
    <w:rsid w:val="00F67E13"/>
    <w:rsid w:val="00F67E9F"/>
    <w:rsid w:val="00F70022"/>
    <w:rsid w:val="00F70077"/>
    <w:rsid w:val="00F70110"/>
    <w:rsid w:val="00F70161"/>
    <w:rsid w:val="00F70189"/>
    <w:rsid w:val="00F701B8"/>
    <w:rsid w:val="00F7039F"/>
    <w:rsid w:val="00F7043E"/>
    <w:rsid w:val="00F707CB"/>
    <w:rsid w:val="00F70857"/>
    <w:rsid w:val="00F708D7"/>
    <w:rsid w:val="00F7091D"/>
    <w:rsid w:val="00F7098A"/>
    <w:rsid w:val="00F70990"/>
    <w:rsid w:val="00F709AF"/>
    <w:rsid w:val="00F70B61"/>
    <w:rsid w:val="00F70C35"/>
    <w:rsid w:val="00F70C89"/>
    <w:rsid w:val="00F70CA8"/>
    <w:rsid w:val="00F70CB2"/>
    <w:rsid w:val="00F70CC8"/>
    <w:rsid w:val="00F70CED"/>
    <w:rsid w:val="00F70DA7"/>
    <w:rsid w:val="00F70E05"/>
    <w:rsid w:val="00F70EC7"/>
    <w:rsid w:val="00F70F53"/>
    <w:rsid w:val="00F70FD8"/>
    <w:rsid w:val="00F7102F"/>
    <w:rsid w:val="00F710EA"/>
    <w:rsid w:val="00F711A2"/>
    <w:rsid w:val="00F712B1"/>
    <w:rsid w:val="00F7146F"/>
    <w:rsid w:val="00F717D0"/>
    <w:rsid w:val="00F7196C"/>
    <w:rsid w:val="00F719CA"/>
    <w:rsid w:val="00F719D0"/>
    <w:rsid w:val="00F719DD"/>
    <w:rsid w:val="00F71A4A"/>
    <w:rsid w:val="00F71A70"/>
    <w:rsid w:val="00F71B32"/>
    <w:rsid w:val="00F71CF3"/>
    <w:rsid w:val="00F71E10"/>
    <w:rsid w:val="00F71E57"/>
    <w:rsid w:val="00F72064"/>
    <w:rsid w:val="00F7206E"/>
    <w:rsid w:val="00F72074"/>
    <w:rsid w:val="00F72178"/>
    <w:rsid w:val="00F7232C"/>
    <w:rsid w:val="00F7238C"/>
    <w:rsid w:val="00F72396"/>
    <w:rsid w:val="00F723AF"/>
    <w:rsid w:val="00F723C8"/>
    <w:rsid w:val="00F725D2"/>
    <w:rsid w:val="00F725DF"/>
    <w:rsid w:val="00F7277F"/>
    <w:rsid w:val="00F72798"/>
    <w:rsid w:val="00F727BF"/>
    <w:rsid w:val="00F728F6"/>
    <w:rsid w:val="00F72933"/>
    <w:rsid w:val="00F729B2"/>
    <w:rsid w:val="00F72A1D"/>
    <w:rsid w:val="00F72A9A"/>
    <w:rsid w:val="00F72B50"/>
    <w:rsid w:val="00F72B90"/>
    <w:rsid w:val="00F72BEB"/>
    <w:rsid w:val="00F72DD9"/>
    <w:rsid w:val="00F72DFC"/>
    <w:rsid w:val="00F72E32"/>
    <w:rsid w:val="00F72E63"/>
    <w:rsid w:val="00F72E94"/>
    <w:rsid w:val="00F72ED3"/>
    <w:rsid w:val="00F72F73"/>
    <w:rsid w:val="00F72FCE"/>
    <w:rsid w:val="00F7302B"/>
    <w:rsid w:val="00F730A8"/>
    <w:rsid w:val="00F73248"/>
    <w:rsid w:val="00F73250"/>
    <w:rsid w:val="00F73256"/>
    <w:rsid w:val="00F73445"/>
    <w:rsid w:val="00F734FF"/>
    <w:rsid w:val="00F73504"/>
    <w:rsid w:val="00F7363A"/>
    <w:rsid w:val="00F73871"/>
    <w:rsid w:val="00F739E8"/>
    <w:rsid w:val="00F73A9C"/>
    <w:rsid w:val="00F73D9A"/>
    <w:rsid w:val="00F73FA4"/>
    <w:rsid w:val="00F74054"/>
    <w:rsid w:val="00F740E7"/>
    <w:rsid w:val="00F74111"/>
    <w:rsid w:val="00F7414C"/>
    <w:rsid w:val="00F74260"/>
    <w:rsid w:val="00F74486"/>
    <w:rsid w:val="00F7449E"/>
    <w:rsid w:val="00F744F3"/>
    <w:rsid w:val="00F7466F"/>
    <w:rsid w:val="00F747E0"/>
    <w:rsid w:val="00F74847"/>
    <w:rsid w:val="00F74917"/>
    <w:rsid w:val="00F74B30"/>
    <w:rsid w:val="00F74BFB"/>
    <w:rsid w:val="00F74C03"/>
    <w:rsid w:val="00F74F27"/>
    <w:rsid w:val="00F74F62"/>
    <w:rsid w:val="00F750AA"/>
    <w:rsid w:val="00F750BF"/>
    <w:rsid w:val="00F751E0"/>
    <w:rsid w:val="00F75240"/>
    <w:rsid w:val="00F7535C"/>
    <w:rsid w:val="00F753E7"/>
    <w:rsid w:val="00F753E9"/>
    <w:rsid w:val="00F754BE"/>
    <w:rsid w:val="00F75720"/>
    <w:rsid w:val="00F75855"/>
    <w:rsid w:val="00F75935"/>
    <w:rsid w:val="00F75B4C"/>
    <w:rsid w:val="00F75B7D"/>
    <w:rsid w:val="00F75BA9"/>
    <w:rsid w:val="00F75F44"/>
    <w:rsid w:val="00F76292"/>
    <w:rsid w:val="00F762D0"/>
    <w:rsid w:val="00F763D5"/>
    <w:rsid w:val="00F7644C"/>
    <w:rsid w:val="00F7646B"/>
    <w:rsid w:val="00F764F2"/>
    <w:rsid w:val="00F76665"/>
    <w:rsid w:val="00F766A3"/>
    <w:rsid w:val="00F766E4"/>
    <w:rsid w:val="00F76717"/>
    <w:rsid w:val="00F767FC"/>
    <w:rsid w:val="00F768D4"/>
    <w:rsid w:val="00F768D5"/>
    <w:rsid w:val="00F76A7C"/>
    <w:rsid w:val="00F76B19"/>
    <w:rsid w:val="00F76C51"/>
    <w:rsid w:val="00F76CAF"/>
    <w:rsid w:val="00F76E6F"/>
    <w:rsid w:val="00F76F88"/>
    <w:rsid w:val="00F76FFC"/>
    <w:rsid w:val="00F77041"/>
    <w:rsid w:val="00F770A7"/>
    <w:rsid w:val="00F7711B"/>
    <w:rsid w:val="00F7744E"/>
    <w:rsid w:val="00F77525"/>
    <w:rsid w:val="00F775CC"/>
    <w:rsid w:val="00F77684"/>
    <w:rsid w:val="00F77758"/>
    <w:rsid w:val="00F77847"/>
    <w:rsid w:val="00F7799A"/>
    <w:rsid w:val="00F77A10"/>
    <w:rsid w:val="00F77C1E"/>
    <w:rsid w:val="00F77E09"/>
    <w:rsid w:val="00F800B3"/>
    <w:rsid w:val="00F80355"/>
    <w:rsid w:val="00F8040D"/>
    <w:rsid w:val="00F80594"/>
    <w:rsid w:val="00F80752"/>
    <w:rsid w:val="00F8094F"/>
    <w:rsid w:val="00F80A41"/>
    <w:rsid w:val="00F80B6C"/>
    <w:rsid w:val="00F80BF0"/>
    <w:rsid w:val="00F80C1E"/>
    <w:rsid w:val="00F80C27"/>
    <w:rsid w:val="00F80D8C"/>
    <w:rsid w:val="00F80DBD"/>
    <w:rsid w:val="00F80E14"/>
    <w:rsid w:val="00F80E25"/>
    <w:rsid w:val="00F80F05"/>
    <w:rsid w:val="00F80F45"/>
    <w:rsid w:val="00F80F7E"/>
    <w:rsid w:val="00F80FA5"/>
    <w:rsid w:val="00F81177"/>
    <w:rsid w:val="00F812A5"/>
    <w:rsid w:val="00F812BD"/>
    <w:rsid w:val="00F81360"/>
    <w:rsid w:val="00F8157C"/>
    <w:rsid w:val="00F815F0"/>
    <w:rsid w:val="00F816A2"/>
    <w:rsid w:val="00F8188C"/>
    <w:rsid w:val="00F81B81"/>
    <w:rsid w:val="00F81C73"/>
    <w:rsid w:val="00F81C99"/>
    <w:rsid w:val="00F81D82"/>
    <w:rsid w:val="00F81E38"/>
    <w:rsid w:val="00F820AC"/>
    <w:rsid w:val="00F820C2"/>
    <w:rsid w:val="00F82113"/>
    <w:rsid w:val="00F82257"/>
    <w:rsid w:val="00F822CC"/>
    <w:rsid w:val="00F82319"/>
    <w:rsid w:val="00F8231D"/>
    <w:rsid w:val="00F82456"/>
    <w:rsid w:val="00F824C9"/>
    <w:rsid w:val="00F827D4"/>
    <w:rsid w:val="00F82960"/>
    <w:rsid w:val="00F82A10"/>
    <w:rsid w:val="00F82AA7"/>
    <w:rsid w:val="00F82B6B"/>
    <w:rsid w:val="00F82BD6"/>
    <w:rsid w:val="00F82F45"/>
    <w:rsid w:val="00F82F89"/>
    <w:rsid w:val="00F83088"/>
    <w:rsid w:val="00F83170"/>
    <w:rsid w:val="00F833EF"/>
    <w:rsid w:val="00F8341F"/>
    <w:rsid w:val="00F834DF"/>
    <w:rsid w:val="00F834FA"/>
    <w:rsid w:val="00F83546"/>
    <w:rsid w:val="00F83618"/>
    <w:rsid w:val="00F83679"/>
    <w:rsid w:val="00F8379A"/>
    <w:rsid w:val="00F837D9"/>
    <w:rsid w:val="00F8386B"/>
    <w:rsid w:val="00F83994"/>
    <w:rsid w:val="00F83AC5"/>
    <w:rsid w:val="00F83ACD"/>
    <w:rsid w:val="00F83B9D"/>
    <w:rsid w:val="00F83C1A"/>
    <w:rsid w:val="00F83C1C"/>
    <w:rsid w:val="00F83CCD"/>
    <w:rsid w:val="00F83DDF"/>
    <w:rsid w:val="00F83F25"/>
    <w:rsid w:val="00F83FAA"/>
    <w:rsid w:val="00F8416C"/>
    <w:rsid w:val="00F84218"/>
    <w:rsid w:val="00F84258"/>
    <w:rsid w:val="00F84305"/>
    <w:rsid w:val="00F844AA"/>
    <w:rsid w:val="00F844DC"/>
    <w:rsid w:val="00F8452C"/>
    <w:rsid w:val="00F8473C"/>
    <w:rsid w:val="00F84783"/>
    <w:rsid w:val="00F848EA"/>
    <w:rsid w:val="00F8497B"/>
    <w:rsid w:val="00F84A9E"/>
    <w:rsid w:val="00F84B63"/>
    <w:rsid w:val="00F84C79"/>
    <w:rsid w:val="00F84D85"/>
    <w:rsid w:val="00F84EB7"/>
    <w:rsid w:val="00F84EBE"/>
    <w:rsid w:val="00F84EC2"/>
    <w:rsid w:val="00F85052"/>
    <w:rsid w:val="00F85071"/>
    <w:rsid w:val="00F850BF"/>
    <w:rsid w:val="00F8525E"/>
    <w:rsid w:val="00F85262"/>
    <w:rsid w:val="00F852A9"/>
    <w:rsid w:val="00F85314"/>
    <w:rsid w:val="00F8578B"/>
    <w:rsid w:val="00F85983"/>
    <w:rsid w:val="00F859FC"/>
    <w:rsid w:val="00F85A5B"/>
    <w:rsid w:val="00F85D0B"/>
    <w:rsid w:val="00F85E2F"/>
    <w:rsid w:val="00F85E48"/>
    <w:rsid w:val="00F8602B"/>
    <w:rsid w:val="00F860FC"/>
    <w:rsid w:val="00F8618B"/>
    <w:rsid w:val="00F861AA"/>
    <w:rsid w:val="00F8622F"/>
    <w:rsid w:val="00F86235"/>
    <w:rsid w:val="00F8662E"/>
    <w:rsid w:val="00F86757"/>
    <w:rsid w:val="00F86918"/>
    <w:rsid w:val="00F869AF"/>
    <w:rsid w:val="00F869DB"/>
    <w:rsid w:val="00F86AD5"/>
    <w:rsid w:val="00F86B30"/>
    <w:rsid w:val="00F86C40"/>
    <w:rsid w:val="00F86D0E"/>
    <w:rsid w:val="00F86D0F"/>
    <w:rsid w:val="00F86D1B"/>
    <w:rsid w:val="00F86E32"/>
    <w:rsid w:val="00F86E91"/>
    <w:rsid w:val="00F86EA5"/>
    <w:rsid w:val="00F870C8"/>
    <w:rsid w:val="00F870F1"/>
    <w:rsid w:val="00F87349"/>
    <w:rsid w:val="00F87354"/>
    <w:rsid w:val="00F873D4"/>
    <w:rsid w:val="00F87448"/>
    <w:rsid w:val="00F87686"/>
    <w:rsid w:val="00F87745"/>
    <w:rsid w:val="00F877C7"/>
    <w:rsid w:val="00F877D0"/>
    <w:rsid w:val="00F879A9"/>
    <w:rsid w:val="00F87A76"/>
    <w:rsid w:val="00F87ABA"/>
    <w:rsid w:val="00F87C68"/>
    <w:rsid w:val="00F87E22"/>
    <w:rsid w:val="00F87E25"/>
    <w:rsid w:val="00F87F82"/>
    <w:rsid w:val="00F90128"/>
    <w:rsid w:val="00F90208"/>
    <w:rsid w:val="00F902AE"/>
    <w:rsid w:val="00F90302"/>
    <w:rsid w:val="00F90394"/>
    <w:rsid w:val="00F90454"/>
    <w:rsid w:val="00F904D6"/>
    <w:rsid w:val="00F9055A"/>
    <w:rsid w:val="00F905A5"/>
    <w:rsid w:val="00F906BC"/>
    <w:rsid w:val="00F90701"/>
    <w:rsid w:val="00F90A0C"/>
    <w:rsid w:val="00F90B6F"/>
    <w:rsid w:val="00F90B73"/>
    <w:rsid w:val="00F90C33"/>
    <w:rsid w:val="00F90CB2"/>
    <w:rsid w:val="00F90D53"/>
    <w:rsid w:val="00F90D5B"/>
    <w:rsid w:val="00F90E9A"/>
    <w:rsid w:val="00F90ECC"/>
    <w:rsid w:val="00F91017"/>
    <w:rsid w:val="00F91092"/>
    <w:rsid w:val="00F910D6"/>
    <w:rsid w:val="00F9129D"/>
    <w:rsid w:val="00F913C1"/>
    <w:rsid w:val="00F913E9"/>
    <w:rsid w:val="00F91455"/>
    <w:rsid w:val="00F91545"/>
    <w:rsid w:val="00F917BA"/>
    <w:rsid w:val="00F91A09"/>
    <w:rsid w:val="00F91AF7"/>
    <w:rsid w:val="00F91C72"/>
    <w:rsid w:val="00F91D4A"/>
    <w:rsid w:val="00F91DB2"/>
    <w:rsid w:val="00F91DB6"/>
    <w:rsid w:val="00F91DE3"/>
    <w:rsid w:val="00F91E0A"/>
    <w:rsid w:val="00F91E50"/>
    <w:rsid w:val="00F91EDB"/>
    <w:rsid w:val="00F91EFC"/>
    <w:rsid w:val="00F91F5F"/>
    <w:rsid w:val="00F91FD9"/>
    <w:rsid w:val="00F920EC"/>
    <w:rsid w:val="00F92110"/>
    <w:rsid w:val="00F921D1"/>
    <w:rsid w:val="00F92498"/>
    <w:rsid w:val="00F92520"/>
    <w:rsid w:val="00F92792"/>
    <w:rsid w:val="00F92906"/>
    <w:rsid w:val="00F929F2"/>
    <w:rsid w:val="00F92A31"/>
    <w:rsid w:val="00F92AD6"/>
    <w:rsid w:val="00F92C37"/>
    <w:rsid w:val="00F92C4E"/>
    <w:rsid w:val="00F92CE1"/>
    <w:rsid w:val="00F92D2D"/>
    <w:rsid w:val="00F92FD6"/>
    <w:rsid w:val="00F93008"/>
    <w:rsid w:val="00F931C9"/>
    <w:rsid w:val="00F93224"/>
    <w:rsid w:val="00F93327"/>
    <w:rsid w:val="00F934FB"/>
    <w:rsid w:val="00F93597"/>
    <w:rsid w:val="00F93659"/>
    <w:rsid w:val="00F93681"/>
    <w:rsid w:val="00F93693"/>
    <w:rsid w:val="00F936DB"/>
    <w:rsid w:val="00F93888"/>
    <w:rsid w:val="00F93957"/>
    <w:rsid w:val="00F93981"/>
    <w:rsid w:val="00F93A03"/>
    <w:rsid w:val="00F93A84"/>
    <w:rsid w:val="00F93B3E"/>
    <w:rsid w:val="00F93C4B"/>
    <w:rsid w:val="00F93D1A"/>
    <w:rsid w:val="00F93DC7"/>
    <w:rsid w:val="00F93DD7"/>
    <w:rsid w:val="00F93E9F"/>
    <w:rsid w:val="00F94053"/>
    <w:rsid w:val="00F94085"/>
    <w:rsid w:val="00F940AE"/>
    <w:rsid w:val="00F9411E"/>
    <w:rsid w:val="00F9432F"/>
    <w:rsid w:val="00F943E5"/>
    <w:rsid w:val="00F944C6"/>
    <w:rsid w:val="00F94571"/>
    <w:rsid w:val="00F94609"/>
    <w:rsid w:val="00F94881"/>
    <w:rsid w:val="00F94A61"/>
    <w:rsid w:val="00F94B7F"/>
    <w:rsid w:val="00F94D68"/>
    <w:rsid w:val="00F94F60"/>
    <w:rsid w:val="00F94FB1"/>
    <w:rsid w:val="00F9500E"/>
    <w:rsid w:val="00F95188"/>
    <w:rsid w:val="00F951A3"/>
    <w:rsid w:val="00F951CC"/>
    <w:rsid w:val="00F95364"/>
    <w:rsid w:val="00F955C9"/>
    <w:rsid w:val="00F955FC"/>
    <w:rsid w:val="00F9569C"/>
    <w:rsid w:val="00F95820"/>
    <w:rsid w:val="00F95965"/>
    <w:rsid w:val="00F95AC8"/>
    <w:rsid w:val="00F95B40"/>
    <w:rsid w:val="00F95CFB"/>
    <w:rsid w:val="00F95E7B"/>
    <w:rsid w:val="00F95E84"/>
    <w:rsid w:val="00F95FE5"/>
    <w:rsid w:val="00F9603C"/>
    <w:rsid w:val="00F9608B"/>
    <w:rsid w:val="00F9610A"/>
    <w:rsid w:val="00F96278"/>
    <w:rsid w:val="00F9670F"/>
    <w:rsid w:val="00F96737"/>
    <w:rsid w:val="00F9679B"/>
    <w:rsid w:val="00F9682F"/>
    <w:rsid w:val="00F96B1E"/>
    <w:rsid w:val="00F96DDC"/>
    <w:rsid w:val="00F96F19"/>
    <w:rsid w:val="00F97001"/>
    <w:rsid w:val="00F97155"/>
    <w:rsid w:val="00F97168"/>
    <w:rsid w:val="00F9718B"/>
    <w:rsid w:val="00F971A4"/>
    <w:rsid w:val="00F9722C"/>
    <w:rsid w:val="00F97265"/>
    <w:rsid w:val="00F9731F"/>
    <w:rsid w:val="00F973B1"/>
    <w:rsid w:val="00F975FE"/>
    <w:rsid w:val="00F97629"/>
    <w:rsid w:val="00F976CC"/>
    <w:rsid w:val="00F97772"/>
    <w:rsid w:val="00F977DD"/>
    <w:rsid w:val="00F97895"/>
    <w:rsid w:val="00F97986"/>
    <w:rsid w:val="00F97AED"/>
    <w:rsid w:val="00F97AFD"/>
    <w:rsid w:val="00F97B1B"/>
    <w:rsid w:val="00F97C43"/>
    <w:rsid w:val="00F97D91"/>
    <w:rsid w:val="00F97EE5"/>
    <w:rsid w:val="00FA0185"/>
    <w:rsid w:val="00FA019C"/>
    <w:rsid w:val="00FA0209"/>
    <w:rsid w:val="00FA0352"/>
    <w:rsid w:val="00FA0376"/>
    <w:rsid w:val="00FA03F4"/>
    <w:rsid w:val="00FA056A"/>
    <w:rsid w:val="00FA0632"/>
    <w:rsid w:val="00FA0744"/>
    <w:rsid w:val="00FA074B"/>
    <w:rsid w:val="00FA0793"/>
    <w:rsid w:val="00FA08A5"/>
    <w:rsid w:val="00FA09D0"/>
    <w:rsid w:val="00FA0A7E"/>
    <w:rsid w:val="00FA0B02"/>
    <w:rsid w:val="00FA0C34"/>
    <w:rsid w:val="00FA0D65"/>
    <w:rsid w:val="00FA0DEF"/>
    <w:rsid w:val="00FA0E1E"/>
    <w:rsid w:val="00FA0E70"/>
    <w:rsid w:val="00FA0F6D"/>
    <w:rsid w:val="00FA10F7"/>
    <w:rsid w:val="00FA1383"/>
    <w:rsid w:val="00FA141A"/>
    <w:rsid w:val="00FA145A"/>
    <w:rsid w:val="00FA1606"/>
    <w:rsid w:val="00FA171C"/>
    <w:rsid w:val="00FA188B"/>
    <w:rsid w:val="00FA189D"/>
    <w:rsid w:val="00FA18DC"/>
    <w:rsid w:val="00FA1A61"/>
    <w:rsid w:val="00FA1B13"/>
    <w:rsid w:val="00FA1C3A"/>
    <w:rsid w:val="00FA1C55"/>
    <w:rsid w:val="00FA1C74"/>
    <w:rsid w:val="00FA1CC9"/>
    <w:rsid w:val="00FA1EAB"/>
    <w:rsid w:val="00FA1EFF"/>
    <w:rsid w:val="00FA2080"/>
    <w:rsid w:val="00FA2081"/>
    <w:rsid w:val="00FA21F2"/>
    <w:rsid w:val="00FA2233"/>
    <w:rsid w:val="00FA2320"/>
    <w:rsid w:val="00FA23C1"/>
    <w:rsid w:val="00FA2507"/>
    <w:rsid w:val="00FA2772"/>
    <w:rsid w:val="00FA2943"/>
    <w:rsid w:val="00FA29B1"/>
    <w:rsid w:val="00FA2B00"/>
    <w:rsid w:val="00FA2DF5"/>
    <w:rsid w:val="00FA2F2B"/>
    <w:rsid w:val="00FA30B7"/>
    <w:rsid w:val="00FA3153"/>
    <w:rsid w:val="00FA31AC"/>
    <w:rsid w:val="00FA321E"/>
    <w:rsid w:val="00FA33B0"/>
    <w:rsid w:val="00FA35BE"/>
    <w:rsid w:val="00FA3723"/>
    <w:rsid w:val="00FA3863"/>
    <w:rsid w:val="00FA3983"/>
    <w:rsid w:val="00FA3A50"/>
    <w:rsid w:val="00FA3B1E"/>
    <w:rsid w:val="00FA3B4C"/>
    <w:rsid w:val="00FA3BA7"/>
    <w:rsid w:val="00FA3BCB"/>
    <w:rsid w:val="00FA3BE2"/>
    <w:rsid w:val="00FA3C72"/>
    <w:rsid w:val="00FA3C8F"/>
    <w:rsid w:val="00FA3CCF"/>
    <w:rsid w:val="00FA3D96"/>
    <w:rsid w:val="00FA3DA9"/>
    <w:rsid w:val="00FA3DCA"/>
    <w:rsid w:val="00FA3DCD"/>
    <w:rsid w:val="00FA3DF1"/>
    <w:rsid w:val="00FA3E3F"/>
    <w:rsid w:val="00FA3EF2"/>
    <w:rsid w:val="00FA4084"/>
    <w:rsid w:val="00FA420A"/>
    <w:rsid w:val="00FA42C3"/>
    <w:rsid w:val="00FA445D"/>
    <w:rsid w:val="00FA44B2"/>
    <w:rsid w:val="00FA49C7"/>
    <w:rsid w:val="00FA4A1C"/>
    <w:rsid w:val="00FA4B45"/>
    <w:rsid w:val="00FA4BB7"/>
    <w:rsid w:val="00FA4C65"/>
    <w:rsid w:val="00FA4ED0"/>
    <w:rsid w:val="00FA4F9F"/>
    <w:rsid w:val="00FA4FC5"/>
    <w:rsid w:val="00FA51F0"/>
    <w:rsid w:val="00FA524A"/>
    <w:rsid w:val="00FA52D2"/>
    <w:rsid w:val="00FA52F1"/>
    <w:rsid w:val="00FA5365"/>
    <w:rsid w:val="00FA5387"/>
    <w:rsid w:val="00FA53E7"/>
    <w:rsid w:val="00FA55F8"/>
    <w:rsid w:val="00FA56C3"/>
    <w:rsid w:val="00FA5721"/>
    <w:rsid w:val="00FA584A"/>
    <w:rsid w:val="00FA586B"/>
    <w:rsid w:val="00FA59EB"/>
    <w:rsid w:val="00FA5B04"/>
    <w:rsid w:val="00FA5C35"/>
    <w:rsid w:val="00FA5C60"/>
    <w:rsid w:val="00FA5D08"/>
    <w:rsid w:val="00FA5F40"/>
    <w:rsid w:val="00FA5F83"/>
    <w:rsid w:val="00FA6094"/>
    <w:rsid w:val="00FA609D"/>
    <w:rsid w:val="00FA6192"/>
    <w:rsid w:val="00FA64CE"/>
    <w:rsid w:val="00FA66A0"/>
    <w:rsid w:val="00FA68FF"/>
    <w:rsid w:val="00FA6A18"/>
    <w:rsid w:val="00FA6B3C"/>
    <w:rsid w:val="00FA6D07"/>
    <w:rsid w:val="00FA6D28"/>
    <w:rsid w:val="00FA6D81"/>
    <w:rsid w:val="00FA6DE5"/>
    <w:rsid w:val="00FA7309"/>
    <w:rsid w:val="00FA7478"/>
    <w:rsid w:val="00FA75DE"/>
    <w:rsid w:val="00FA76BF"/>
    <w:rsid w:val="00FA76E1"/>
    <w:rsid w:val="00FA7894"/>
    <w:rsid w:val="00FA7914"/>
    <w:rsid w:val="00FA7939"/>
    <w:rsid w:val="00FA7AEF"/>
    <w:rsid w:val="00FA7B2D"/>
    <w:rsid w:val="00FA7C5D"/>
    <w:rsid w:val="00FA7DDB"/>
    <w:rsid w:val="00FA7F8C"/>
    <w:rsid w:val="00FB000B"/>
    <w:rsid w:val="00FB00C1"/>
    <w:rsid w:val="00FB0117"/>
    <w:rsid w:val="00FB0135"/>
    <w:rsid w:val="00FB014E"/>
    <w:rsid w:val="00FB023F"/>
    <w:rsid w:val="00FB03E2"/>
    <w:rsid w:val="00FB05D1"/>
    <w:rsid w:val="00FB06FD"/>
    <w:rsid w:val="00FB0723"/>
    <w:rsid w:val="00FB07AC"/>
    <w:rsid w:val="00FB0872"/>
    <w:rsid w:val="00FB0946"/>
    <w:rsid w:val="00FB0AAF"/>
    <w:rsid w:val="00FB0BC9"/>
    <w:rsid w:val="00FB0C4B"/>
    <w:rsid w:val="00FB0C8B"/>
    <w:rsid w:val="00FB0DA6"/>
    <w:rsid w:val="00FB0DCE"/>
    <w:rsid w:val="00FB0E0F"/>
    <w:rsid w:val="00FB0E2B"/>
    <w:rsid w:val="00FB0E92"/>
    <w:rsid w:val="00FB0E95"/>
    <w:rsid w:val="00FB0FC8"/>
    <w:rsid w:val="00FB0FD6"/>
    <w:rsid w:val="00FB0FED"/>
    <w:rsid w:val="00FB1160"/>
    <w:rsid w:val="00FB1163"/>
    <w:rsid w:val="00FB1190"/>
    <w:rsid w:val="00FB1225"/>
    <w:rsid w:val="00FB12BC"/>
    <w:rsid w:val="00FB166B"/>
    <w:rsid w:val="00FB17CB"/>
    <w:rsid w:val="00FB1922"/>
    <w:rsid w:val="00FB1993"/>
    <w:rsid w:val="00FB1A5B"/>
    <w:rsid w:val="00FB1A75"/>
    <w:rsid w:val="00FB1C78"/>
    <w:rsid w:val="00FB1F4A"/>
    <w:rsid w:val="00FB205D"/>
    <w:rsid w:val="00FB206F"/>
    <w:rsid w:val="00FB2075"/>
    <w:rsid w:val="00FB2123"/>
    <w:rsid w:val="00FB214F"/>
    <w:rsid w:val="00FB218A"/>
    <w:rsid w:val="00FB220A"/>
    <w:rsid w:val="00FB224A"/>
    <w:rsid w:val="00FB22AF"/>
    <w:rsid w:val="00FB22DF"/>
    <w:rsid w:val="00FB2382"/>
    <w:rsid w:val="00FB23C1"/>
    <w:rsid w:val="00FB2474"/>
    <w:rsid w:val="00FB2802"/>
    <w:rsid w:val="00FB2809"/>
    <w:rsid w:val="00FB2848"/>
    <w:rsid w:val="00FB2932"/>
    <w:rsid w:val="00FB2A68"/>
    <w:rsid w:val="00FB2B07"/>
    <w:rsid w:val="00FB2B6E"/>
    <w:rsid w:val="00FB2C13"/>
    <w:rsid w:val="00FB2C34"/>
    <w:rsid w:val="00FB2D75"/>
    <w:rsid w:val="00FB2E71"/>
    <w:rsid w:val="00FB2E9C"/>
    <w:rsid w:val="00FB2EE9"/>
    <w:rsid w:val="00FB31A6"/>
    <w:rsid w:val="00FB31E2"/>
    <w:rsid w:val="00FB31ED"/>
    <w:rsid w:val="00FB3276"/>
    <w:rsid w:val="00FB33B6"/>
    <w:rsid w:val="00FB33BE"/>
    <w:rsid w:val="00FB33D6"/>
    <w:rsid w:val="00FB33F2"/>
    <w:rsid w:val="00FB3428"/>
    <w:rsid w:val="00FB3458"/>
    <w:rsid w:val="00FB3468"/>
    <w:rsid w:val="00FB35A8"/>
    <w:rsid w:val="00FB3867"/>
    <w:rsid w:val="00FB38BB"/>
    <w:rsid w:val="00FB38C1"/>
    <w:rsid w:val="00FB38E1"/>
    <w:rsid w:val="00FB3A76"/>
    <w:rsid w:val="00FB3A79"/>
    <w:rsid w:val="00FB3B58"/>
    <w:rsid w:val="00FB3BBA"/>
    <w:rsid w:val="00FB3CC7"/>
    <w:rsid w:val="00FB3E28"/>
    <w:rsid w:val="00FB3F3D"/>
    <w:rsid w:val="00FB3FED"/>
    <w:rsid w:val="00FB4062"/>
    <w:rsid w:val="00FB40A5"/>
    <w:rsid w:val="00FB414E"/>
    <w:rsid w:val="00FB422F"/>
    <w:rsid w:val="00FB4256"/>
    <w:rsid w:val="00FB42A6"/>
    <w:rsid w:val="00FB42C3"/>
    <w:rsid w:val="00FB46F3"/>
    <w:rsid w:val="00FB49F9"/>
    <w:rsid w:val="00FB4B73"/>
    <w:rsid w:val="00FB4C39"/>
    <w:rsid w:val="00FB4C3F"/>
    <w:rsid w:val="00FB4D00"/>
    <w:rsid w:val="00FB4DCF"/>
    <w:rsid w:val="00FB4FE0"/>
    <w:rsid w:val="00FB5030"/>
    <w:rsid w:val="00FB5101"/>
    <w:rsid w:val="00FB51C2"/>
    <w:rsid w:val="00FB52A6"/>
    <w:rsid w:val="00FB5345"/>
    <w:rsid w:val="00FB5383"/>
    <w:rsid w:val="00FB53B1"/>
    <w:rsid w:val="00FB5482"/>
    <w:rsid w:val="00FB553E"/>
    <w:rsid w:val="00FB5582"/>
    <w:rsid w:val="00FB559F"/>
    <w:rsid w:val="00FB5837"/>
    <w:rsid w:val="00FB591E"/>
    <w:rsid w:val="00FB5AD7"/>
    <w:rsid w:val="00FB5C77"/>
    <w:rsid w:val="00FB5D3B"/>
    <w:rsid w:val="00FB5D9B"/>
    <w:rsid w:val="00FB5DA6"/>
    <w:rsid w:val="00FB5E36"/>
    <w:rsid w:val="00FB5F08"/>
    <w:rsid w:val="00FB5FF1"/>
    <w:rsid w:val="00FB6110"/>
    <w:rsid w:val="00FB62EC"/>
    <w:rsid w:val="00FB6318"/>
    <w:rsid w:val="00FB64FA"/>
    <w:rsid w:val="00FB65A6"/>
    <w:rsid w:val="00FB6616"/>
    <w:rsid w:val="00FB6694"/>
    <w:rsid w:val="00FB68B4"/>
    <w:rsid w:val="00FB6BE9"/>
    <w:rsid w:val="00FB6CCE"/>
    <w:rsid w:val="00FB6DA6"/>
    <w:rsid w:val="00FB6DFF"/>
    <w:rsid w:val="00FB6E0E"/>
    <w:rsid w:val="00FB6E85"/>
    <w:rsid w:val="00FB6F92"/>
    <w:rsid w:val="00FB6FB5"/>
    <w:rsid w:val="00FB703A"/>
    <w:rsid w:val="00FB7084"/>
    <w:rsid w:val="00FB7265"/>
    <w:rsid w:val="00FB726E"/>
    <w:rsid w:val="00FB72CA"/>
    <w:rsid w:val="00FB7377"/>
    <w:rsid w:val="00FB738B"/>
    <w:rsid w:val="00FB73E2"/>
    <w:rsid w:val="00FB7433"/>
    <w:rsid w:val="00FB7470"/>
    <w:rsid w:val="00FB76BA"/>
    <w:rsid w:val="00FB7706"/>
    <w:rsid w:val="00FB78C7"/>
    <w:rsid w:val="00FB79CE"/>
    <w:rsid w:val="00FB7A0F"/>
    <w:rsid w:val="00FB7A4B"/>
    <w:rsid w:val="00FB7C42"/>
    <w:rsid w:val="00FB7D25"/>
    <w:rsid w:val="00FB7F32"/>
    <w:rsid w:val="00FC008F"/>
    <w:rsid w:val="00FC0104"/>
    <w:rsid w:val="00FC010C"/>
    <w:rsid w:val="00FC01D8"/>
    <w:rsid w:val="00FC0291"/>
    <w:rsid w:val="00FC0381"/>
    <w:rsid w:val="00FC03F9"/>
    <w:rsid w:val="00FC0445"/>
    <w:rsid w:val="00FC0631"/>
    <w:rsid w:val="00FC0633"/>
    <w:rsid w:val="00FC0710"/>
    <w:rsid w:val="00FC0782"/>
    <w:rsid w:val="00FC07D2"/>
    <w:rsid w:val="00FC0826"/>
    <w:rsid w:val="00FC090A"/>
    <w:rsid w:val="00FC0950"/>
    <w:rsid w:val="00FC0D12"/>
    <w:rsid w:val="00FC0D65"/>
    <w:rsid w:val="00FC0E98"/>
    <w:rsid w:val="00FC0F37"/>
    <w:rsid w:val="00FC0FFA"/>
    <w:rsid w:val="00FC1063"/>
    <w:rsid w:val="00FC128E"/>
    <w:rsid w:val="00FC1293"/>
    <w:rsid w:val="00FC1443"/>
    <w:rsid w:val="00FC14B4"/>
    <w:rsid w:val="00FC1576"/>
    <w:rsid w:val="00FC15B2"/>
    <w:rsid w:val="00FC1649"/>
    <w:rsid w:val="00FC176E"/>
    <w:rsid w:val="00FC18E1"/>
    <w:rsid w:val="00FC1B81"/>
    <w:rsid w:val="00FC1BDD"/>
    <w:rsid w:val="00FC1E43"/>
    <w:rsid w:val="00FC1EB9"/>
    <w:rsid w:val="00FC1FB1"/>
    <w:rsid w:val="00FC200D"/>
    <w:rsid w:val="00FC2029"/>
    <w:rsid w:val="00FC2086"/>
    <w:rsid w:val="00FC21B0"/>
    <w:rsid w:val="00FC227A"/>
    <w:rsid w:val="00FC236F"/>
    <w:rsid w:val="00FC2565"/>
    <w:rsid w:val="00FC267A"/>
    <w:rsid w:val="00FC2790"/>
    <w:rsid w:val="00FC2834"/>
    <w:rsid w:val="00FC28B2"/>
    <w:rsid w:val="00FC291D"/>
    <w:rsid w:val="00FC2A2F"/>
    <w:rsid w:val="00FC2B2A"/>
    <w:rsid w:val="00FC2CD1"/>
    <w:rsid w:val="00FC2DFF"/>
    <w:rsid w:val="00FC2E5A"/>
    <w:rsid w:val="00FC2ED9"/>
    <w:rsid w:val="00FC2F29"/>
    <w:rsid w:val="00FC2F42"/>
    <w:rsid w:val="00FC31D1"/>
    <w:rsid w:val="00FC3247"/>
    <w:rsid w:val="00FC33ED"/>
    <w:rsid w:val="00FC3416"/>
    <w:rsid w:val="00FC3490"/>
    <w:rsid w:val="00FC34B4"/>
    <w:rsid w:val="00FC34FA"/>
    <w:rsid w:val="00FC3631"/>
    <w:rsid w:val="00FC36AC"/>
    <w:rsid w:val="00FC36F7"/>
    <w:rsid w:val="00FC382A"/>
    <w:rsid w:val="00FC384C"/>
    <w:rsid w:val="00FC3957"/>
    <w:rsid w:val="00FC3A42"/>
    <w:rsid w:val="00FC3B29"/>
    <w:rsid w:val="00FC3B44"/>
    <w:rsid w:val="00FC3C26"/>
    <w:rsid w:val="00FC3C35"/>
    <w:rsid w:val="00FC3D60"/>
    <w:rsid w:val="00FC3F87"/>
    <w:rsid w:val="00FC438A"/>
    <w:rsid w:val="00FC4585"/>
    <w:rsid w:val="00FC4671"/>
    <w:rsid w:val="00FC474B"/>
    <w:rsid w:val="00FC476B"/>
    <w:rsid w:val="00FC4A21"/>
    <w:rsid w:val="00FC4B6B"/>
    <w:rsid w:val="00FC4CE9"/>
    <w:rsid w:val="00FC4D7D"/>
    <w:rsid w:val="00FC4D96"/>
    <w:rsid w:val="00FC4DE0"/>
    <w:rsid w:val="00FC4E7B"/>
    <w:rsid w:val="00FC4F18"/>
    <w:rsid w:val="00FC4F5C"/>
    <w:rsid w:val="00FC4F81"/>
    <w:rsid w:val="00FC5039"/>
    <w:rsid w:val="00FC51DC"/>
    <w:rsid w:val="00FC51F2"/>
    <w:rsid w:val="00FC53B8"/>
    <w:rsid w:val="00FC5460"/>
    <w:rsid w:val="00FC5481"/>
    <w:rsid w:val="00FC556B"/>
    <w:rsid w:val="00FC5619"/>
    <w:rsid w:val="00FC596F"/>
    <w:rsid w:val="00FC5AB7"/>
    <w:rsid w:val="00FC5B01"/>
    <w:rsid w:val="00FC5B48"/>
    <w:rsid w:val="00FC5C16"/>
    <w:rsid w:val="00FC5C48"/>
    <w:rsid w:val="00FC5ED9"/>
    <w:rsid w:val="00FC5EDA"/>
    <w:rsid w:val="00FC5EDD"/>
    <w:rsid w:val="00FC5FE7"/>
    <w:rsid w:val="00FC60C2"/>
    <w:rsid w:val="00FC60D1"/>
    <w:rsid w:val="00FC612E"/>
    <w:rsid w:val="00FC6153"/>
    <w:rsid w:val="00FC61B1"/>
    <w:rsid w:val="00FC633A"/>
    <w:rsid w:val="00FC63A3"/>
    <w:rsid w:val="00FC6444"/>
    <w:rsid w:val="00FC64DE"/>
    <w:rsid w:val="00FC657D"/>
    <w:rsid w:val="00FC66D2"/>
    <w:rsid w:val="00FC670E"/>
    <w:rsid w:val="00FC6831"/>
    <w:rsid w:val="00FC6993"/>
    <w:rsid w:val="00FC6A8A"/>
    <w:rsid w:val="00FC6B41"/>
    <w:rsid w:val="00FC6D2D"/>
    <w:rsid w:val="00FC6DE4"/>
    <w:rsid w:val="00FC708C"/>
    <w:rsid w:val="00FC71D8"/>
    <w:rsid w:val="00FC7205"/>
    <w:rsid w:val="00FC737F"/>
    <w:rsid w:val="00FC74A9"/>
    <w:rsid w:val="00FC7500"/>
    <w:rsid w:val="00FC7551"/>
    <w:rsid w:val="00FC75B0"/>
    <w:rsid w:val="00FC775A"/>
    <w:rsid w:val="00FC77F0"/>
    <w:rsid w:val="00FC789F"/>
    <w:rsid w:val="00FC79B8"/>
    <w:rsid w:val="00FC7B27"/>
    <w:rsid w:val="00FC7B8A"/>
    <w:rsid w:val="00FC7C2F"/>
    <w:rsid w:val="00FC7CD1"/>
    <w:rsid w:val="00FC7CE0"/>
    <w:rsid w:val="00FC7D26"/>
    <w:rsid w:val="00FC7F2F"/>
    <w:rsid w:val="00FC7F76"/>
    <w:rsid w:val="00FD00AF"/>
    <w:rsid w:val="00FD00EE"/>
    <w:rsid w:val="00FD011F"/>
    <w:rsid w:val="00FD019C"/>
    <w:rsid w:val="00FD0450"/>
    <w:rsid w:val="00FD047E"/>
    <w:rsid w:val="00FD04BE"/>
    <w:rsid w:val="00FD0569"/>
    <w:rsid w:val="00FD0659"/>
    <w:rsid w:val="00FD078A"/>
    <w:rsid w:val="00FD080E"/>
    <w:rsid w:val="00FD081B"/>
    <w:rsid w:val="00FD0822"/>
    <w:rsid w:val="00FD0865"/>
    <w:rsid w:val="00FD08B7"/>
    <w:rsid w:val="00FD0BA2"/>
    <w:rsid w:val="00FD0D06"/>
    <w:rsid w:val="00FD0F37"/>
    <w:rsid w:val="00FD0F8E"/>
    <w:rsid w:val="00FD1063"/>
    <w:rsid w:val="00FD114F"/>
    <w:rsid w:val="00FD1186"/>
    <w:rsid w:val="00FD13E7"/>
    <w:rsid w:val="00FD1545"/>
    <w:rsid w:val="00FD16B3"/>
    <w:rsid w:val="00FD19DF"/>
    <w:rsid w:val="00FD1A31"/>
    <w:rsid w:val="00FD1B7F"/>
    <w:rsid w:val="00FD1BA9"/>
    <w:rsid w:val="00FD1BF2"/>
    <w:rsid w:val="00FD1D2E"/>
    <w:rsid w:val="00FD1D75"/>
    <w:rsid w:val="00FD1EA0"/>
    <w:rsid w:val="00FD2096"/>
    <w:rsid w:val="00FD21AC"/>
    <w:rsid w:val="00FD21B2"/>
    <w:rsid w:val="00FD2213"/>
    <w:rsid w:val="00FD223E"/>
    <w:rsid w:val="00FD22C8"/>
    <w:rsid w:val="00FD23AB"/>
    <w:rsid w:val="00FD23AF"/>
    <w:rsid w:val="00FD23F7"/>
    <w:rsid w:val="00FD240C"/>
    <w:rsid w:val="00FD24A5"/>
    <w:rsid w:val="00FD24D9"/>
    <w:rsid w:val="00FD250C"/>
    <w:rsid w:val="00FD253E"/>
    <w:rsid w:val="00FD27EE"/>
    <w:rsid w:val="00FD28DA"/>
    <w:rsid w:val="00FD28EB"/>
    <w:rsid w:val="00FD290B"/>
    <w:rsid w:val="00FD294B"/>
    <w:rsid w:val="00FD298D"/>
    <w:rsid w:val="00FD29C8"/>
    <w:rsid w:val="00FD2A53"/>
    <w:rsid w:val="00FD2DE6"/>
    <w:rsid w:val="00FD2E84"/>
    <w:rsid w:val="00FD2F26"/>
    <w:rsid w:val="00FD309E"/>
    <w:rsid w:val="00FD326E"/>
    <w:rsid w:val="00FD348F"/>
    <w:rsid w:val="00FD34BF"/>
    <w:rsid w:val="00FD34F8"/>
    <w:rsid w:val="00FD354F"/>
    <w:rsid w:val="00FD362A"/>
    <w:rsid w:val="00FD37AC"/>
    <w:rsid w:val="00FD3A33"/>
    <w:rsid w:val="00FD3CDC"/>
    <w:rsid w:val="00FD3DB2"/>
    <w:rsid w:val="00FD3E04"/>
    <w:rsid w:val="00FD3F43"/>
    <w:rsid w:val="00FD434C"/>
    <w:rsid w:val="00FD4427"/>
    <w:rsid w:val="00FD44E5"/>
    <w:rsid w:val="00FD454B"/>
    <w:rsid w:val="00FD45F2"/>
    <w:rsid w:val="00FD45FB"/>
    <w:rsid w:val="00FD4683"/>
    <w:rsid w:val="00FD46B4"/>
    <w:rsid w:val="00FD47F8"/>
    <w:rsid w:val="00FD49B4"/>
    <w:rsid w:val="00FD4A1E"/>
    <w:rsid w:val="00FD4B23"/>
    <w:rsid w:val="00FD4BFD"/>
    <w:rsid w:val="00FD4C51"/>
    <w:rsid w:val="00FD4D9C"/>
    <w:rsid w:val="00FD4EC5"/>
    <w:rsid w:val="00FD4EDB"/>
    <w:rsid w:val="00FD4F75"/>
    <w:rsid w:val="00FD500C"/>
    <w:rsid w:val="00FD502C"/>
    <w:rsid w:val="00FD50F2"/>
    <w:rsid w:val="00FD5246"/>
    <w:rsid w:val="00FD525A"/>
    <w:rsid w:val="00FD52DB"/>
    <w:rsid w:val="00FD5412"/>
    <w:rsid w:val="00FD547F"/>
    <w:rsid w:val="00FD54F0"/>
    <w:rsid w:val="00FD5590"/>
    <w:rsid w:val="00FD563E"/>
    <w:rsid w:val="00FD57D4"/>
    <w:rsid w:val="00FD5838"/>
    <w:rsid w:val="00FD584E"/>
    <w:rsid w:val="00FD5882"/>
    <w:rsid w:val="00FD5A30"/>
    <w:rsid w:val="00FD5A7E"/>
    <w:rsid w:val="00FD5A87"/>
    <w:rsid w:val="00FD5AFB"/>
    <w:rsid w:val="00FD5B4D"/>
    <w:rsid w:val="00FD5B52"/>
    <w:rsid w:val="00FD5C70"/>
    <w:rsid w:val="00FD5CD6"/>
    <w:rsid w:val="00FD5E93"/>
    <w:rsid w:val="00FD5EA7"/>
    <w:rsid w:val="00FD5EDA"/>
    <w:rsid w:val="00FD5F84"/>
    <w:rsid w:val="00FD6158"/>
    <w:rsid w:val="00FD61F1"/>
    <w:rsid w:val="00FD62D7"/>
    <w:rsid w:val="00FD64F5"/>
    <w:rsid w:val="00FD6528"/>
    <w:rsid w:val="00FD65AB"/>
    <w:rsid w:val="00FD6681"/>
    <w:rsid w:val="00FD6696"/>
    <w:rsid w:val="00FD66A7"/>
    <w:rsid w:val="00FD6721"/>
    <w:rsid w:val="00FD67DF"/>
    <w:rsid w:val="00FD694A"/>
    <w:rsid w:val="00FD6972"/>
    <w:rsid w:val="00FD6979"/>
    <w:rsid w:val="00FD6C33"/>
    <w:rsid w:val="00FD6E1F"/>
    <w:rsid w:val="00FD6E5E"/>
    <w:rsid w:val="00FD6FC6"/>
    <w:rsid w:val="00FD7022"/>
    <w:rsid w:val="00FD7093"/>
    <w:rsid w:val="00FD71C5"/>
    <w:rsid w:val="00FD72CD"/>
    <w:rsid w:val="00FD7526"/>
    <w:rsid w:val="00FD755E"/>
    <w:rsid w:val="00FD7639"/>
    <w:rsid w:val="00FD7656"/>
    <w:rsid w:val="00FD76DE"/>
    <w:rsid w:val="00FD7718"/>
    <w:rsid w:val="00FD7778"/>
    <w:rsid w:val="00FD7861"/>
    <w:rsid w:val="00FD7927"/>
    <w:rsid w:val="00FD7A4B"/>
    <w:rsid w:val="00FD7C0B"/>
    <w:rsid w:val="00FD7C2C"/>
    <w:rsid w:val="00FD7C49"/>
    <w:rsid w:val="00FD7CB5"/>
    <w:rsid w:val="00FD7E08"/>
    <w:rsid w:val="00FD7E35"/>
    <w:rsid w:val="00FD7E7E"/>
    <w:rsid w:val="00FD7F69"/>
    <w:rsid w:val="00FE0041"/>
    <w:rsid w:val="00FE0139"/>
    <w:rsid w:val="00FE0177"/>
    <w:rsid w:val="00FE0189"/>
    <w:rsid w:val="00FE01F6"/>
    <w:rsid w:val="00FE033E"/>
    <w:rsid w:val="00FE0421"/>
    <w:rsid w:val="00FE059E"/>
    <w:rsid w:val="00FE0631"/>
    <w:rsid w:val="00FE06F4"/>
    <w:rsid w:val="00FE0755"/>
    <w:rsid w:val="00FE0766"/>
    <w:rsid w:val="00FE091C"/>
    <w:rsid w:val="00FE0934"/>
    <w:rsid w:val="00FE0A20"/>
    <w:rsid w:val="00FE0A71"/>
    <w:rsid w:val="00FE0AA2"/>
    <w:rsid w:val="00FE0B59"/>
    <w:rsid w:val="00FE0B70"/>
    <w:rsid w:val="00FE0B97"/>
    <w:rsid w:val="00FE0CB8"/>
    <w:rsid w:val="00FE0D09"/>
    <w:rsid w:val="00FE0D1C"/>
    <w:rsid w:val="00FE0D48"/>
    <w:rsid w:val="00FE0D9E"/>
    <w:rsid w:val="00FE0E91"/>
    <w:rsid w:val="00FE0EB5"/>
    <w:rsid w:val="00FE0EE9"/>
    <w:rsid w:val="00FE0FF5"/>
    <w:rsid w:val="00FE1007"/>
    <w:rsid w:val="00FE1057"/>
    <w:rsid w:val="00FE1138"/>
    <w:rsid w:val="00FE1319"/>
    <w:rsid w:val="00FE1437"/>
    <w:rsid w:val="00FE1478"/>
    <w:rsid w:val="00FE172A"/>
    <w:rsid w:val="00FE183A"/>
    <w:rsid w:val="00FE184C"/>
    <w:rsid w:val="00FE1A08"/>
    <w:rsid w:val="00FE1B22"/>
    <w:rsid w:val="00FE1B43"/>
    <w:rsid w:val="00FE1D83"/>
    <w:rsid w:val="00FE208B"/>
    <w:rsid w:val="00FE20C6"/>
    <w:rsid w:val="00FE215B"/>
    <w:rsid w:val="00FE2177"/>
    <w:rsid w:val="00FE22E9"/>
    <w:rsid w:val="00FE23B4"/>
    <w:rsid w:val="00FE2429"/>
    <w:rsid w:val="00FE24C6"/>
    <w:rsid w:val="00FE24D2"/>
    <w:rsid w:val="00FE252C"/>
    <w:rsid w:val="00FE2743"/>
    <w:rsid w:val="00FE2ABA"/>
    <w:rsid w:val="00FE2B3A"/>
    <w:rsid w:val="00FE2BD1"/>
    <w:rsid w:val="00FE2C88"/>
    <w:rsid w:val="00FE2D35"/>
    <w:rsid w:val="00FE3105"/>
    <w:rsid w:val="00FE3137"/>
    <w:rsid w:val="00FE330D"/>
    <w:rsid w:val="00FE3353"/>
    <w:rsid w:val="00FE3442"/>
    <w:rsid w:val="00FE34B3"/>
    <w:rsid w:val="00FE354E"/>
    <w:rsid w:val="00FE3673"/>
    <w:rsid w:val="00FE3766"/>
    <w:rsid w:val="00FE38DC"/>
    <w:rsid w:val="00FE39F1"/>
    <w:rsid w:val="00FE3A63"/>
    <w:rsid w:val="00FE3B43"/>
    <w:rsid w:val="00FE3CD2"/>
    <w:rsid w:val="00FE3CF6"/>
    <w:rsid w:val="00FE3D2A"/>
    <w:rsid w:val="00FE3E16"/>
    <w:rsid w:val="00FE4013"/>
    <w:rsid w:val="00FE405C"/>
    <w:rsid w:val="00FE415F"/>
    <w:rsid w:val="00FE41A4"/>
    <w:rsid w:val="00FE42E9"/>
    <w:rsid w:val="00FE4321"/>
    <w:rsid w:val="00FE44B9"/>
    <w:rsid w:val="00FE4500"/>
    <w:rsid w:val="00FE4619"/>
    <w:rsid w:val="00FE46E3"/>
    <w:rsid w:val="00FE46EF"/>
    <w:rsid w:val="00FE481E"/>
    <w:rsid w:val="00FE4990"/>
    <w:rsid w:val="00FE499E"/>
    <w:rsid w:val="00FE4B92"/>
    <w:rsid w:val="00FE4C70"/>
    <w:rsid w:val="00FE4C87"/>
    <w:rsid w:val="00FE4E45"/>
    <w:rsid w:val="00FE4F0F"/>
    <w:rsid w:val="00FE4F1E"/>
    <w:rsid w:val="00FE525C"/>
    <w:rsid w:val="00FE546B"/>
    <w:rsid w:val="00FE55B1"/>
    <w:rsid w:val="00FE55EF"/>
    <w:rsid w:val="00FE5619"/>
    <w:rsid w:val="00FE5663"/>
    <w:rsid w:val="00FE56A9"/>
    <w:rsid w:val="00FE57DD"/>
    <w:rsid w:val="00FE581C"/>
    <w:rsid w:val="00FE582A"/>
    <w:rsid w:val="00FE5839"/>
    <w:rsid w:val="00FE592D"/>
    <w:rsid w:val="00FE59B5"/>
    <w:rsid w:val="00FE5A5B"/>
    <w:rsid w:val="00FE5BB9"/>
    <w:rsid w:val="00FE5DEA"/>
    <w:rsid w:val="00FE5DEF"/>
    <w:rsid w:val="00FE5EB2"/>
    <w:rsid w:val="00FE5EE2"/>
    <w:rsid w:val="00FE5F96"/>
    <w:rsid w:val="00FE60B6"/>
    <w:rsid w:val="00FE6174"/>
    <w:rsid w:val="00FE6186"/>
    <w:rsid w:val="00FE6201"/>
    <w:rsid w:val="00FE651D"/>
    <w:rsid w:val="00FE658A"/>
    <w:rsid w:val="00FE65AF"/>
    <w:rsid w:val="00FE668E"/>
    <w:rsid w:val="00FE6712"/>
    <w:rsid w:val="00FE680F"/>
    <w:rsid w:val="00FE69F8"/>
    <w:rsid w:val="00FE6A33"/>
    <w:rsid w:val="00FE6AB9"/>
    <w:rsid w:val="00FE6BB2"/>
    <w:rsid w:val="00FE6D7C"/>
    <w:rsid w:val="00FE6E0F"/>
    <w:rsid w:val="00FE6E61"/>
    <w:rsid w:val="00FE705B"/>
    <w:rsid w:val="00FE70A9"/>
    <w:rsid w:val="00FE70CD"/>
    <w:rsid w:val="00FE737E"/>
    <w:rsid w:val="00FE7488"/>
    <w:rsid w:val="00FE751A"/>
    <w:rsid w:val="00FE7540"/>
    <w:rsid w:val="00FE755B"/>
    <w:rsid w:val="00FE7586"/>
    <w:rsid w:val="00FE776E"/>
    <w:rsid w:val="00FE7802"/>
    <w:rsid w:val="00FE7870"/>
    <w:rsid w:val="00FE78D7"/>
    <w:rsid w:val="00FE79F7"/>
    <w:rsid w:val="00FE7A37"/>
    <w:rsid w:val="00FE7A52"/>
    <w:rsid w:val="00FE7B9B"/>
    <w:rsid w:val="00FE7C8D"/>
    <w:rsid w:val="00FE7D97"/>
    <w:rsid w:val="00FE7DA1"/>
    <w:rsid w:val="00FE7E25"/>
    <w:rsid w:val="00FE7F3E"/>
    <w:rsid w:val="00FF0072"/>
    <w:rsid w:val="00FF0189"/>
    <w:rsid w:val="00FF018C"/>
    <w:rsid w:val="00FF02D6"/>
    <w:rsid w:val="00FF0357"/>
    <w:rsid w:val="00FF0405"/>
    <w:rsid w:val="00FF04B0"/>
    <w:rsid w:val="00FF0552"/>
    <w:rsid w:val="00FF0613"/>
    <w:rsid w:val="00FF064F"/>
    <w:rsid w:val="00FF06DF"/>
    <w:rsid w:val="00FF07E0"/>
    <w:rsid w:val="00FF084E"/>
    <w:rsid w:val="00FF099E"/>
    <w:rsid w:val="00FF0A31"/>
    <w:rsid w:val="00FF0BB6"/>
    <w:rsid w:val="00FF0CA3"/>
    <w:rsid w:val="00FF0CFC"/>
    <w:rsid w:val="00FF0E33"/>
    <w:rsid w:val="00FF0EC5"/>
    <w:rsid w:val="00FF0EEF"/>
    <w:rsid w:val="00FF0F46"/>
    <w:rsid w:val="00FF11B7"/>
    <w:rsid w:val="00FF12B1"/>
    <w:rsid w:val="00FF14FA"/>
    <w:rsid w:val="00FF1591"/>
    <w:rsid w:val="00FF1697"/>
    <w:rsid w:val="00FF180A"/>
    <w:rsid w:val="00FF18DA"/>
    <w:rsid w:val="00FF19CB"/>
    <w:rsid w:val="00FF1A0E"/>
    <w:rsid w:val="00FF1A60"/>
    <w:rsid w:val="00FF1B5C"/>
    <w:rsid w:val="00FF1D9C"/>
    <w:rsid w:val="00FF1DA5"/>
    <w:rsid w:val="00FF1E15"/>
    <w:rsid w:val="00FF1F71"/>
    <w:rsid w:val="00FF2135"/>
    <w:rsid w:val="00FF236C"/>
    <w:rsid w:val="00FF23E4"/>
    <w:rsid w:val="00FF24D6"/>
    <w:rsid w:val="00FF26F4"/>
    <w:rsid w:val="00FF27FA"/>
    <w:rsid w:val="00FF286D"/>
    <w:rsid w:val="00FF2A20"/>
    <w:rsid w:val="00FF2DF1"/>
    <w:rsid w:val="00FF2F0A"/>
    <w:rsid w:val="00FF2FFE"/>
    <w:rsid w:val="00FF30B2"/>
    <w:rsid w:val="00FF316C"/>
    <w:rsid w:val="00FF31BF"/>
    <w:rsid w:val="00FF3366"/>
    <w:rsid w:val="00FF339A"/>
    <w:rsid w:val="00FF33FD"/>
    <w:rsid w:val="00FF3552"/>
    <w:rsid w:val="00FF35AB"/>
    <w:rsid w:val="00FF35DC"/>
    <w:rsid w:val="00FF3982"/>
    <w:rsid w:val="00FF3A39"/>
    <w:rsid w:val="00FF3A5B"/>
    <w:rsid w:val="00FF3A8C"/>
    <w:rsid w:val="00FF3AE4"/>
    <w:rsid w:val="00FF3C84"/>
    <w:rsid w:val="00FF3CC6"/>
    <w:rsid w:val="00FF3EA4"/>
    <w:rsid w:val="00FF3ED3"/>
    <w:rsid w:val="00FF3F12"/>
    <w:rsid w:val="00FF3FD2"/>
    <w:rsid w:val="00FF3FEF"/>
    <w:rsid w:val="00FF4059"/>
    <w:rsid w:val="00FF407B"/>
    <w:rsid w:val="00FF4125"/>
    <w:rsid w:val="00FF422E"/>
    <w:rsid w:val="00FF4304"/>
    <w:rsid w:val="00FF433C"/>
    <w:rsid w:val="00FF43BF"/>
    <w:rsid w:val="00FF44EA"/>
    <w:rsid w:val="00FF44F8"/>
    <w:rsid w:val="00FF459F"/>
    <w:rsid w:val="00FF46B9"/>
    <w:rsid w:val="00FF46FB"/>
    <w:rsid w:val="00FF474F"/>
    <w:rsid w:val="00FF4937"/>
    <w:rsid w:val="00FF4A67"/>
    <w:rsid w:val="00FF4C96"/>
    <w:rsid w:val="00FF4DC5"/>
    <w:rsid w:val="00FF4DF5"/>
    <w:rsid w:val="00FF4F4C"/>
    <w:rsid w:val="00FF4FF8"/>
    <w:rsid w:val="00FF50B2"/>
    <w:rsid w:val="00FF5105"/>
    <w:rsid w:val="00FF532A"/>
    <w:rsid w:val="00FF534F"/>
    <w:rsid w:val="00FF5364"/>
    <w:rsid w:val="00FF5464"/>
    <w:rsid w:val="00FF5625"/>
    <w:rsid w:val="00FF56A1"/>
    <w:rsid w:val="00FF56F0"/>
    <w:rsid w:val="00FF5889"/>
    <w:rsid w:val="00FF58EC"/>
    <w:rsid w:val="00FF5939"/>
    <w:rsid w:val="00FF5972"/>
    <w:rsid w:val="00FF5A48"/>
    <w:rsid w:val="00FF5AC1"/>
    <w:rsid w:val="00FF5AC7"/>
    <w:rsid w:val="00FF5B79"/>
    <w:rsid w:val="00FF5BA1"/>
    <w:rsid w:val="00FF5CA3"/>
    <w:rsid w:val="00FF5D34"/>
    <w:rsid w:val="00FF5EA2"/>
    <w:rsid w:val="00FF5F05"/>
    <w:rsid w:val="00FF5FF8"/>
    <w:rsid w:val="00FF613A"/>
    <w:rsid w:val="00FF6177"/>
    <w:rsid w:val="00FF61A0"/>
    <w:rsid w:val="00FF6468"/>
    <w:rsid w:val="00FF647A"/>
    <w:rsid w:val="00FF6565"/>
    <w:rsid w:val="00FF693B"/>
    <w:rsid w:val="00FF6A2C"/>
    <w:rsid w:val="00FF6C15"/>
    <w:rsid w:val="00FF6D67"/>
    <w:rsid w:val="00FF6D91"/>
    <w:rsid w:val="00FF6DA4"/>
    <w:rsid w:val="00FF6DF2"/>
    <w:rsid w:val="00FF6F2D"/>
    <w:rsid w:val="00FF6FDE"/>
    <w:rsid w:val="00FF7003"/>
    <w:rsid w:val="00FF7019"/>
    <w:rsid w:val="00FF7043"/>
    <w:rsid w:val="00FF7063"/>
    <w:rsid w:val="00FF713B"/>
    <w:rsid w:val="00FF719A"/>
    <w:rsid w:val="00FF7206"/>
    <w:rsid w:val="00FF73AD"/>
    <w:rsid w:val="00FF7400"/>
    <w:rsid w:val="00FF745B"/>
    <w:rsid w:val="00FF7613"/>
    <w:rsid w:val="00FF77E2"/>
    <w:rsid w:val="00FF781E"/>
    <w:rsid w:val="00FF78D6"/>
    <w:rsid w:val="00FF7B3D"/>
    <w:rsid w:val="00FF7BD4"/>
    <w:rsid w:val="00FF7C29"/>
    <w:rsid w:val="00FF7E3A"/>
    <w:rsid w:val="00FF7E44"/>
    <w:rsid w:val="00FF7F2B"/>
    <w:rsid w:val="00FF7F6E"/>
    <w:rsid w:val="00FF7F78"/>
    <w:rsid w:val="00FF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ACFF99-8485-4A10-949A-D8649F524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F09F7"/>
    <w:rPr>
      <w:rFonts w:ascii="Times New Roman" w:eastAsiaTheme="minorEastAsia" w:hAnsi="Times New Roman"/>
      <w:sz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No Spacing"/>
    <w:autoRedefine/>
    <w:uiPriority w:val="1"/>
    <w:qFormat/>
    <w:rsid w:val="00824554"/>
    <w:pPr>
      <w:numPr>
        <w:numId w:val="2"/>
      </w:numPr>
      <w:spacing w:before="0" w:beforeAutospacing="0" w:after="0" w:afterAutospacing="0"/>
    </w:pPr>
    <w:rPr>
      <w:rFonts w:ascii="Times New Roman" w:hAnsi="Times New Roman" w:cs="Times New Roman"/>
      <w:sz w:val="24"/>
    </w:rPr>
  </w:style>
  <w:style w:type="paragraph" w:styleId="a4">
    <w:name w:val="Balloon Text"/>
    <w:basedOn w:val="a0"/>
    <w:link w:val="a5"/>
    <w:uiPriority w:val="99"/>
    <w:semiHidden/>
    <w:unhideWhenUsed/>
    <w:rsid w:val="00BE106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BE106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Амина</cp:lastModifiedBy>
  <cp:revision>4</cp:revision>
  <cp:lastPrinted>2026-05-26T07:34:00Z</cp:lastPrinted>
  <dcterms:created xsi:type="dcterms:W3CDTF">2026-04-07T10:16:00Z</dcterms:created>
  <dcterms:modified xsi:type="dcterms:W3CDTF">2026-05-26T07:34:00Z</dcterms:modified>
</cp:coreProperties>
</file>